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678BE" w14:textId="77777777" w:rsidR="00730B48" w:rsidRDefault="000B3B5D">
      <w:pPr>
        <w:spacing w:after="323"/>
        <w:jc w:val="right"/>
      </w:pPr>
      <w:r>
        <w:rPr>
          <w:sz w:val="20"/>
        </w:rPr>
        <w:t>Elektroninio dokumento nuorašas</w:t>
      </w:r>
    </w:p>
    <w:p w14:paraId="09F2E146" w14:textId="77777777" w:rsidR="00730B48" w:rsidRDefault="000B3B5D">
      <w:pPr>
        <w:spacing w:after="430" w:line="357" w:lineRule="auto"/>
        <w:ind w:left="2867" w:right="858"/>
        <w:jc w:val="both"/>
      </w:pPr>
      <w:r>
        <w:rPr>
          <w:rFonts w:ascii="Times New Roman" w:eastAsia="Times New Roman" w:hAnsi="Times New Roman" w:cs="Times New Roman"/>
          <w:sz w:val="24"/>
        </w:rPr>
        <w:t>VĖŽAIČIŲ KULTŪROS CENTRAS</w:t>
      </w:r>
    </w:p>
    <w:p w14:paraId="45B90283" w14:textId="77777777" w:rsidR="00730B48" w:rsidRDefault="000B3B5D">
      <w:pPr>
        <w:pStyle w:val="Antrat1"/>
        <w:spacing w:after="252"/>
        <w:ind w:left="111" w:right="974"/>
      </w:pPr>
      <w:r>
        <w:t>AIŠKINAMASIS RAŠTAS</w:t>
      </w:r>
    </w:p>
    <w:p w14:paraId="65A22B63" w14:textId="77777777" w:rsidR="00730B48" w:rsidRDefault="000B3B5D">
      <w:pPr>
        <w:spacing w:after="522" w:line="265" w:lineRule="auto"/>
        <w:ind w:left="1043" w:hanging="10"/>
      </w:pPr>
      <w:r>
        <w:rPr>
          <w:rFonts w:ascii="Times New Roman" w:eastAsia="Times New Roman" w:hAnsi="Times New Roman" w:cs="Times New Roman"/>
          <w:b/>
          <w:sz w:val="24"/>
        </w:rPr>
        <w:t>PRIE 2025 METŲ BIUDŽETO VYKDYMO ATASKAITŲ RINKINIO</w:t>
      </w:r>
    </w:p>
    <w:p w14:paraId="19675FF7" w14:textId="77777777" w:rsidR="00730B48" w:rsidRDefault="000B3B5D">
      <w:pPr>
        <w:spacing w:after="3" w:line="357" w:lineRule="auto"/>
        <w:ind w:left="-15" w:right="858" w:firstLine="7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Vadovaujantis Klaipėdos rajono savivaldybės tarybos 2025-01-30 sprendimu Nr. T11-20 buvo skirta 455700 Eur, iš jų: darbo </w:t>
      </w:r>
      <w:r>
        <w:rPr>
          <w:rFonts w:ascii="Times New Roman" w:eastAsia="Times New Roman" w:hAnsi="Times New Roman" w:cs="Times New Roman"/>
          <w:sz w:val="24"/>
        </w:rPr>
        <w:t>užmokesčiui – 330300 Eur. Savivaldybės biudžeto programos sąmatą sudarė 446000 Eur, iš jų: darbo užmokesčiui – 330300 Eur. Lėšos už paslaugas ir nuomą – 9700 Eur.</w:t>
      </w:r>
    </w:p>
    <w:p w14:paraId="2DD948E5" w14:textId="77777777" w:rsidR="00730B48" w:rsidRDefault="000B3B5D">
      <w:pPr>
        <w:spacing w:after="3" w:line="357" w:lineRule="auto"/>
        <w:ind w:left="-15" w:right="858" w:firstLine="710"/>
        <w:jc w:val="both"/>
      </w:pPr>
      <w:r>
        <w:rPr>
          <w:rFonts w:ascii="Times New Roman" w:eastAsia="Times New Roman" w:hAnsi="Times New Roman" w:cs="Times New Roman"/>
          <w:sz w:val="24"/>
        </w:rPr>
        <w:t>Vadovaujantis Klaipėdos rajono savivaldybės tarybos 2025-06-26 sprendimu Nr. T11239 buvo padidinta lėšų už prekes ir paslaugas sąmata 8000 Eur.</w:t>
      </w:r>
    </w:p>
    <w:p w14:paraId="03CE3B95" w14:textId="77777777" w:rsidR="00730B48" w:rsidRDefault="000B3B5D">
      <w:pPr>
        <w:spacing w:after="3" w:line="357" w:lineRule="auto"/>
        <w:ind w:left="-15" w:right="858" w:firstLine="710"/>
        <w:jc w:val="both"/>
      </w:pPr>
      <w:r>
        <w:rPr>
          <w:rFonts w:ascii="Times New Roman" w:eastAsia="Times New Roman" w:hAnsi="Times New Roman" w:cs="Times New Roman"/>
          <w:sz w:val="24"/>
        </w:rPr>
        <w:t>Vadovaujantis Klaipėdos rajono savivaldybės tarybos 2025-09-25 sprendimu Nr. T11309 buvo sumažinta savivaldybės biudžeto lėšų sąmata 10000 Eur, iš jų komunalinių paslaugų įsigijimo išlaidos 10000 Eur.</w:t>
      </w:r>
    </w:p>
    <w:p w14:paraId="19D0740F" w14:textId="77777777" w:rsidR="00730B48" w:rsidRDefault="000B3B5D">
      <w:pPr>
        <w:spacing w:after="3" w:line="357" w:lineRule="auto"/>
        <w:ind w:left="-15" w:right="858" w:firstLine="710"/>
        <w:jc w:val="both"/>
      </w:pPr>
      <w:r>
        <w:rPr>
          <w:rFonts w:ascii="Times New Roman" w:eastAsia="Times New Roman" w:hAnsi="Times New Roman" w:cs="Times New Roman"/>
          <w:sz w:val="24"/>
        </w:rPr>
        <w:t>Vadovaujantis Klaipėdos rajono savivaldybės tarybos 2025-12-18 sprendimu Nr. T11439 buvo sumažinta savivaldybės biudžeto lėšų sąmata 8000 Eur, iš jų komunalinių paslaugų įsigijimo išlaidos 8000 Eur.</w:t>
      </w:r>
    </w:p>
    <w:p w14:paraId="6D012E60" w14:textId="77777777" w:rsidR="00730B48" w:rsidRDefault="000B3B5D">
      <w:pPr>
        <w:spacing w:after="3" w:line="357" w:lineRule="auto"/>
        <w:ind w:left="-15" w:right="858" w:firstLine="710"/>
        <w:jc w:val="both"/>
      </w:pPr>
      <w:r>
        <w:rPr>
          <w:rFonts w:ascii="Times New Roman" w:eastAsia="Times New Roman" w:hAnsi="Times New Roman" w:cs="Times New Roman"/>
          <w:sz w:val="24"/>
        </w:rPr>
        <w:t>Visų programų sąmatų asignavimų planas, įskaitant patikslinimus 2025 m. buvo  446500 Eur, panaudota – 437085,42 Eur. Liko nepanaudota savivaldybės biudžeto lėšos – 731,58 Eur prekių ir paslaugų įsigijimo išlaidų ir lėšos už paslaugas ir nuomą – 8683 Eur, nes nesurinkome tiek pajamų, kiek buvo planuota.</w:t>
      </w:r>
    </w:p>
    <w:p w14:paraId="615D0B4A" w14:textId="77777777" w:rsidR="00730B48" w:rsidRDefault="000B3B5D">
      <w:pPr>
        <w:spacing w:after="3" w:line="357" w:lineRule="auto"/>
        <w:ind w:left="-15" w:right="858" w:firstLine="710"/>
        <w:jc w:val="both"/>
      </w:pPr>
      <w:r>
        <w:rPr>
          <w:rFonts w:ascii="Times New Roman" w:eastAsia="Times New Roman" w:hAnsi="Times New Roman" w:cs="Times New Roman"/>
          <w:sz w:val="24"/>
        </w:rPr>
        <w:t>2025 m. gruodžio 31 d. Vėžaičių kultūros centras liko skolingas 53,74 Eur. Palyginus su 2024 m. įsiskolinimas tiekėjams padidėjo 53,74 Eur.</w:t>
      </w:r>
    </w:p>
    <w:p w14:paraId="4986FDCF" w14:textId="77777777" w:rsidR="00730B48" w:rsidRDefault="000B3B5D">
      <w:pPr>
        <w:spacing w:after="3" w:line="357" w:lineRule="auto"/>
        <w:ind w:left="-15" w:right="858" w:firstLine="710"/>
        <w:jc w:val="both"/>
      </w:pPr>
      <w:r>
        <w:rPr>
          <w:rFonts w:ascii="Times New Roman" w:eastAsia="Times New Roman" w:hAnsi="Times New Roman" w:cs="Times New Roman"/>
          <w:sz w:val="24"/>
        </w:rPr>
        <w:t>2025 m. sausio 1 d. įstaigoje patvirtintas etatų sąrašas – 14,5 etato. Per  2025 metus etatų pokyčio nebuvo.</w:t>
      </w:r>
    </w:p>
    <w:p w14:paraId="5AC3C590" w14:textId="77777777" w:rsidR="00730B48" w:rsidRDefault="000B3B5D">
      <w:pPr>
        <w:spacing w:after="3" w:line="357" w:lineRule="auto"/>
        <w:ind w:left="-15" w:right="858" w:firstLine="7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Per 2025 m. įstaiga įsigijo ilgalaikio materialiojo ir nematerialiojo turto už 27889,28 Eur (scenos užuolaidas, 3 sieninius oro kondicionierius, lazerinį projektorių su motorizuotu ekranu, 2 nešiojamus kompiuterius, muzikos instrumentą – </w:t>
      </w:r>
      <w:proofErr w:type="spellStart"/>
      <w:r>
        <w:rPr>
          <w:rFonts w:ascii="Times New Roman" w:eastAsia="Times New Roman" w:hAnsi="Times New Roman" w:cs="Times New Roman"/>
          <w:sz w:val="24"/>
        </w:rPr>
        <w:t>basedlė</w:t>
      </w:r>
      <w:proofErr w:type="spellEnd"/>
      <w:r>
        <w:rPr>
          <w:rFonts w:ascii="Times New Roman" w:eastAsia="Times New Roman" w:hAnsi="Times New Roman" w:cs="Times New Roman"/>
          <w:sz w:val="24"/>
        </w:rPr>
        <w:t>, informacinį interaktyvų stendą su moduliais).</w:t>
      </w:r>
    </w:p>
    <w:p w14:paraId="237F1D93" w14:textId="77777777" w:rsidR="00730B48" w:rsidRDefault="000B3B5D">
      <w:pPr>
        <w:spacing w:after="3" w:line="357" w:lineRule="auto"/>
        <w:ind w:left="-15" w:right="858" w:firstLine="71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>Materialinių vertybių inventorizacija atlikta 2025 m. lapkričio 30 d. būklei. Perteklių ir trūkumo nerasta.</w:t>
      </w:r>
    </w:p>
    <w:p w14:paraId="5E9E5855" w14:textId="77777777" w:rsidR="00730B48" w:rsidRDefault="000B3B5D">
      <w:pPr>
        <w:spacing w:after="676"/>
        <w:ind w:left="-15" w:right="858" w:firstLine="710"/>
        <w:jc w:val="both"/>
      </w:pPr>
      <w:r>
        <w:rPr>
          <w:rFonts w:ascii="Times New Roman" w:eastAsia="Times New Roman" w:hAnsi="Times New Roman" w:cs="Times New Roman"/>
          <w:sz w:val="24"/>
        </w:rPr>
        <w:t>Per 2025 metus tikslinių lėšų gauta – 38705 Eur. 2025 m. gruodžio 31 d. tikslinių lėšų liko nepanaudota 1561,78 Eur. Tikslinių lėšų gavimas ir panaudojimas pridedamas lentelėje.</w:t>
      </w:r>
    </w:p>
    <w:tbl>
      <w:tblPr>
        <w:tblStyle w:val="TableGrid"/>
        <w:tblW w:w="9191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1991"/>
      </w:tblGrid>
      <w:tr w:rsidR="00730B48" w14:paraId="2304ABDE" w14:textId="77777777">
        <w:trPr>
          <w:trHeight w:val="1168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7BAF9D1A" w14:textId="77777777" w:rsidR="00730B48" w:rsidRDefault="000B3B5D">
            <w:pPr>
              <w:spacing w:after="52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Direktorė </w:t>
            </w:r>
          </w:p>
          <w:p w14:paraId="1B2AE1B0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Biudžetinių įstaigų centralizuotos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14:paraId="5720DE80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Diana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Ciparienė</w:t>
            </w:r>
            <w:proofErr w:type="spellEnd"/>
          </w:p>
        </w:tc>
      </w:tr>
      <w:tr w:rsidR="00730B48" w14:paraId="0657449D" w14:textId="77777777">
        <w:trPr>
          <w:trHeight w:val="34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0542358D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apskaitos skyriaus vedėja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14:paraId="580D03CA" w14:textId="77777777" w:rsidR="00730B48" w:rsidRDefault="000B3B5D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Viktorija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Kaprizkina</w:t>
            </w:r>
            <w:proofErr w:type="spellEnd"/>
          </w:p>
        </w:tc>
      </w:tr>
    </w:tbl>
    <w:p w14:paraId="5CEFE18C" w14:textId="77777777" w:rsidR="00730B48" w:rsidRDefault="000B3B5D">
      <w:pPr>
        <w:spacing w:after="3"/>
        <w:ind w:left="-15" w:right="85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24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24"/>
        </w:rPr>
        <w:t>, 0-660 80565, danute.levanauskaite@krcb.lt</w:t>
      </w:r>
    </w:p>
    <w:p w14:paraId="79AC9FA2" w14:textId="77777777" w:rsidR="00730B48" w:rsidRDefault="00730B48">
      <w:pPr>
        <w:sectPr w:rsidR="00730B48">
          <w:headerReference w:type="even" r:id="rId6"/>
          <w:headerReference w:type="default" r:id="rId7"/>
          <w:headerReference w:type="first" r:id="rId8"/>
          <w:pgSz w:w="12240" w:h="15840"/>
          <w:pgMar w:top="611" w:right="567" w:bottom="1883" w:left="1440" w:header="567" w:footer="567" w:gutter="0"/>
          <w:cols w:space="1296"/>
        </w:sectPr>
      </w:pPr>
    </w:p>
    <w:p w14:paraId="6E74F9A4" w14:textId="77777777" w:rsidR="00730B48" w:rsidRDefault="000B3B5D">
      <w:pPr>
        <w:spacing w:after="224"/>
        <w:ind w:left="1188" w:hanging="10"/>
      </w:pPr>
      <w:r>
        <w:rPr>
          <w:rFonts w:ascii="Times New Roman" w:eastAsia="Times New Roman" w:hAnsi="Times New Roman" w:cs="Times New Roman"/>
          <w:b/>
          <w:sz w:val="16"/>
        </w:rPr>
        <w:lastRenderedPageBreak/>
        <w:t>Suvestinė</w:t>
      </w:r>
    </w:p>
    <w:p w14:paraId="189A0915" w14:textId="77777777" w:rsidR="00730B48" w:rsidRDefault="000B3B5D">
      <w:pPr>
        <w:spacing w:after="243" w:line="240" w:lineRule="auto"/>
        <w:ind w:left="2226" w:hanging="1840"/>
      </w:pPr>
      <w:r>
        <w:rPr>
          <w:rFonts w:ascii="Arial" w:eastAsia="Arial" w:hAnsi="Arial" w:cs="Arial"/>
          <w:b/>
          <w:sz w:val="19"/>
        </w:rPr>
        <w:t>(Biudžeto išlaidų sąmatos vykdymo pagal 2025 m. gruodžio mėn. 31 d. duomenis I ketvirčio, pusmečio, 9 mėnesių, metų ataskaitos forma, Nr.2)</w:t>
      </w:r>
    </w:p>
    <w:p w14:paraId="685B31E2" w14:textId="77777777" w:rsidR="00730B48" w:rsidRDefault="000B3B5D">
      <w:pPr>
        <w:spacing w:after="0"/>
        <w:ind w:left="90" w:right="76" w:hanging="10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Vėžaičių kultūros centras, 302324922, Liepų 3a </w:t>
      </w:r>
      <w:proofErr w:type="spellStart"/>
      <w:r>
        <w:rPr>
          <w:rFonts w:ascii="Times New Roman" w:eastAsia="Times New Roman" w:hAnsi="Times New Roman" w:cs="Times New Roman"/>
          <w:sz w:val="16"/>
        </w:rPr>
        <w:t>Vėžaičiai</w:t>
      </w:r>
      <w:proofErr w:type="spellEnd"/>
    </w:p>
    <w:p w14:paraId="0D95A158" w14:textId="77777777" w:rsidR="00730B48" w:rsidRDefault="000B3B5D">
      <w:pPr>
        <w:spacing w:after="13"/>
        <w:ind w:left="-27" w:right="-31"/>
      </w:pPr>
      <w:r>
        <w:rPr>
          <w:noProof/>
        </w:rPr>
        <mc:AlternateContent>
          <mc:Choice Requires="wpg">
            <w:drawing>
              <wp:inline distT="0" distB="0" distL="0" distR="0" wp14:anchorId="220E0E5F" wp14:editId="104A23AA">
                <wp:extent cx="5733818" cy="8946"/>
                <wp:effectExtent l="0" t="0" r="0" b="0"/>
                <wp:docPr id="126455" name="Group 1264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3818" cy="8946"/>
                          <a:chOff x="0" y="0"/>
                          <a:chExt cx="5733818" cy="8946"/>
                        </a:xfrm>
                      </wpg:grpSpPr>
                      <wps:wsp>
                        <wps:cNvPr id="1809" name="Shape 1809"/>
                        <wps:cNvSpPr/>
                        <wps:spPr>
                          <a:xfrm>
                            <a:off x="0" y="0"/>
                            <a:ext cx="57338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818">
                                <a:moveTo>
                                  <a:pt x="0" y="0"/>
                                </a:moveTo>
                                <a:lnTo>
                                  <a:pt x="5733818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455" style="width:451.482pt;height:0.704403pt;mso-position-horizontal-relative:char;mso-position-vertical-relative:line" coordsize="57338,89">
                <v:shape id="Shape 1809" style="position:absolute;width:57338;height:0;left:0;top:0;" coordsize="5733818,0" path="m0,0l5733818,0">
                  <v:stroke weight="0.70440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05B5235" w14:textId="77777777" w:rsidR="00730B48" w:rsidRDefault="000B3B5D">
      <w:pPr>
        <w:spacing w:after="295" w:line="265" w:lineRule="auto"/>
        <w:ind w:left="90" w:right="76" w:hanging="10"/>
        <w:jc w:val="center"/>
      </w:pPr>
      <w:r>
        <w:rPr>
          <w:rFonts w:ascii="Times New Roman" w:eastAsia="Times New Roman" w:hAnsi="Times New Roman" w:cs="Times New Roman"/>
          <w:sz w:val="13"/>
        </w:rPr>
        <w:t>(įstaigos pavadinimas, kodas Juridinių asmenų registre, adresas)</w:t>
      </w:r>
    </w:p>
    <w:p w14:paraId="0A6D9FA9" w14:textId="77777777" w:rsidR="00730B48" w:rsidRDefault="000B3B5D">
      <w:pPr>
        <w:pStyle w:val="Antrat2"/>
        <w:spacing w:after="13" w:line="249" w:lineRule="auto"/>
        <w:ind w:left="2246" w:firstLine="0"/>
        <w:jc w:val="left"/>
      </w:pPr>
      <w:r>
        <w:t>BIUDŽETO IŠLAIDŲ SĄMATOS VYKDYMO PAGAL</w:t>
      </w:r>
    </w:p>
    <w:p w14:paraId="2A92D928" w14:textId="77777777" w:rsidR="00730B48" w:rsidRDefault="000B3B5D">
      <w:pPr>
        <w:tabs>
          <w:tab w:val="center" w:pos="4487"/>
          <w:tab w:val="center" w:pos="9034"/>
        </w:tabs>
        <w:spacing w:after="40"/>
      </w:pPr>
      <w:r>
        <w:tab/>
      </w:r>
      <w:r>
        <w:rPr>
          <w:rFonts w:ascii="Times New Roman" w:eastAsia="Times New Roman" w:hAnsi="Times New Roman" w:cs="Times New Roman"/>
          <w:b/>
          <w:sz w:val="19"/>
        </w:rPr>
        <w:t>2025 M. GRUODŽIO MĖN. 31 D. DUOMENIS</w:t>
      </w:r>
      <w:r>
        <w:rPr>
          <w:rFonts w:ascii="Times New Roman" w:eastAsia="Times New Roman" w:hAnsi="Times New Roman" w:cs="Times New Roman"/>
          <w:b/>
          <w:sz w:val="19"/>
        </w:rPr>
        <w:tab/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5EA1A74D" w14:textId="77777777" w:rsidR="00730B48" w:rsidRDefault="000B3B5D">
      <w:pPr>
        <w:spacing w:after="0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6"/>
        </w:rPr>
        <w:t>metinė</w:t>
      </w:r>
    </w:p>
    <w:p w14:paraId="7A9C11A8" w14:textId="77777777" w:rsidR="00730B48" w:rsidRDefault="000B3B5D">
      <w:pPr>
        <w:spacing w:after="29" w:line="265" w:lineRule="auto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3"/>
        </w:rPr>
        <w:t xml:space="preserve"> (I ketvirčio, pusmečio, 9 mėnesių, metų)</w:t>
      </w:r>
    </w:p>
    <w:p w14:paraId="505E4E52" w14:textId="77777777" w:rsidR="00730B48" w:rsidRDefault="000B3B5D">
      <w:pPr>
        <w:pStyle w:val="Antrat2"/>
        <w:spacing w:after="133"/>
        <w:ind w:left="189" w:right="2"/>
      </w:pPr>
      <w:r>
        <w:t>ATASKAITA</w:t>
      </w:r>
    </w:p>
    <w:p w14:paraId="4CEF7608" w14:textId="77777777" w:rsidR="00730B48" w:rsidRDefault="000B3B5D">
      <w:pPr>
        <w:spacing w:after="0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6"/>
        </w:rPr>
        <w:t>2026.01.08 Nr.________________</w:t>
      </w:r>
    </w:p>
    <w:p w14:paraId="198FED5F" w14:textId="77777777" w:rsidR="00730B48" w:rsidRDefault="000B3B5D">
      <w:pPr>
        <w:spacing w:after="204" w:line="265" w:lineRule="auto"/>
        <w:ind w:left="1203" w:hanging="10"/>
      </w:pPr>
      <w:r>
        <w:rPr>
          <w:rFonts w:ascii="Times New Roman" w:eastAsia="Times New Roman" w:hAnsi="Times New Roman" w:cs="Times New Roman"/>
          <w:sz w:val="13"/>
        </w:rPr>
        <w:t xml:space="preserve">                                                                      (data)</w:t>
      </w:r>
    </w:p>
    <w:p w14:paraId="41920E88" w14:textId="77777777" w:rsidR="00730B48" w:rsidRDefault="000B3B5D">
      <w:pPr>
        <w:spacing w:after="25"/>
        <w:ind w:left="666"/>
      </w:pPr>
      <w:r>
        <w:rPr>
          <w:noProof/>
        </w:rPr>
        <mc:AlternateContent>
          <mc:Choice Requires="wpg">
            <w:drawing>
              <wp:inline distT="0" distB="0" distL="0" distR="0" wp14:anchorId="0746D95F" wp14:editId="440DD639">
                <wp:extent cx="4585482" cy="1988"/>
                <wp:effectExtent l="0" t="0" r="0" b="0"/>
                <wp:docPr id="126456" name="Group 1264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5482" cy="1988"/>
                          <a:chOff x="0" y="0"/>
                          <a:chExt cx="4585482" cy="1988"/>
                        </a:xfrm>
                      </wpg:grpSpPr>
                      <wps:wsp>
                        <wps:cNvPr id="1818" name="Shape 1818"/>
                        <wps:cNvSpPr/>
                        <wps:spPr>
                          <a:xfrm>
                            <a:off x="0" y="0"/>
                            <a:ext cx="45854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85482">
                                <a:moveTo>
                                  <a:pt x="0" y="0"/>
                                </a:moveTo>
                                <a:lnTo>
                                  <a:pt x="4585482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456" style="width:361.062pt;height:0.156534pt;mso-position-horizontal-relative:char;mso-position-vertical-relative:line" coordsize="45854,19">
                <v:shape id="Shape 1818" style="position:absolute;width:45854;height:0;left:0;top:0;" coordsize="4585482,0" path="m0,0l4585482,0">
                  <v:stroke weight="0.156534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B445A04" w14:textId="77777777" w:rsidR="00730B48" w:rsidRDefault="000B3B5D">
      <w:pPr>
        <w:spacing w:after="0"/>
        <w:ind w:left="4" w:right="-31"/>
      </w:pPr>
      <w:r>
        <w:rPr>
          <w:noProof/>
        </w:rPr>
        <mc:AlternateContent>
          <mc:Choice Requires="wpg">
            <w:drawing>
              <wp:inline distT="0" distB="0" distL="0" distR="0" wp14:anchorId="61E011D6" wp14:editId="6C19235E">
                <wp:extent cx="5713938" cy="1089728"/>
                <wp:effectExtent l="0" t="0" r="0" b="0"/>
                <wp:docPr id="126453" name="Group 1264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3938" cy="1089728"/>
                          <a:chOff x="0" y="0"/>
                          <a:chExt cx="5713938" cy="1089728"/>
                        </a:xfrm>
                      </wpg:grpSpPr>
                      <wps:wsp>
                        <wps:cNvPr id="847" name="Rectangle 847"/>
                        <wps:cNvSpPr/>
                        <wps:spPr>
                          <a:xfrm>
                            <a:off x="5258453" y="130302"/>
                            <a:ext cx="270113" cy="1192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E8853B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Kodas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8" name="Rectangle 848"/>
                        <wps:cNvSpPr/>
                        <wps:spPr>
                          <a:xfrm>
                            <a:off x="3607697" y="240862"/>
                            <a:ext cx="1526443" cy="1192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2E8990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 xml:space="preserve">              Ministerijos / Savivaldybės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9" name="Shape 849"/>
                        <wps:cNvSpPr/>
                        <wps:spPr>
                          <a:xfrm>
                            <a:off x="5006059" y="220001"/>
                            <a:ext cx="707879" cy="110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10558">
                                <a:moveTo>
                                  <a:pt x="0" y="110558"/>
                                </a:moveTo>
                                <a:lnTo>
                                  <a:pt x="707879" y="110558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0" name="Rectangle 850"/>
                        <wps:cNvSpPr/>
                        <wps:spPr>
                          <a:xfrm>
                            <a:off x="4536259" y="358790"/>
                            <a:ext cx="598393" cy="1192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4F5413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Departamento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1" name="Shape 851"/>
                        <wps:cNvSpPr/>
                        <wps:spPr>
                          <a:xfrm>
                            <a:off x="5006059" y="330560"/>
                            <a:ext cx="707879" cy="117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17928">
                                <a:moveTo>
                                  <a:pt x="0" y="117928"/>
                                </a:moveTo>
                                <a:lnTo>
                                  <a:pt x="707879" y="117928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2" name="Rectangle 852"/>
                        <wps:cNvSpPr/>
                        <wps:spPr>
                          <a:xfrm>
                            <a:off x="4739033" y="484090"/>
                            <a:ext cx="328704" cy="1192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B5DE4B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Įstaigos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3" name="Rectangle 853"/>
                        <wps:cNvSpPr/>
                        <wps:spPr>
                          <a:xfrm>
                            <a:off x="5025939" y="461664"/>
                            <a:ext cx="594903" cy="1491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816B73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302324922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4" name="Shape 854"/>
                        <wps:cNvSpPr/>
                        <wps:spPr>
                          <a:xfrm>
                            <a:off x="5006059" y="448489"/>
                            <a:ext cx="707879" cy="125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25300">
                                <a:moveTo>
                                  <a:pt x="0" y="125300"/>
                                </a:moveTo>
                                <a:lnTo>
                                  <a:pt x="707879" y="125300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5" name="Rectangle 855"/>
                        <wps:cNvSpPr/>
                        <wps:spPr>
                          <a:xfrm>
                            <a:off x="3933903" y="602019"/>
                            <a:ext cx="458049" cy="1192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986566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Programos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6" name="Shape 856"/>
                        <wps:cNvSpPr/>
                        <wps:spPr>
                          <a:xfrm>
                            <a:off x="4298180" y="573789"/>
                            <a:ext cx="0" cy="117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28">
                                <a:moveTo>
                                  <a:pt x="0" y="0"/>
                                </a:moveTo>
                                <a:lnTo>
                                  <a:pt x="0" y="117928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7" name="Shape 857"/>
                        <wps:cNvSpPr/>
                        <wps:spPr>
                          <a:xfrm>
                            <a:off x="4297186" y="573789"/>
                            <a:ext cx="7088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873">
                                <a:moveTo>
                                  <a:pt x="0" y="0"/>
                                </a:moveTo>
                                <a:lnTo>
                                  <a:pt x="708873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8" name="Shape 858"/>
                        <wps:cNvSpPr/>
                        <wps:spPr>
                          <a:xfrm>
                            <a:off x="5006059" y="572777"/>
                            <a:ext cx="0" cy="12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472">
                                <a:moveTo>
                                  <a:pt x="0" y="0"/>
                                </a:moveTo>
                                <a:lnTo>
                                  <a:pt x="0" y="121472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9" name="Shape 859"/>
                        <wps:cNvSpPr/>
                        <wps:spPr>
                          <a:xfrm>
                            <a:off x="5006059" y="573789"/>
                            <a:ext cx="707879" cy="117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17929">
                                <a:moveTo>
                                  <a:pt x="0" y="117929"/>
                                </a:moveTo>
                                <a:lnTo>
                                  <a:pt x="707879" y="117929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0" name="Rectangle 860"/>
                        <wps:cNvSpPr/>
                        <wps:spPr>
                          <a:xfrm>
                            <a:off x="1938843" y="727319"/>
                            <a:ext cx="883312" cy="1192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38CF0A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Finansavimo šaltinio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1" name="Shape 861"/>
                        <wps:cNvSpPr/>
                        <wps:spPr>
                          <a:xfrm>
                            <a:off x="2622868" y="691717"/>
                            <a:ext cx="0" cy="125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5300">
                                <a:moveTo>
                                  <a:pt x="0" y="0"/>
                                </a:moveTo>
                                <a:lnTo>
                                  <a:pt x="0" y="12530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2621874" y="691717"/>
                            <a:ext cx="2605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550">
                                <a:moveTo>
                                  <a:pt x="0" y="0"/>
                                </a:moveTo>
                                <a:lnTo>
                                  <a:pt x="260550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3" name="Shape 863"/>
                        <wps:cNvSpPr/>
                        <wps:spPr>
                          <a:xfrm>
                            <a:off x="2621874" y="817017"/>
                            <a:ext cx="2630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035">
                                <a:moveTo>
                                  <a:pt x="0" y="0"/>
                                </a:moveTo>
                                <a:lnTo>
                                  <a:pt x="263035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2882424" y="691717"/>
                            <a:ext cx="707878" cy="125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8" h="125300">
                                <a:moveTo>
                                  <a:pt x="0" y="125300"/>
                                </a:moveTo>
                                <a:lnTo>
                                  <a:pt x="707878" y="125300"/>
                                </a:lnTo>
                                <a:lnTo>
                                  <a:pt x="7078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5" name="Shape 865"/>
                        <wps:cNvSpPr/>
                        <wps:spPr>
                          <a:xfrm>
                            <a:off x="3590302" y="691717"/>
                            <a:ext cx="707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8">
                                <a:moveTo>
                                  <a:pt x="0" y="0"/>
                                </a:moveTo>
                                <a:lnTo>
                                  <a:pt x="70787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4298180" y="691717"/>
                            <a:ext cx="707879" cy="125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25300">
                                <a:moveTo>
                                  <a:pt x="0" y="125300"/>
                                </a:moveTo>
                                <a:lnTo>
                                  <a:pt x="707879" y="125300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7" name="Shape 867"/>
                        <wps:cNvSpPr/>
                        <wps:spPr>
                          <a:xfrm>
                            <a:off x="5006059" y="691717"/>
                            <a:ext cx="707879" cy="125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25300">
                                <a:moveTo>
                                  <a:pt x="0" y="125300"/>
                                </a:moveTo>
                                <a:lnTo>
                                  <a:pt x="707879" y="125300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8" name="Shape 868"/>
                        <wps:cNvSpPr/>
                        <wps:spPr>
                          <a:xfrm>
                            <a:off x="2882424" y="817017"/>
                            <a:ext cx="0" cy="132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670">
                                <a:moveTo>
                                  <a:pt x="0" y="0"/>
                                </a:moveTo>
                                <a:lnTo>
                                  <a:pt x="0" y="13267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" name="Shape 869"/>
                        <wps:cNvSpPr/>
                        <wps:spPr>
                          <a:xfrm>
                            <a:off x="3590302" y="817017"/>
                            <a:ext cx="0" cy="132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670">
                                <a:moveTo>
                                  <a:pt x="0" y="0"/>
                                </a:moveTo>
                                <a:lnTo>
                                  <a:pt x="0" y="13267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" name="Shape 870"/>
                        <wps:cNvSpPr/>
                        <wps:spPr>
                          <a:xfrm>
                            <a:off x="2881429" y="949687"/>
                            <a:ext cx="70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866">
                                <a:moveTo>
                                  <a:pt x="0" y="0"/>
                                </a:moveTo>
                                <a:lnTo>
                                  <a:pt x="709866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" name="Shape 871"/>
                        <wps:cNvSpPr/>
                        <wps:spPr>
                          <a:xfrm>
                            <a:off x="3590302" y="817017"/>
                            <a:ext cx="707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8">
                                <a:moveTo>
                                  <a:pt x="0" y="0"/>
                                </a:moveTo>
                                <a:lnTo>
                                  <a:pt x="70787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2" name="Shape 872"/>
                        <wps:cNvSpPr/>
                        <wps:spPr>
                          <a:xfrm>
                            <a:off x="4298180" y="816005"/>
                            <a:ext cx="0" cy="1336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3682">
                                <a:moveTo>
                                  <a:pt x="0" y="0"/>
                                </a:moveTo>
                                <a:lnTo>
                                  <a:pt x="0" y="133682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3" name="Shape 873"/>
                        <wps:cNvSpPr/>
                        <wps:spPr>
                          <a:xfrm>
                            <a:off x="3590302" y="949687"/>
                            <a:ext cx="7088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872">
                                <a:moveTo>
                                  <a:pt x="0" y="0"/>
                                </a:moveTo>
                                <a:lnTo>
                                  <a:pt x="708872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4" name="Shape 874"/>
                        <wps:cNvSpPr/>
                        <wps:spPr>
                          <a:xfrm>
                            <a:off x="4298180" y="817017"/>
                            <a:ext cx="707879" cy="1326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32671">
                                <a:moveTo>
                                  <a:pt x="0" y="132671"/>
                                </a:moveTo>
                                <a:lnTo>
                                  <a:pt x="707879" y="132671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5" name="Shape 875"/>
                        <wps:cNvSpPr/>
                        <wps:spPr>
                          <a:xfrm>
                            <a:off x="5006059" y="817017"/>
                            <a:ext cx="707879" cy="1326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32671">
                                <a:moveTo>
                                  <a:pt x="0" y="132671"/>
                                </a:moveTo>
                                <a:lnTo>
                                  <a:pt x="707879" y="132671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54" name="Rectangle 86454"/>
                        <wps:cNvSpPr/>
                        <wps:spPr>
                          <a:xfrm>
                            <a:off x="5354432" y="1000030"/>
                            <a:ext cx="35218" cy="1192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DCBEF6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456" name="Rectangle 86456"/>
                        <wps:cNvSpPr/>
                        <wps:spPr>
                          <a:xfrm>
                            <a:off x="5380911" y="1000030"/>
                            <a:ext cx="381267" cy="1192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A5D7C0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eurais, ct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455" name="Rectangle 86455"/>
                        <wps:cNvSpPr/>
                        <wps:spPr>
                          <a:xfrm>
                            <a:off x="5667578" y="1000030"/>
                            <a:ext cx="35218" cy="1192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25F516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451" name="Rectangle 86451"/>
                        <wps:cNvSpPr/>
                        <wps:spPr>
                          <a:xfrm>
                            <a:off x="2439891" y="0"/>
                            <a:ext cx="35218" cy="1192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11DAC6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453" name="Rectangle 86453"/>
                        <wps:cNvSpPr/>
                        <wps:spPr>
                          <a:xfrm>
                            <a:off x="2466371" y="0"/>
                            <a:ext cx="1012552" cy="1192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2BCAF1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programos pavadinimas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452" name="Rectangle 86452"/>
                        <wps:cNvSpPr/>
                        <wps:spPr>
                          <a:xfrm>
                            <a:off x="3227688" y="0"/>
                            <a:ext cx="35219" cy="1192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3BE3B7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20" name="Rectangle 1820"/>
                        <wps:cNvSpPr/>
                        <wps:spPr>
                          <a:xfrm>
                            <a:off x="0" y="461664"/>
                            <a:ext cx="33050" cy="1491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6ED742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21" name="Rectangle 1821"/>
                        <wps:cNvSpPr/>
                        <wps:spPr>
                          <a:xfrm>
                            <a:off x="2233626" y="859989"/>
                            <a:ext cx="836461" cy="1192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AD0742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Valstybės funkcijos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453" style="width:449.916pt;height:85.8054pt;mso-position-horizontal-relative:char;mso-position-vertical-relative:line" coordsize="57139,10897">
                <v:rect id="Rectangle 847" style="position:absolute;width:2701;height:1192;left:52584;top:13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Kodas</w:t>
                        </w:r>
                      </w:p>
                    </w:txbxContent>
                  </v:textbox>
                </v:rect>
                <v:rect id="Rectangle 848" style="position:absolute;width:15264;height:1192;left:36076;top:24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              Ministerijos / Savivaldybės</w:t>
                        </w:r>
                      </w:p>
                    </w:txbxContent>
                  </v:textbox>
                </v:rect>
                <v:shape id="Shape 849" style="position:absolute;width:7078;height:1105;left:50060;top:2200;" coordsize="707879,110558" path="m0,110558l707879,110558l707879,0l0,0x">
                  <v:stroke weight="0.156534pt" endcap="flat" joinstyle="miter" miterlimit="10" on="true" color="#000000"/>
                  <v:fill on="false" color="#000000" opacity="0"/>
                </v:shape>
                <v:rect id="Rectangle 850" style="position:absolute;width:5983;height:1192;left:45362;top:358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Departamento</w:t>
                        </w:r>
                      </w:p>
                    </w:txbxContent>
                  </v:textbox>
                </v:rect>
                <v:shape id="Shape 851" style="position:absolute;width:7078;height:1179;left:50060;top:3305;" coordsize="707879,117928" path="m0,117928l707879,117928l707879,0l0,0x">
                  <v:stroke weight="0.156534pt" endcap="flat" joinstyle="miter" miterlimit="10" on="true" color="#000000"/>
                  <v:fill on="false" color="#000000" opacity="0"/>
                </v:shape>
                <v:rect id="Rectangle 852" style="position:absolute;width:3287;height:1192;left:47390;top:48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Įstaigos</w:t>
                        </w:r>
                      </w:p>
                    </w:txbxContent>
                  </v:textbox>
                </v:rect>
                <v:rect id="Rectangle 853" style="position:absolute;width:5949;height:1491;left:50259;top:461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302324922</w:t>
                        </w:r>
                      </w:p>
                    </w:txbxContent>
                  </v:textbox>
                </v:rect>
                <v:shape id="Shape 854" style="position:absolute;width:7078;height:1253;left:50060;top:4484;" coordsize="707879,125300" path="m0,125300l707879,125300l707879,0l0,0x">
                  <v:stroke weight="0.156534pt" endcap="flat" joinstyle="miter" miterlimit="10" on="true" color="#000000"/>
                  <v:fill on="false" color="#000000" opacity="0"/>
                </v:shape>
                <v:rect id="Rectangle 855" style="position:absolute;width:4580;height:1192;left:39339;top:60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Programos</w:t>
                        </w:r>
                      </w:p>
                    </w:txbxContent>
                  </v:textbox>
                </v:rect>
                <v:shape id="Shape 856" style="position:absolute;width:0;height:1179;left:42981;top:5737;" coordsize="0,117928" path="m0,0l0,117928">
                  <v:stroke weight="0.156534pt" endcap="flat" joinstyle="miter" miterlimit="10" on="true" color="#000000"/>
                  <v:fill on="false" color="#000000" opacity="0"/>
                </v:shape>
                <v:shape id="Shape 857" style="position:absolute;width:7088;height:0;left:42971;top:5737;" coordsize="708873,0" path="m0,0l708873,0">
                  <v:stroke weight="0.156534pt" endcap="flat" joinstyle="miter" miterlimit="10" on="true" color="#000000"/>
                  <v:fill on="false" color="#000000" opacity="0"/>
                </v:shape>
                <v:shape id="Shape 858" style="position:absolute;width:0;height:1214;left:50060;top:5727;" coordsize="0,121472" path="m0,0l0,121472">
                  <v:stroke weight="0.156534pt" endcap="flat" joinstyle="miter" miterlimit="10" on="true" color="#000000"/>
                  <v:fill on="false" color="#000000" opacity="0"/>
                </v:shape>
                <v:shape id="Shape 859" style="position:absolute;width:7078;height:1179;left:50060;top:5737;" coordsize="707879,117929" path="m0,117929l707879,117929l707879,0l0,0x">
                  <v:stroke weight="0.156534pt" endcap="flat" joinstyle="miter" miterlimit="10" on="true" color="#000000"/>
                  <v:fill on="false" color="#000000" opacity="0"/>
                </v:shape>
                <v:rect id="Rectangle 860" style="position:absolute;width:8833;height:1192;left:19388;top:72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Finansavimo šaltinio</w:t>
                        </w:r>
                      </w:p>
                    </w:txbxContent>
                  </v:textbox>
                </v:rect>
                <v:shape id="Shape 861" style="position:absolute;width:0;height:1253;left:26228;top:6917;" coordsize="0,125300" path="m0,0l0,125300">
                  <v:stroke weight="0.156534pt" endcap="flat" joinstyle="miter" miterlimit="10" on="true" color="#000000"/>
                  <v:fill on="false" color="#000000" opacity="0"/>
                </v:shape>
                <v:shape id="Shape 862" style="position:absolute;width:2605;height:0;left:26218;top:6917;" coordsize="260550,0" path="m0,0l260550,0">
                  <v:stroke weight="0.156534pt" endcap="flat" joinstyle="miter" miterlimit="10" on="true" color="#000000"/>
                  <v:fill on="false" color="#000000" opacity="0"/>
                </v:shape>
                <v:shape id="Shape 863" style="position:absolute;width:2630;height:0;left:26218;top:8170;" coordsize="263035,0" path="m0,0l263035,0">
                  <v:stroke weight="0.156534pt" endcap="flat" joinstyle="miter" miterlimit="10" on="true" color="#000000"/>
                  <v:fill on="false" color="#000000" opacity="0"/>
                </v:shape>
                <v:shape id="Shape 864" style="position:absolute;width:7078;height:1253;left:28824;top:6917;" coordsize="707878,125300" path="m0,125300l707878,125300l707878,0l0,0x">
                  <v:stroke weight="0.156534pt" endcap="flat" joinstyle="miter" miterlimit="10" on="true" color="#000000"/>
                  <v:fill on="false" color="#000000" opacity="0"/>
                </v:shape>
                <v:shape id="Shape 865" style="position:absolute;width:7078;height:0;left:35903;top:6917;" coordsize="707878,0" path="m0,0l707878,0">
                  <v:stroke weight="0.156534pt" endcap="flat" joinstyle="miter" miterlimit="10" on="true" color="#000000"/>
                  <v:fill on="false" color="#000000" opacity="0"/>
                </v:shape>
                <v:shape id="Shape 866" style="position:absolute;width:7078;height:1253;left:42981;top:6917;" coordsize="707879,125300" path="m0,125300l707879,125300l707879,0l0,0x">
                  <v:stroke weight="0.156534pt" endcap="flat" joinstyle="miter" miterlimit="10" on="true" color="#000000"/>
                  <v:fill on="false" color="#000000" opacity="0"/>
                </v:shape>
                <v:shape id="Shape 867" style="position:absolute;width:7078;height:1253;left:50060;top:6917;" coordsize="707879,125300" path="m0,125300l707879,125300l707879,0l0,0x">
                  <v:stroke weight="0.156534pt" endcap="flat" joinstyle="miter" miterlimit="10" on="true" color="#000000"/>
                  <v:fill on="false" color="#000000" opacity="0"/>
                </v:shape>
                <v:shape id="Shape 868" style="position:absolute;width:0;height:1326;left:28824;top:8170;" coordsize="0,132670" path="m0,0l0,132670">
                  <v:stroke weight="0.156534pt" endcap="flat" joinstyle="miter" miterlimit="10" on="true" color="#000000"/>
                  <v:fill on="false" color="#000000" opacity="0"/>
                </v:shape>
                <v:shape id="Shape 869" style="position:absolute;width:0;height:1326;left:35903;top:8170;" coordsize="0,132670" path="m0,0l0,132670">
                  <v:stroke weight="0.156534pt" endcap="flat" joinstyle="miter" miterlimit="10" on="true" color="#000000"/>
                  <v:fill on="false" color="#000000" opacity="0"/>
                </v:shape>
                <v:shape id="Shape 870" style="position:absolute;width:7098;height:0;left:28814;top:9496;" coordsize="709866,0" path="m0,0l709866,0">
                  <v:stroke weight="0.156534pt" endcap="flat" joinstyle="miter" miterlimit="10" on="true" color="#000000"/>
                  <v:fill on="false" color="#000000" opacity="0"/>
                </v:shape>
                <v:shape id="Shape 871" style="position:absolute;width:7078;height:0;left:35903;top:8170;" coordsize="707878,0" path="m0,0l707878,0">
                  <v:stroke weight="0.156534pt" endcap="flat" joinstyle="miter" miterlimit="10" on="true" color="#000000"/>
                  <v:fill on="false" color="#000000" opacity="0"/>
                </v:shape>
                <v:shape id="Shape 872" style="position:absolute;width:0;height:1336;left:42981;top:8160;" coordsize="0,133682" path="m0,0l0,133682">
                  <v:stroke weight="0.156534pt" endcap="flat" joinstyle="miter" miterlimit="10" on="true" color="#000000"/>
                  <v:fill on="false" color="#000000" opacity="0"/>
                </v:shape>
                <v:shape id="Shape 873" style="position:absolute;width:7088;height:0;left:35903;top:9496;" coordsize="708872,0" path="m0,0l708872,0">
                  <v:stroke weight="0.156534pt" endcap="flat" joinstyle="miter" miterlimit="10" on="true" color="#000000"/>
                  <v:fill on="false" color="#000000" opacity="0"/>
                </v:shape>
                <v:shape id="Shape 874" style="position:absolute;width:7078;height:1326;left:42981;top:8170;" coordsize="707879,132671" path="m0,132671l707879,132671l707879,0l0,0x">
                  <v:stroke weight="0.156534pt" endcap="flat" joinstyle="miter" miterlimit="10" on="true" color="#000000"/>
                  <v:fill on="false" color="#000000" opacity="0"/>
                </v:shape>
                <v:shape id="Shape 875" style="position:absolute;width:7078;height:1326;left:50060;top:8170;" coordsize="707879,132671" path="m0,132671l707879,132671l707879,0l0,0x">
                  <v:stroke weight="0.156534pt" endcap="flat" joinstyle="miter" miterlimit="10" on="true" color="#000000"/>
                  <v:fill on="false" color="#000000" opacity="0"/>
                </v:shape>
                <v:rect id="Rectangle 86454" style="position:absolute;width:352;height:1192;left:53544;top:100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86456" style="position:absolute;width:3812;height:1192;left:53809;top:100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eurais, ct</w:t>
                        </w:r>
                      </w:p>
                    </w:txbxContent>
                  </v:textbox>
                </v:rect>
                <v:rect id="Rectangle 86455" style="position:absolute;width:352;height:1192;left:56675;top:100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86451" style="position:absolute;width:352;height:1192;left:2439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86453" style="position:absolute;width:10125;height:1192;left:24663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programos pavadinimas</w:t>
                        </w:r>
                      </w:p>
                    </w:txbxContent>
                  </v:textbox>
                </v:rect>
                <v:rect id="Rectangle 86452" style="position:absolute;width:352;height:1192;left:32276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1820" style="position:absolute;width:330;height:1491;left:0;top:461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21" style="position:absolute;width:8364;height:1192;left:22336;top:85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Valstybės funkcijos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eGrid"/>
        <w:tblW w:w="9030" w:type="dxa"/>
        <w:tblInd w:w="-27" w:type="dxa"/>
        <w:tblCellMar>
          <w:top w:w="8" w:type="dxa"/>
          <w:left w:w="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2"/>
        <w:gridCol w:w="174"/>
        <w:gridCol w:w="173"/>
        <w:gridCol w:w="174"/>
        <w:gridCol w:w="186"/>
        <w:gridCol w:w="310"/>
        <w:gridCol w:w="2972"/>
        <w:gridCol w:w="409"/>
        <w:gridCol w:w="1115"/>
        <w:gridCol w:w="1115"/>
        <w:gridCol w:w="1115"/>
        <w:gridCol w:w="1115"/>
      </w:tblGrid>
      <w:tr w:rsidR="00730B48" w14:paraId="418BE2E9" w14:textId="77777777">
        <w:trPr>
          <w:trHeight w:val="371"/>
        </w:trPr>
        <w:tc>
          <w:tcPr>
            <w:tcW w:w="1189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E006E" w14:textId="77777777" w:rsidR="00730B48" w:rsidRDefault="000B3B5D">
            <w:pPr>
              <w:spacing w:after="0"/>
              <w:ind w:left="23" w:right="-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Išlaidų ekonominės klasifikacijos kodas</w:t>
            </w:r>
          </w:p>
        </w:tc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33F8B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Išlaidų pavadinimas</w:t>
            </w:r>
          </w:p>
        </w:tc>
        <w:tc>
          <w:tcPr>
            <w:tcW w:w="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9B18E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Eil. Nr.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D6A6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Asignavimų planas, įskaitant patikslinimus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6E442" w14:textId="77777777" w:rsidR="00730B48" w:rsidRDefault="000B3B5D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Gauti asignavimai kartu su įskaitytu</w:t>
            </w:r>
          </w:p>
          <w:p w14:paraId="6FFF635C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praėjusių metų lėšų likučiu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3A0C8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Panaudoti asignavimai</w:t>
            </w:r>
          </w:p>
        </w:tc>
      </w:tr>
      <w:tr w:rsidR="00730B48" w14:paraId="368E01CE" w14:textId="77777777">
        <w:trPr>
          <w:trHeight w:val="720"/>
        </w:trPr>
        <w:tc>
          <w:tcPr>
            <w:tcW w:w="0" w:type="auto"/>
            <w:gridSpan w:val="6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CDEB6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8AC54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805E8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764A2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metams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C5C0B" w14:textId="77777777" w:rsidR="00730B48" w:rsidRDefault="000B3B5D">
            <w:pPr>
              <w:spacing w:after="0"/>
              <w:ind w:left="10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ataskaitiniam </w:t>
            </w:r>
          </w:p>
          <w:p w14:paraId="76A3C685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laikotarpiui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3C2D3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5B859" w14:textId="77777777" w:rsidR="00730B48" w:rsidRDefault="00730B48"/>
        </w:tc>
      </w:tr>
      <w:tr w:rsidR="00730B48" w14:paraId="1ED772BD" w14:textId="77777777">
        <w:trPr>
          <w:trHeight w:val="174"/>
        </w:trPr>
        <w:tc>
          <w:tcPr>
            <w:tcW w:w="1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7FCA7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44AB6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3233B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B37B8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56AE7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310AF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3F193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7</w:t>
            </w:r>
          </w:p>
        </w:tc>
      </w:tr>
      <w:tr w:rsidR="00730B48" w14:paraId="6D4147B0" w14:textId="77777777">
        <w:trPr>
          <w:trHeight w:val="22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98A6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0B2FE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F9EFA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2BB74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E3ACA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23591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DE1E2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F454A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771E57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424591,00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77D442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424591,00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BABC78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415177,44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8129DE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415177,44</w:t>
            </w:r>
          </w:p>
        </w:tc>
      </w:tr>
      <w:tr w:rsidR="00730B48" w14:paraId="6791444E" w14:textId="77777777">
        <w:trPr>
          <w:trHeight w:val="255"/>
        </w:trPr>
        <w:tc>
          <w:tcPr>
            <w:tcW w:w="347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7C682CC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  <w:bdr w:val="single" w:sz="3" w:space="0" w:color="000000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B12FB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3F9AE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E6187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03F4C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93CD9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Darbo užmokestis ir socialinis draudimas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01C95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0A5727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331700,00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62546A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331700,00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F134A9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331700,00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221038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331700,00</w:t>
            </w:r>
          </w:p>
        </w:tc>
      </w:tr>
      <w:tr w:rsidR="00730B48" w14:paraId="0A33DD62" w14:textId="77777777">
        <w:trPr>
          <w:trHeight w:val="221"/>
        </w:trPr>
        <w:tc>
          <w:tcPr>
            <w:tcW w:w="173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AF6649D" w14:textId="77777777" w:rsidR="00730B48" w:rsidRDefault="000B3B5D">
            <w:pPr>
              <w:spacing w:after="21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  <w:bdr w:val="single" w:sz="3" w:space="0" w:color="000000"/>
              </w:rPr>
              <w:t>2</w:t>
            </w:r>
          </w:p>
          <w:p w14:paraId="697EB3A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FC91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3528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0C0BB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EA3AB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9B9E0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CAFA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Darbo užmokestis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B5503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B69288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C44DE7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9168A9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0D082B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</w:tr>
      <w:tr w:rsidR="00730B48" w14:paraId="15D1F744" w14:textId="77777777">
        <w:trPr>
          <w:trHeight w:val="209"/>
        </w:trPr>
        <w:tc>
          <w:tcPr>
            <w:tcW w:w="0" w:type="auto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2C0BAEB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F735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852E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2572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5E262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AAF6E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8E31A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Darbo užmokestis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D5BF9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21E3F4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D6EDFF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191BCC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F04CA4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</w:tr>
      <w:tr w:rsidR="00730B48" w14:paraId="6D101FD5" w14:textId="77777777">
        <w:trPr>
          <w:trHeight w:val="22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7B8E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C6D0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F5E7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669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FD8BD0D" w14:textId="77777777" w:rsidR="00730B48" w:rsidRDefault="000B3B5D">
            <w:pPr>
              <w:spacing w:after="0"/>
              <w:ind w:left="56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16"/>
                <w:bdr w:val="single" w:sz="3" w:space="0" w:color="000000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954E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Darbo užmokestis pinigais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A9F60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AE0D29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DFC6F0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83B6C6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AB9982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</w:tr>
      <w:tr w:rsidR="00730B48" w14:paraId="01BD18EA" w14:textId="77777777">
        <w:trPr>
          <w:trHeight w:val="22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229A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4246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5B3F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669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54905" w14:textId="77777777" w:rsidR="00730B48" w:rsidRDefault="000B3B5D">
            <w:pPr>
              <w:tabs>
                <w:tab w:val="right" w:pos="661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16"/>
                <w:bdr w:val="single" w:sz="3" w:space="0" w:color="000000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bdr w:val="single" w:sz="3" w:space="0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F1331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Darbo užmokestis pinigais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0187E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85D8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825D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1367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399B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</w:tr>
      <w:tr w:rsidR="00730B48" w14:paraId="7CD96CAD" w14:textId="77777777">
        <w:trPr>
          <w:trHeight w:val="20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1802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E4C6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531E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75C55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DE951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CAA5C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04E69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Socialinio draudimo įmokos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CD475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9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B9F5CD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BB9001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34457D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FEB319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</w:tr>
      <w:tr w:rsidR="00730B48" w14:paraId="60C200DE" w14:textId="77777777">
        <w:trPr>
          <w:trHeight w:val="19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B235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8334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4D14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CCB5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16D79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17C84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2D1B0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Socialinio draudimo įmokos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2F89E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7D8C1A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1891D7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43C789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EEACCD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</w:tr>
      <w:tr w:rsidR="00730B48" w14:paraId="24017279" w14:textId="77777777">
        <w:trPr>
          <w:trHeight w:val="20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8228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1AC1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41C1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766F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6EBAD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C17AD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51ACC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Socialinio draudimo įmokos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1BA81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E8CE22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DCBA86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907B1B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73A55F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</w:tr>
      <w:tr w:rsidR="00730B48" w14:paraId="67A8B01C" w14:textId="77777777">
        <w:trPr>
          <w:trHeight w:val="22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1623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11AF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53B4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08EE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7FC7A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DC11D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66BD9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Socialinio draudimo įmokos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4367B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ACD9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D3F6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6BC9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CF89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</w:tr>
      <w:tr w:rsidR="00730B48" w14:paraId="07F327C8" w14:textId="77777777">
        <w:trPr>
          <w:trHeight w:val="22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90F6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14F4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AC3EA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AA42E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926B8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F288D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37C8B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DB9BC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BCB47F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82091,00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094096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82091,00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A3A4D6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72677,44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9B821B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72677,44</w:t>
            </w:r>
          </w:p>
        </w:tc>
      </w:tr>
      <w:tr w:rsidR="00730B48" w14:paraId="09127CA1" w14:textId="77777777">
        <w:trPr>
          <w:trHeight w:val="20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9C82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01EE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DD66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856B6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35DA7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CD232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88BD4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8F851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CCB0D0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82091,00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4BF719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82091,00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F75F34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72677,44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B034FA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72677,44</w:t>
            </w:r>
          </w:p>
        </w:tc>
      </w:tr>
      <w:tr w:rsidR="00730B48" w14:paraId="4FAEF737" w14:textId="77777777">
        <w:trPr>
          <w:trHeight w:val="24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3D54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8CAE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C9A7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DC66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23A95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E510D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84147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D2DA9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CADA9A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82091,00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D53204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82091,00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90AE44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72677,44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1E3EAA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72677,44</w:t>
            </w:r>
          </w:p>
        </w:tc>
      </w:tr>
      <w:tr w:rsidR="00730B48" w14:paraId="45C80DC8" w14:textId="77777777">
        <w:trPr>
          <w:trHeight w:val="24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EE94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8ED2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F34F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F668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D4CD8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9C15B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B8417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763DC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BCED25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82091,00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868A1F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82091,00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11A172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72677,44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0F6592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72677,44</w:t>
            </w:r>
          </w:p>
        </w:tc>
      </w:tr>
      <w:tr w:rsidR="00730B48" w14:paraId="02790EC9" w14:textId="77777777">
        <w:trPr>
          <w:trHeight w:val="40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583D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0260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EA5B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9386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591BF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52D6C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C4453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Medikamentų ir medicininių prekių bei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617EB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05E3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A9D7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807B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98,42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CF2B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98,42</w:t>
            </w:r>
          </w:p>
        </w:tc>
      </w:tr>
      <w:tr w:rsidR="00730B48" w14:paraId="4C7006C6" w14:textId="77777777">
        <w:trPr>
          <w:trHeight w:val="40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8EB7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F1CA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A7E4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BDE5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E4477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56949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51079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Ryšių įrangos ir ryšių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5F502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19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51BB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1217,00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58BC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1217,00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04FF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1216,31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9C96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1216,31</w:t>
            </w:r>
          </w:p>
        </w:tc>
      </w:tr>
      <w:tr w:rsidR="00730B48" w14:paraId="7628B76E" w14:textId="77777777">
        <w:trPr>
          <w:trHeight w:val="418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0C70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01CF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5717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E361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E3772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1EC80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ACD68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Transporto išlaikymo  ir transporto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6DFA1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DFCF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DF1D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3666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1819,79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B3D3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1819,79</w:t>
            </w:r>
          </w:p>
        </w:tc>
      </w:tr>
      <w:tr w:rsidR="00730B48" w14:paraId="5B95B9FB" w14:textId="77777777">
        <w:trPr>
          <w:trHeight w:val="18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1DD3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144C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7608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FE32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A3884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708A2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2D8CF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Komandiruočių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4729D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DBCC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302,00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05D5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302,00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A737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301,46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C0B9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301,46</w:t>
            </w:r>
          </w:p>
        </w:tc>
      </w:tr>
      <w:tr w:rsidR="00730B48" w14:paraId="6BD7DA36" w14:textId="77777777">
        <w:trPr>
          <w:trHeight w:val="42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CC46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669D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67A0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519C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A5442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F6316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15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90740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Materialiojo turto paprastojo remonto prekių ir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80E4D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967A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7810,00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B518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7810,00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3A7A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5769,88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34B9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5769,88</w:t>
            </w:r>
          </w:p>
        </w:tc>
      </w:tr>
      <w:tr w:rsidR="00730B48" w14:paraId="28CBCB30" w14:textId="77777777">
        <w:trPr>
          <w:trHeight w:val="24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DB3B3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B482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CE41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6A52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B0444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F6D9B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16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CC965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Kvalifikacijos kėlimo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70BB9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97E7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669C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51ED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CB0E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1190,00</w:t>
            </w:r>
          </w:p>
        </w:tc>
      </w:tr>
      <w:tr w:rsidR="00730B48" w14:paraId="096A7AD2" w14:textId="77777777">
        <w:trPr>
          <w:trHeight w:val="22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EC38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0231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F8F7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F74B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E4C75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7D727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20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5EB48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Komunalinių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FE33B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CF92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7980,00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ED3F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7980,00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5E8C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7979,09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0939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7979,09</w:t>
            </w:r>
          </w:p>
        </w:tc>
      </w:tr>
      <w:tr w:rsidR="00730B48" w14:paraId="4EF7A4AE" w14:textId="77777777">
        <w:trPr>
          <w:trHeight w:val="42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68CE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83FC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28DA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2196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4C840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31E8E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82F9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Informacinių technologijų prekių ir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66CF3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29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E8FD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3439,00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1756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3439,00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2277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3438,32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0F6C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3438,32</w:t>
            </w:r>
          </w:p>
        </w:tc>
      </w:tr>
      <w:tr w:rsidR="00730B48" w14:paraId="6DC1E416" w14:textId="77777777">
        <w:trPr>
          <w:trHeight w:val="18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57B3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46B7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C359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1791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02667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E013B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22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1F6AB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Reprezentacinės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0EDD6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12FB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14F6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F47C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0993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300,00</w:t>
            </w:r>
          </w:p>
        </w:tc>
      </w:tr>
      <w:tr w:rsidR="00730B48" w14:paraId="429325BC" w14:textId="77777777">
        <w:trPr>
          <w:trHeight w:val="18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8006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526B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C3C5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4807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25145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48255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23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8CE8C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Viešinimo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89844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6468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BF95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8573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1199,26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6BB1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1199,26</w:t>
            </w:r>
          </w:p>
        </w:tc>
      </w:tr>
      <w:tr w:rsidR="00730B48" w14:paraId="49B6ECD8" w14:textId="77777777">
        <w:trPr>
          <w:trHeight w:val="23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B7DB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3400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B54B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E792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9AFBF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7F43F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30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20820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Kitų prekių ir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E9B68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C87D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55554,00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469F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55554,00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23CA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49364,91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D287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49364,91</w:t>
            </w:r>
          </w:p>
        </w:tc>
      </w:tr>
      <w:tr w:rsidR="00730B48" w14:paraId="49F3A72E" w14:textId="77777777">
        <w:trPr>
          <w:trHeight w:val="23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9058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66EA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7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ED4C2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4C7C8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10B11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242A0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2B77C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Socialinės išmokos (pašalpos)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5F534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107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35C879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FCB3C9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2E073A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7C19EB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4A06097B" w14:textId="77777777">
        <w:trPr>
          <w:trHeight w:val="19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1667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53D3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9901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89B0B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0B7AE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38161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720AF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Darbdavių socialinė parama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DA720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121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D81506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4F5D70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6472B6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35975B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0928FEE7" w14:textId="77777777">
        <w:trPr>
          <w:trHeight w:val="19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6946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8937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DA70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D81E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C290B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F6D74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6C88A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Darbdavių socialinė parama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84853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122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12B6B1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9B87AD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54D858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A07D2A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5C5EA467" w14:textId="77777777">
        <w:trPr>
          <w:trHeight w:val="19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79A2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22A9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84A2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0B03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56B8C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BC8D4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4473B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Darbdavių socialinė parama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D7096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123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AA4EF4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47C46E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EB8795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613B04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4E08E254" w14:textId="77777777">
        <w:trPr>
          <w:trHeight w:val="19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5F2F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7992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AF3F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EF8C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A5876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077DD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340B0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Darbdavių socialinė parama pinigais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56CE5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124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F2F3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2EFE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B319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B17B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009E8886" w14:textId="77777777">
        <w:trPr>
          <w:trHeight w:val="973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F821D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F64F5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0DD59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89113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25567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31F8B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DEA25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MATERIALIOJO IR </w:t>
            </w:r>
          </w:p>
          <w:p w14:paraId="10BC4E55" w14:textId="77777777" w:rsidR="00730B48" w:rsidRDefault="000B3B5D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NEMATERIALIOJO TURTO ĮSIGIJIMO,</w:t>
            </w:r>
          </w:p>
          <w:p w14:paraId="2315D1E5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FINANSINIO TURTO PADIDĖJIMO IR </w:t>
            </w:r>
          </w:p>
          <w:p w14:paraId="17220ED1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FINANSINIŲ ĮSIPAREIGOJIMŲ </w:t>
            </w:r>
          </w:p>
          <w:p w14:paraId="109F2C7D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VYKDYMO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A729A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152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058B6AD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21909,00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508DAAD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21909,00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65DFEEE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21907,98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5ADD8E0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21907,98</w:t>
            </w:r>
          </w:p>
        </w:tc>
      </w:tr>
      <w:tr w:rsidR="00730B48" w14:paraId="48C111BD" w14:textId="77777777">
        <w:trPr>
          <w:trHeight w:val="458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83852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5921B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305D3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35EB3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4B3D8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455DD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EC472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Materialiojo ir nematerialiojo turto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315FD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153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498F7D2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21909,00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20C2014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21909,00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4DB73FF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21907,98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0A1E557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21907,98</w:t>
            </w:r>
          </w:p>
        </w:tc>
      </w:tr>
      <w:tr w:rsidR="00730B48" w14:paraId="43509E39" w14:textId="77777777">
        <w:trPr>
          <w:trHeight w:val="46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26E41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C9159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0E616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7C36A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0A928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60984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810AE" w14:textId="77777777" w:rsidR="00730B48" w:rsidRDefault="000B3B5D">
            <w:pPr>
              <w:spacing w:after="0"/>
              <w:ind w:right="-7"/>
            </w:pPr>
            <w:r>
              <w:rPr>
                <w:rFonts w:ascii="Times New Roman" w:eastAsia="Times New Roman" w:hAnsi="Times New Roman" w:cs="Times New Roman"/>
                <w:sz w:val="16"/>
              </w:rPr>
              <w:t>Ilgalaikio materialiojo turto kūrimo ir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4A346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154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504899E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21909,00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0C444AB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21909,00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32F24F1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21907,98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4D17A6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21907,98</w:t>
            </w:r>
          </w:p>
        </w:tc>
      </w:tr>
      <w:tr w:rsidR="00730B48" w14:paraId="34D680FC" w14:textId="77777777">
        <w:trPr>
          <w:trHeight w:val="21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2D963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A54EC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8D725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2987C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09234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5C7D5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00247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Mašinų ir įrenginių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45E12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163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749B12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12241,00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11F06F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12241,00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E5B99C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12240,18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B277C3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12240,18</w:t>
            </w:r>
          </w:p>
        </w:tc>
      </w:tr>
      <w:tr w:rsidR="00730B48" w14:paraId="07F61E8A" w14:textId="77777777">
        <w:trPr>
          <w:trHeight w:val="22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F2661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0211E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3597C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CBEDE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315CD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83A6E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66973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Mašinų ir įrenginių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8324D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164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65E7F6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12241,00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24B4F1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12241,00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E250A2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12240,18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E0459C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12240,18</w:t>
            </w:r>
          </w:p>
        </w:tc>
      </w:tr>
      <w:tr w:rsidR="00730B48" w14:paraId="47B0FA7A" w14:textId="77777777">
        <w:trPr>
          <w:trHeight w:val="263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E3A6D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4141B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4259B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35DF6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8781D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4DF49" w14:textId="77777777" w:rsidR="00730B48" w:rsidRDefault="000B3B5D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69276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Kitų mašinų ir įrenginių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DB9BF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166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BAF2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3999,00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A373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3999,00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4211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3999,00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6B52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3999,00</w:t>
            </w:r>
          </w:p>
        </w:tc>
      </w:tr>
      <w:tr w:rsidR="00730B48" w14:paraId="51C03686" w14:textId="77777777">
        <w:trPr>
          <w:trHeight w:val="38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5FB93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12DC4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57951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BEC59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6D698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34AE7" w14:textId="77777777" w:rsidR="00730B48" w:rsidRDefault="000B3B5D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D56E9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Kompiuterinės techninės ir elektroninių ryšių įrangos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BFE0F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168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E885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8242,00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11A4C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8242,00</w:t>
            </w:r>
          </w:p>
        </w:tc>
        <w:tc>
          <w:tcPr>
            <w:tcW w:w="11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EA8BE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8241,18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7010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8241,18</w:t>
            </w:r>
          </w:p>
        </w:tc>
      </w:tr>
      <w:tr w:rsidR="00730B48" w14:paraId="159379BE" w14:textId="77777777">
        <w:trPr>
          <w:trHeight w:val="38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8949C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A0E06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8BE7E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0B819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36621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1F207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EE1EA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Kito ilgalaikio materialiojo turto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DB303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174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2594E3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671B2CF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898B93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3605BF9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</w:tr>
      <w:tr w:rsidR="00730B48" w14:paraId="5EF678B2" w14:textId="77777777">
        <w:trPr>
          <w:trHeight w:val="40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233DB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C3D7D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FB197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CA4C6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A459B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D0096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C3396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Kito ilgalaikio materialiojo turto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3EB10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175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5BDC27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2BDA409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6EED009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53CF7A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</w:tr>
      <w:tr w:rsidR="00730B48" w14:paraId="6C29D151" w14:textId="77777777">
        <w:trPr>
          <w:trHeight w:val="41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11E21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DAD2E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9ABB4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D0B1B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FE82C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A9FE6" w14:textId="77777777" w:rsidR="00730B48" w:rsidRDefault="000B3B5D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51213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Kito ilgalaikio materialiojo turto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31C60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176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44E9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6D34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483B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DE86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</w:tr>
      <w:tr w:rsidR="00730B48" w14:paraId="4F00B84A" w14:textId="77777777">
        <w:trPr>
          <w:trHeight w:val="22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01414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EFC49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15F20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B29F7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5AC51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0731F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D41FB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IŠ VISO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90C3B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336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C27094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446500,00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09CAEF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446500,00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5F0BAA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437085,42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F34933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437085,42</w:t>
            </w:r>
          </w:p>
        </w:tc>
      </w:tr>
      <w:tr w:rsidR="00730B48" w14:paraId="7F725D72" w14:textId="77777777">
        <w:trPr>
          <w:trHeight w:val="286"/>
        </w:trPr>
        <w:tc>
          <w:tcPr>
            <w:tcW w:w="694" w:type="dxa"/>
            <w:gridSpan w:val="4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9AACCEA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8842BA3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18AE501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28803A92" w14:textId="77777777" w:rsidR="00730B48" w:rsidRDefault="00730B48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3B965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58FC4709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13DFAF6" w14:textId="77777777" w:rsidR="00730B48" w:rsidRDefault="00730B48"/>
        </w:tc>
        <w:tc>
          <w:tcPr>
            <w:tcW w:w="2230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1D18F47" w14:textId="77777777" w:rsidR="00730B48" w:rsidRDefault="00730B48"/>
        </w:tc>
      </w:tr>
    </w:tbl>
    <w:tbl>
      <w:tblPr>
        <w:tblStyle w:val="TableGrid"/>
        <w:tblpPr w:vertAnchor="text" w:tblpX="2" w:tblpY="-1140"/>
        <w:tblOverlap w:val="never"/>
        <w:tblW w:w="89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58"/>
        <w:gridCol w:w="2417"/>
        <w:gridCol w:w="1792"/>
      </w:tblGrid>
      <w:tr w:rsidR="00730B48" w14:paraId="09214893" w14:textId="77777777">
        <w:trPr>
          <w:trHeight w:val="1207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</w:tcPr>
          <w:p w14:paraId="6177E9A1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Direktorė</w:t>
            </w:r>
          </w:p>
          <w:p w14:paraId="504AB235" w14:textId="77777777" w:rsidR="00730B48" w:rsidRDefault="000B3B5D">
            <w:pPr>
              <w:spacing w:after="404"/>
              <w:ind w:left="520"/>
            </w:pPr>
            <w:r>
              <w:rPr>
                <w:rFonts w:ascii="Times New Roman" w:eastAsia="Times New Roman" w:hAnsi="Times New Roman" w:cs="Times New Roman"/>
                <w:sz w:val="13"/>
              </w:rPr>
              <w:t>(įstaigos vadovo ar jo įgalioto asmens pareigų  pavadinimas)</w:t>
            </w:r>
          </w:p>
          <w:p w14:paraId="5CA38A99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Biudžetinių įstaigų centralizuotos apskaitos skyriaus vedėja</w:t>
            </w:r>
          </w:p>
          <w:p w14:paraId="0908E647" w14:textId="77777777" w:rsidR="00730B48" w:rsidRDefault="000B3B5D">
            <w:pPr>
              <w:spacing w:after="0"/>
              <w:ind w:left="493"/>
            </w:pPr>
            <w:r>
              <w:rPr>
                <w:rFonts w:ascii="Times New Roman" w:eastAsia="Times New Roman" w:hAnsi="Times New Roman" w:cs="Times New Roman"/>
                <w:sz w:val="13"/>
              </w:rPr>
              <w:t>(finansinę apskaitą tvarkančio asmens</w:t>
            </w:r>
            <w:r>
              <w:rPr>
                <w:rFonts w:ascii="Times New Roman" w:eastAsia="Times New Roman" w:hAnsi="Times New Roman" w:cs="Times New Roman"/>
                <w:b/>
                <w:sz w:val="13"/>
              </w:rPr>
              <w:t>,</w:t>
            </w:r>
            <w:r>
              <w:rPr>
                <w:rFonts w:ascii="Times New Roman" w:eastAsia="Times New Roman" w:hAnsi="Times New Roman" w:cs="Times New Roman"/>
                <w:sz w:val="13"/>
              </w:rPr>
              <w:t xml:space="preserve"> centralizuotos apskaitos įstaigos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6EB57" w14:textId="77777777" w:rsidR="00730B48" w:rsidRDefault="000B3B5D">
            <w:pPr>
              <w:spacing w:after="559"/>
            </w:pPr>
            <w:r>
              <w:rPr>
                <w:rFonts w:ascii="Times New Roman" w:eastAsia="Times New Roman" w:hAnsi="Times New Roman" w:cs="Times New Roman"/>
                <w:sz w:val="13"/>
              </w:rPr>
              <w:t>(parašas)</w:t>
            </w:r>
          </w:p>
          <w:p w14:paraId="2E2F2F44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3"/>
              </w:rPr>
              <w:t>(parašas)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63350231" w14:textId="77777777" w:rsidR="00730B48" w:rsidRDefault="000B3B5D">
            <w:pPr>
              <w:spacing w:after="122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Diana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Ciparienė</w:t>
            </w:r>
            <w:proofErr w:type="spellEnd"/>
          </w:p>
          <w:p w14:paraId="03A1FE60" w14:textId="77777777" w:rsidR="00730B48" w:rsidRDefault="000B3B5D">
            <w:pPr>
              <w:spacing w:after="332"/>
            </w:pPr>
            <w:r>
              <w:rPr>
                <w:rFonts w:ascii="Times New Roman" w:eastAsia="Times New Roman" w:hAnsi="Times New Roman" w:cs="Times New Roman"/>
                <w:sz w:val="13"/>
              </w:rPr>
              <w:t>(vardas ir pavardė)</w:t>
            </w:r>
          </w:p>
          <w:p w14:paraId="78A863EA" w14:textId="77777777" w:rsidR="00730B48" w:rsidRDefault="000B3B5D">
            <w:pPr>
              <w:spacing w:after="35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Viktorija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Kaprizkina</w:t>
            </w:r>
            <w:proofErr w:type="spellEnd"/>
          </w:p>
          <w:p w14:paraId="6F0E0D4D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3"/>
              </w:rPr>
              <w:t>(vardas ir pavardė)</w:t>
            </w:r>
          </w:p>
        </w:tc>
      </w:tr>
    </w:tbl>
    <w:p w14:paraId="5CE9DDC8" w14:textId="77777777" w:rsidR="00730B48" w:rsidRDefault="000B3B5D">
      <w:pPr>
        <w:spacing w:after="368" w:line="265" w:lineRule="auto"/>
        <w:ind w:left="503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B6ECB2E" wp14:editId="04756B45">
                <wp:simplePos x="0" y="0"/>
                <wp:positionH relativeFrom="column">
                  <wp:posOffset>-18885</wp:posOffset>
                </wp:positionH>
                <wp:positionV relativeFrom="paragraph">
                  <wp:posOffset>-558123</wp:posOffset>
                </wp:positionV>
                <wp:extent cx="3610182" cy="1988"/>
                <wp:effectExtent l="0" t="0" r="0" b="0"/>
                <wp:wrapSquare wrapText="bothSides"/>
                <wp:docPr id="93439" name="Group 93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0182" cy="1988"/>
                          <a:chOff x="0" y="0"/>
                          <a:chExt cx="3610182" cy="1988"/>
                        </a:xfrm>
                      </wpg:grpSpPr>
                      <wps:wsp>
                        <wps:cNvPr id="2291" name="Shape 2291"/>
                        <wps:cNvSpPr/>
                        <wps:spPr>
                          <a:xfrm>
                            <a:off x="2902304" y="0"/>
                            <a:ext cx="7078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>
                                <a:moveTo>
                                  <a:pt x="0" y="0"/>
                                </a:moveTo>
                                <a:lnTo>
                                  <a:pt x="707879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5" name="Shape 2305"/>
                        <wps:cNvSpPr/>
                        <wps:spPr>
                          <a:xfrm>
                            <a:off x="0" y="0"/>
                            <a:ext cx="264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2748">
                                <a:moveTo>
                                  <a:pt x="0" y="0"/>
                                </a:moveTo>
                                <a:lnTo>
                                  <a:pt x="264274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3439" style="width:284.266pt;height:0.156534pt;position:absolute;mso-position-horizontal-relative:text;mso-position-horizontal:absolute;margin-left:-1.48707pt;mso-position-vertical-relative:text;margin-top:-43.9468pt;" coordsize="36101,19">
                <v:shape id="Shape 2291" style="position:absolute;width:7078;height:0;left:29023;top:0;" coordsize="707879,0" path="m0,0l707879,0">
                  <v:stroke weight="0.156534pt" endcap="flat" joinstyle="miter" miterlimit="10" on="true" color="#000000"/>
                  <v:fill on="false" color="#000000" opacity="0"/>
                </v:shape>
                <v:shape id="Shape 2305" style="position:absolute;width:26427;height:0;left:0;top:0;" coordsize="2642748,0" path="m0,0l2642748,0">
                  <v:stroke weight="0.156534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A0FB74" wp14:editId="65DB4C42">
                <wp:simplePos x="0" y="0"/>
                <wp:positionH relativeFrom="column">
                  <wp:posOffset>-18885</wp:posOffset>
                </wp:positionH>
                <wp:positionV relativeFrom="paragraph">
                  <wp:posOffset>-100296</wp:posOffset>
                </wp:positionV>
                <wp:extent cx="3610182" cy="1"/>
                <wp:effectExtent l="0" t="0" r="0" b="0"/>
                <wp:wrapSquare wrapText="bothSides"/>
                <wp:docPr id="93440" name="Group 93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0182" cy="1"/>
                          <a:chOff x="0" y="0"/>
                          <a:chExt cx="3610182" cy="1"/>
                        </a:xfrm>
                      </wpg:grpSpPr>
                      <wps:wsp>
                        <wps:cNvPr id="2294" name="Shape 2294"/>
                        <wps:cNvSpPr/>
                        <wps:spPr>
                          <a:xfrm>
                            <a:off x="2902304" y="0"/>
                            <a:ext cx="7078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>
                                <a:moveTo>
                                  <a:pt x="0" y="0"/>
                                </a:moveTo>
                                <a:lnTo>
                                  <a:pt x="707879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0" name="Shape 2310"/>
                        <wps:cNvSpPr/>
                        <wps:spPr>
                          <a:xfrm>
                            <a:off x="0" y="1"/>
                            <a:ext cx="264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2748">
                                <a:moveTo>
                                  <a:pt x="0" y="0"/>
                                </a:moveTo>
                                <a:lnTo>
                                  <a:pt x="264274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3440" style="width:284.266pt;height:9.15527e-05pt;position:absolute;mso-position-horizontal-relative:text;mso-position-horizontal:absolute;margin-left:-1.48707pt;mso-position-vertical-relative:text;margin-top:-7.89743pt;" coordsize="36101,0">
                <v:shape id="Shape 2294" style="position:absolute;width:7078;height:0;left:29023;top:0;" coordsize="707879,0" path="m0,0l707879,0">
                  <v:stroke weight="0.156534pt" endcap="flat" joinstyle="miter" miterlimit="10" on="true" color="#000000"/>
                  <v:fill on="false" color="#000000" opacity="0"/>
                </v:shape>
                <v:shape id="Shape 2310" style="position:absolute;width:26427;height:0;left:0;top:0;" coordsize="2642748,0" path="m0,0l2642748,0">
                  <v:stroke weight="0.156534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3"/>
        </w:rPr>
        <w:t>vadovo arba jo įgalioto asmens pareigų pavadinimas)</w:t>
      </w:r>
    </w:p>
    <w:p w14:paraId="12EE2C35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16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16"/>
        </w:rPr>
        <w:t>, Tel.: +370 660 80565</w:t>
      </w:r>
    </w:p>
    <w:p w14:paraId="5622ABF8" w14:textId="77777777" w:rsidR="00730B48" w:rsidRDefault="000B3B5D">
      <w:pPr>
        <w:spacing w:after="20"/>
        <w:ind w:left="-30"/>
      </w:pPr>
      <w:r>
        <w:rPr>
          <w:noProof/>
        </w:rPr>
        <mc:AlternateContent>
          <mc:Choice Requires="wpg">
            <w:drawing>
              <wp:inline distT="0" distB="0" distL="0" distR="0" wp14:anchorId="290965E1" wp14:editId="689643C6">
                <wp:extent cx="2642748" cy="8946"/>
                <wp:effectExtent l="0" t="0" r="0" b="0"/>
                <wp:docPr id="93441" name="Group 93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2748" cy="8946"/>
                          <a:chOff x="0" y="0"/>
                          <a:chExt cx="2642748" cy="8946"/>
                        </a:xfrm>
                      </wpg:grpSpPr>
                      <wps:wsp>
                        <wps:cNvPr id="2296" name="Shape 2296"/>
                        <wps:cNvSpPr/>
                        <wps:spPr>
                          <a:xfrm>
                            <a:off x="0" y="0"/>
                            <a:ext cx="110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5">
                                <a:moveTo>
                                  <a:pt x="0" y="0"/>
                                </a:moveTo>
                                <a:lnTo>
                                  <a:pt x="110115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7" name="Shape 2297"/>
                        <wps:cNvSpPr/>
                        <wps:spPr>
                          <a:xfrm>
                            <a:off x="110115" y="0"/>
                            <a:ext cx="1101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4">
                                <a:moveTo>
                                  <a:pt x="0" y="0"/>
                                </a:moveTo>
                                <a:lnTo>
                                  <a:pt x="110114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8" name="Shape 2298"/>
                        <wps:cNvSpPr/>
                        <wps:spPr>
                          <a:xfrm>
                            <a:off x="220229" y="0"/>
                            <a:ext cx="110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5">
                                <a:moveTo>
                                  <a:pt x="0" y="0"/>
                                </a:moveTo>
                                <a:lnTo>
                                  <a:pt x="110115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9" name="Shape 2299"/>
                        <wps:cNvSpPr/>
                        <wps:spPr>
                          <a:xfrm>
                            <a:off x="330343" y="0"/>
                            <a:ext cx="1101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4">
                                <a:moveTo>
                                  <a:pt x="0" y="0"/>
                                </a:moveTo>
                                <a:lnTo>
                                  <a:pt x="110114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0" name="Shape 2300"/>
                        <wps:cNvSpPr/>
                        <wps:spPr>
                          <a:xfrm>
                            <a:off x="440458" y="0"/>
                            <a:ext cx="117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0">
                                <a:moveTo>
                                  <a:pt x="0" y="0"/>
                                </a:moveTo>
                                <a:lnTo>
                                  <a:pt x="117980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1" name="Shape 2301"/>
                        <wps:cNvSpPr/>
                        <wps:spPr>
                          <a:xfrm>
                            <a:off x="558438" y="0"/>
                            <a:ext cx="1966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633">
                                <a:moveTo>
                                  <a:pt x="0" y="0"/>
                                </a:moveTo>
                                <a:lnTo>
                                  <a:pt x="196633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2" name="Shape 2302"/>
                        <wps:cNvSpPr/>
                        <wps:spPr>
                          <a:xfrm>
                            <a:off x="755071" y="0"/>
                            <a:ext cx="1887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7677">
                                <a:moveTo>
                                  <a:pt x="0" y="0"/>
                                </a:moveTo>
                                <a:lnTo>
                                  <a:pt x="1887677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3441" style="width:208.09pt;height:0.704403pt;mso-position-horizontal-relative:char;mso-position-vertical-relative:line" coordsize="26427,89">
                <v:shape id="Shape 2296" style="position:absolute;width:1101;height:0;left:0;top:0;" coordsize="110115,0" path="m0,0l110115,0">
                  <v:stroke weight="0.704403pt" endcap="flat" joinstyle="miter" miterlimit="10" on="true" color="#000000"/>
                  <v:fill on="false" color="#000000" opacity="0"/>
                </v:shape>
                <v:shape id="Shape 2297" style="position:absolute;width:1101;height:0;left:1101;top:0;" coordsize="110114,0" path="m0,0l110114,0">
                  <v:stroke weight="0.704403pt" endcap="flat" joinstyle="miter" miterlimit="10" on="true" color="#000000"/>
                  <v:fill on="false" color="#000000" opacity="0"/>
                </v:shape>
                <v:shape id="Shape 2298" style="position:absolute;width:1101;height:0;left:2202;top:0;" coordsize="110115,0" path="m0,0l110115,0">
                  <v:stroke weight="0.704403pt" endcap="flat" joinstyle="miter" miterlimit="10" on="true" color="#000000"/>
                  <v:fill on="false" color="#000000" opacity="0"/>
                </v:shape>
                <v:shape id="Shape 2299" style="position:absolute;width:1101;height:0;left:3303;top:0;" coordsize="110114,0" path="m0,0l110114,0">
                  <v:stroke weight="0.704403pt" endcap="flat" joinstyle="miter" miterlimit="10" on="true" color="#000000"/>
                  <v:fill on="false" color="#000000" opacity="0"/>
                </v:shape>
                <v:shape id="Shape 2300" style="position:absolute;width:1179;height:0;left:4404;top:0;" coordsize="117980,0" path="m0,0l117980,0">
                  <v:stroke weight="0.704403pt" endcap="flat" joinstyle="miter" miterlimit="10" on="true" color="#000000"/>
                  <v:fill on="false" color="#000000" opacity="0"/>
                </v:shape>
                <v:shape id="Shape 2301" style="position:absolute;width:1966;height:0;left:5584;top:0;" coordsize="196633,0" path="m0,0l196633,0">
                  <v:stroke weight="0.704403pt" endcap="flat" joinstyle="miter" miterlimit="10" on="true" color="#000000"/>
                  <v:fill on="false" color="#000000" opacity="0"/>
                </v:shape>
                <v:shape id="Shape 2302" style="position:absolute;width:18876;height:0;left:7550;top:0;" coordsize="1887677,0" path="m0,0l1887677,0">
                  <v:stroke weight="0.70440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B2C2436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>(ataskaitos rengėjas, tel. Nr.)</w:t>
      </w:r>
      <w:r>
        <w:br w:type="page"/>
      </w:r>
    </w:p>
    <w:p w14:paraId="3775DA4C" w14:textId="77777777" w:rsidR="00730B48" w:rsidRDefault="000B3B5D">
      <w:pPr>
        <w:spacing w:after="35"/>
        <w:ind w:left="1188" w:hanging="10"/>
      </w:pPr>
      <w:r>
        <w:rPr>
          <w:rFonts w:ascii="Times New Roman" w:eastAsia="Times New Roman" w:hAnsi="Times New Roman" w:cs="Times New Roman"/>
          <w:b/>
          <w:sz w:val="16"/>
        </w:rPr>
        <w:lastRenderedPageBreak/>
        <w:t>SB suvestinė</w:t>
      </w:r>
    </w:p>
    <w:p w14:paraId="3F4475AB" w14:textId="77777777" w:rsidR="00730B48" w:rsidRDefault="000B3B5D">
      <w:pPr>
        <w:spacing w:after="260"/>
        <w:ind w:right="984"/>
        <w:jc w:val="center"/>
      </w:pPr>
      <w:r>
        <w:rPr>
          <w:rFonts w:ascii="Times New Roman" w:eastAsia="Times New Roman" w:hAnsi="Times New Roman" w:cs="Times New Roman"/>
          <w:sz w:val="13"/>
        </w:rPr>
        <w:t xml:space="preserve">       </w:t>
      </w:r>
    </w:p>
    <w:p w14:paraId="4062F5B7" w14:textId="77777777" w:rsidR="00730B48" w:rsidRDefault="000B3B5D">
      <w:pPr>
        <w:spacing w:after="243" w:line="240" w:lineRule="auto"/>
        <w:ind w:left="2226" w:hanging="1840"/>
      </w:pPr>
      <w:r>
        <w:rPr>
          <w:rFonts w:ascii="Arial" w:eastAsia="Arial" w:hAnsi="Arial" w:cs="Arial"/>
          <w:b/>
          <w:sz w:val="19"/>
        </w:rPr>
        <w:t>(Biudžeto išlaidų sąmatos vykdymo pagal 2025 m. gruodžio mėn. 31 d. duomenis I ketvirčio, pusmečio, 9 mėnesių, metų ataskaitos forma, Nr.2)</w:t>
      </w:r>
    </w:p>
    <w:p w14:paraId="2F794A18" w14:textId="77777777" w:rsidR="00730B48" w:rsidRDefault="000B3B5D">
      <w:pPr>
        <w:spacing w:after="0"/>
        <w:ind w:left="90" w:right="76" w:hanging="10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Vėžaičių kultūros centras, 302324922, Liepų 3a </w:t>
      </w:r>
      <w:proofErr w:type="spellStart"/>
      <w:r>
        <w:rPr>
          <w:rFonts w:ascii="Times New Roman" w:eastAsia="Times New Roman" w:hAnsi="Times New Roman" w:cs="Times New Roman"/>
          <w:sz w:val="16"/>
        </w:rPr>
        <w:t>Vėžaičiai</w:t>
      </w:r>
      <w:proofErr w:type="spellEnd"/>
    </w:p>
    <w:p w14:paraId="5B1C41AD" w14:textId="77777777" w:rsidR="00730B48" w:rsidRDefault="000B3B5D">
      <w:pPr>
        <w:spacing w:after="13"/>
        <w:ind w:left="-27" w:right="-31"/>
      </w:pPr>
      <w:r>
        <w:rPr>
          <w:noProof/>
        </w:rPr>
        <mc:AlternateContent>
          <mc:Choice Requires="wpg">
            <w:drawing>
              <wp:inline distT="0" distB="0" distL="0" distR="0" wp14:anchorId="67B2F75E" wp14:editId="57C8B554">
                <wp:extent cx="5733818" cy="8946"/>
                <wp:effectExtent l="0" t="0" r="0" b="0"/>
                <wp:docPr id="126702" name="Group 1267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3818" cy="8946"/>
                          <a:chOff x="0" y="0"/>
                          <a:chExt cx="5733818" cy="8946"/>
                        </a:xfrm>
                      </wpg:grpSpPr>
                      <wps:wsp>
                        <wps:cNvPr id="3344" name="Shape 3344"/>
                        <wps:cNvSpPr/>
                        <wps:spPr>
                          <a:xfrm>
                            <a:off x="0" y="0"/>
                            <a:ext cx="57338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818">
                                <a:moveTo>
                                  <a:pt x="0" y="0"/>
                                </a:moveTo>
                                <a:lnTo>
                                  <a:pt x="5733818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702" style="width:451.482pt;height:0.704403pt;mso-position-horizontal-relative:char;mso-position-vertical-relative:line" coordsize="57338,89">
                <v:shape id="Shape 3344" style="position:absolute;width:57338;height:0;left:0;top:0;" coordsize="5733818,0" path="m0,0l5733818,0">
                  <v:stroke weight="0.70440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6106436" w14:textId="77777777" w:rsidR="00730B48" w:rsidRDefault="000B3B5D">
      <w:pPr>
        <w:spacing w:after="293" w:line="265" w:lineRule="auto"/>
        <w:ind w:left="90" w:right="76" w:hanging="10"/>
        <w:jc w:val="center"/>
      </w:pPr>
      <w:r>
        <w:rPr>
          <w:rFonts w:ascii="Times New Roman" w:eastAsia="Times New Roman" w:hAnsi="Times New Roman" w:cs="Times New Roman"/>
          <w:sz w:val="13"/>
        </w:rPr>
        <w:t>(įstaigos pavadinimas, kodas Juridinių asmenų registre, adresas)</w:t>
      </w:r>
    </w:p>
    <w:p w14:paraId="1DE147B5" w14:textId="77777777" w:rsidR="00730B48" w:rsidRDefault="000B3B5D">
      <w:pPr>
        <w:pStyle w:val="Antrat2"/>
        <w:ind w:left="189" w:right="101"/>
      </w:pPr>
      <w:r>
        <w:t>BIUDŽETO IŠLAIDŲ SĄMATOS VYKDYMO PAGAL</w:t>
      </w:r>
    </w:p>
    <w:p w14:paraId="6688A74B" w14:textId="77777777" w:rsidR="00730B48" w:rsidRDefault="000B3B5D">
      <w:pPr>
        <w:tabs>
          <w:tab w:val="center" w:pos="4487"/>
          <w:tab w:val="center" w:pos="9034"/>
        </w:tabs>
        <w:spacing w:after="40"/>
      </w:pPr>
      <w:r>
        <w:tab/>
      </w:r>
      <w:r>
        <w:rPr>
          <w:rFonts w:ascii="Times New Roman" w:eastAsia="Times New Roman" w:hAnsi="Times New Roman" w:cs="Times New Roman"/>
          <w:b/>
          <w:sz w:val="19"/>
        </w:rPr>
        <w:t>2025 M. GRUODŽIO MĖN. 31 D. DUOMENIS</w:t>
      </w:r>
      <w:r>
        <w:rPr>
          <w:rFonts w:ascii="Times New Roman" w:eastAsia="Times New Roman" w:hAnsi="Times New Roman" w:cs="Times New Roman"/>
          <w:b/>
          <w:sz w:val="19"/>
        </w:rPr>
        <w:tab/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2386DF76" w14:textId="77777777" w:rsidR="00730B48" w:rsidRDefault="000B3B5D">
      <w:pPr>
        <w:spacing w:after="0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6"/>
        </w:rPr>
        <w:t>metinė</w:t>
      </w:r>
    </w:p>
    <w:p w14:paraId="083764F9" w14:textId="77777777" w:rsidR="00730B48" w:rsidRDefault="000B3B5D">
      <w:pPr>
        <w:spacing w:after="29" w:line="265" w:lineRule="auto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3"/>
        </w:rPr>
        <w:t xml:space="preserve"> (I ketvirčio, pusmečio, 9 mėnesių, metų)</w:t>
      </w:r>
    </w:p>
    <w:p w14:paraId="50295349" w14:textId="77777777" w:rsidR="00730B48" w:rsidRDefault="000B3B5D">
      <w:pPr>
        <w:pStyle w:val="Antrat2"/>
        <w:spacing w:after="132"/>
        <w:ind w:left="189" w:right="2"/>
      </w:pPr>
      <w:r>
        <w:t>ATASKAITA</w:t>
      </w:r>
    </w:p>
    <w:p w14:paraId="5C6D0583" w14:textId="77777777" w:rsidR="00730B48" w:rsidRDefault="000B3B5D">
      <w:pPr>
        <w:spacing w:after="0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6"/>
        </w:rPr>
        <w:t>2026.01.08 Nr.________________</w:t>
      </w:r>
    </w:p>
    <w:p w14:paraId="5D79654E" w14:textId="77777777" w:rsidR="00730B48" w:rsidRDefault="000B3B5D">
      <w:pPr>
        <w:spacing w:after="204" w:line="265" w:lineRule="auto"/>
        <w:ind w:left="1203" w:hanging="10"/>
      </w:pPr>
      <w:r>
        <w:rPr>
          <w:rFonts w:ascii="Times New Roman" w:eastAsia="Times New Roman" w:hAnsi="Times New Roman" w:cs="Times New Roman"/>
          <w:sz w:val="13"/>
        </w:rPr>
        <w:t xml:space="preserve">                                                                      (data)</w:t>
      </w:r>
    </w:p>
    <w:p w14:paraId="15303EB3" w14:textId="77777777" w:rsidR="00730B48" w:rsidRDefault="000B3B5D">
      <w:pPr>
        <w:spacing w:after="23"/>
        <w:ind w:left="4" w:right="-31"/>
      </w:pPr>
      <w:r>
        <w:rPr>
          <w:noProof/>
        </w:rPr>
        <mc:AlternateContent>
          <mc:Choice Requires="wpg">
            <w:drawing>
              <wp:inline distT="0" distB="0" distL="0" distR="0" wp14:anchorId="49E12BBC" wp14:editId="5E57AB6E">
                <wp:extent cx="5713939" cy="958719"/>
                <wp:effectExtent l="0" t="0" r="0" b="0"/>
                <wp:docPr id="126701" name="Group 1267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3939" cy="958719"/>
                          <a:chOff x="0" y="0"/>
                          <a:chExt cx="5713939" cy="958719"/>
                        </a:xfrm>
                      </wpg:grpSpPr>
                      <wps:wsp>
                        <wps:cNvPr id="2415" name="Rectangle 2415"/>
                        <wps:cNvSpPr/>
                        <wps:spPr>
                          <a:xfrm>
                            <a:off x="5258453" y="145127"/>
                            <a:ext cx="270113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C87912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Kodas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16" name="Rectangle 2416"/>
                        <wps:cNvSpPr/>
                        <wps:spPr>
                          <a:xfrm>
                            <a:off x="3607697" y="254903"/>
                            <a:ext cx="1526443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23BE87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 xml:space="preserve">              Ministerijos / Savivaldybės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17" name="Shape 2417"/>
                        <wps:cNvSpPr/>
                        <wps:spPr>
                          <a:xfrm>
                            <a:off x="5006060" y="234191"/>
                            <a:ext cx="707879" cy="109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09777">
                                <a:moveTo>
                                  <a:pt x="0" y="109777"/>
                                </a:moveTo>
                                <a:lnTo>
                                  <a:pt x="707879" y="109777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8" name="Rectangle 2418"/>
                        <wps:cNvSpPr/>
                        <wps:spPr>
                          <a:xfrm>
                            <a:off x="4536260" y="371999"/>
                            <a:ext cx="598393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B07BC9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Departamento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19" name="Shape 2419"/>
                        <wps:cNvSpPr/>
                        <wps:spPr>
                          <a:xfrm>
                            <a:off x="5006060" y="343968"/>
                            <a:ext cx="707879" cy="117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17095">
                                <a:moveTo>
                                  <a:pt x="0" y="117095"/>
                                </a:moveTo>
                                <a:lnTo>
                                  <a:pt x="707879" y="117095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0" name="Rectangle 2420"/>
                        <wps:cNvSpPr/>
                        <wps:spPr>
                          <a:xfrm>
                            <a:off x="4739033" y="496413"/>
                            <a:ext cx="328704" cy="1184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8F44E4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Įstaigos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1" name="Rectangle 2421"/>
                        <wps:cNvSpPr/>
                        <wps:spPr>
                          <a:xfrm>
                            <a:off x="5025940" y="474147"/>
                            <a:ext cx="594904" cy="148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C5E95A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302324922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2" name="Shape 2422"/>
                        <wps:cNvSpPr/>
                        <wps:spPr>
                          <a:xfrm>
                            <a:off x="5006060" y="461063"/>
                            <a:ext cx="707879" cy="1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24415">
                                <a:moveTo>
                                  <a:pt x="0" y="124415"/>
                                </a:moveTo>
                                <a:lnTo>
                                  <a:pt x="707879" y="124415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3" name="Rectangle 2423"/>
                        <wps:cNvSpPr/>
                        <wps:spPr>
                          <a:xfrm>
                            <a:off x="3933903" y="613509"/>
                            <a:ext cx="458049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44FD77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Programos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4" name="Shape 2424"/>
                        <wps:cNvSpPr/>
                        <wps:spPr>
                          <a:xfrm>
                            <a:off x="4298181" y="585478"/>
                            <a:ext cx="0" cy="117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094">
                                <a:moveTo>
                                  <a:pt x="0" y="0"/>
                                </a:moveTo>
                                <a:lnTo>
                                  <a:pt x="0" y="117094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5" name="Shape 2425"/>
                        <wps:cNvSpPr/>
                        <wps:spPr>
                          <a:xfrm>
                            <a:off x="4297186" y="585478"/>
                            <a:ext cx="7088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874">
                                <a:moveTo>
                                  <a:pt x="0" y="0"/>
                                </a:moveTo>
                                <a:lnTo>
                                  <a:pt x="708874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6" name="Shape 2426"/>
                        <wps:cNvSpPr/>
                        <wps:spPr>
                          <a:xfrm>
                            <a:off x="5006060" y="584472"/>
                            <a:ext cx="0" cy="120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613">
                                <a:moveTo>
                                  <a:pt x="0" y="0"/>
                                </a:moveTo>
                                <a:lnTo>
                                  <a:pt x="0" y="120613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7" name="Shape 2427"/>
                        <wps:cNvSpPr/>
                        <wps:spPr>
                          <a:xfrm>
                            <a:off x="5006060" y="585478"/>
                            <a:ext cx="707879" cy="117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17095">
                                <a:moveTo>
                                  <a:pt x="0" y="117095"/>
                                </a:moveTo>
                                <a:lnTo>
                                  <a:pt x="707879" y="117095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8" name="Rectangle 2428"/>
                        <wps:cNvSpPr/>
                        <wps:spPr>
                          <a:xfrm>
                            <a:off x="1938843" y="737922"/>
                            <a:ext cx="883313" cy="1184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50BA24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Finansavimo šaltinio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9" name="Shape 2429"/>
                        <wps:cNvSpPr/>
                        <wps:spPr>
                          <a:xfrm>
                            <a:off x="2622868" y="702572"/>
                            <a:ext cx="0" cy="124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4414">
                                <a:moveTo>
                                  <a:pt x="0" y="0"/>
                                </a:moveTo>
                                <a:lnTo>
                                  <a:pt x="0" y="124414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0" name="Rectangle 2430"/>
                        <wps:cNvSpPr/>
                        <wps:spPr>
                          <a:xfrm>
                            <a:off x="2642748" y="715656"/>
                            <a:ext cx="161550" cy="148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454745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SB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31" name="Shape 2431"/>
                        <wps:cNvSpPr/>
                        <wps:spPr>
                          <a:xfrm>
                            <a:off x="2621874" y="702572"/>
                            <a:ext cx="2605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550">
                                <a:moveTo>
                                  <a:pt x="0" y="0"/>
                                </a:moveTo>
                                <a:lnTo>
                                  <a:pt x="260550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2" name="Shape 2432"/>
                        <wps:cNvSpPr/>
                        <wps:spPr>
                          <a:xfrm>
                            <a:off x="2621874" y="826986"/>
                            <a:ext cx="2630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035">
                                <a:moveTo>
                                  <a:pt x="0" y="0"/>
                                </a:moveTo>
                                <a:lnTo>
                                  <a:pt x="263035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3" name="Shape 2433"/>
                        <wps:cNvSpPr/>
                        <wps:spPr>
                          <a:xfrm>
                            <a:off x="2882424" y="702572"/>
                            <a:ext cx="707879" cy="124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24414">
                                <a:moveTo>
                                  <a:pt x="0" y="124414"/>
                                </a:moveTo>
                                <a:lnTo>
                                  <a:pt x="707879" y="124414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4" name="Shape 2434"/>
                        <wps:cNvSpPr/>
                        <wps:spPr>
                          <a:xfrm>
                            <a:off x="3590302" y="702572"/>
                            <a:ext cx="707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8">
                                <a:moveTo>
                                  <a:pt x="0" y="0"/>
                                </a:moveTo>
                                <a:lnTo>
                                  <a:pt x="70787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" name="Shape 2435"/>
                        <wps:cNvSpPr/>
                        <wps:spPr>
                          <a:xfrm>
                            <a:off x="4298181" y="702572"/>
                            <a:ext cx="707879" cy="124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24414">
                                <a:moveTo>
                                  <a:pt x="0" y="124414"/>
                                </a:moveTo>
                                <a:lnTo>
                                  <a:pt x="707879" y="124414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" name="Shape 2436"/>
                        <wps:cNvSpPr/>
                        <wps:spPr>
                          <a:xfrm>
                            <a:off x="5006060" y="702572"/>
                            <a:ext cx="707879" cy="124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24414">
                                <a:moveTo>
                                  <a:pt x="0" y="124414"/>
                                </a:moveTo>
                                <a:lnTo>
                                  <a:pt x="707879" y="124414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7" name="Shape 2437"/>
                        <wps:cNvSpPr/>
                        <wps:spPr>
                          <a:xfrm>
                            <a:off x="2882424" y="826986"/>
                            <a:ext cx="0" cy="131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732">
                                <a:moveTo>
                                  <a:pt x="0" y="0"/>
                                </a:moveTo>
                                <a:lnTo>
                                  <a:pt x="0" y="131732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8" name="Shape 2438"/>
                        <wps:cNvSpPr/>
                        <wps:spPr>
                          <a:xfrm>
                            <a:off x="3590302" y="826986"/>
                            <a:ext cx="0" cy="131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732">
                                <a:moveTo>
                                  <a:pt x="0" y="0"/>
                                </a:moveTo>
                                <a:lnTo>
                                  <a:pt x="0" y="131732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9" name="Shape 2439"/>
                        <wps:cNvSpPr/>
                        <wps:spPr>
                          <a:xfrm>
                            <a:off x="2881430" y="958718"/>
                            <a:ext cx="70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866">
                                <a:moveTo>
                                  <a:pt x="0" y="0"/>
                                </a:moveTo>
                                <a:lnTo>
                                  <a:pt x="709866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0" name="Shape 2440"/>
                        <wps:cNvSpPr/>
                        <wps:spPr>
                          <a:xfrm>
                            <a:off x="3590302" y="826986"/>
                            <a:ext cx="707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8">
                                <a:moveTo>
                                  <a:pt x="0" y="0"/>
                                </a:moveTo>
                                <a:lnTo>
                                  <a:pt x="70787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1" name="Shape 2441"/>
                        <wps:cNvSpPr/>
                        <wps:spPr>
                          <a:xfrm>
                            <a:off x="4298181" y="825981"/>
                            <a:ext cx="0" cy="132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737">
                                <a:moveTo>
                                  <a:pt x="0" y="0"/>
                                </a:moveTo>
                                <a:lnTo>
                                  <a:pt x="0" y="132737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2" name="Shape 2442"/>
                        <wps:cNvSpPr/>
                        <wps:spPr>
                          <a:xfrm>
                            <a:off x="3590302" y="958718"/>
                            <a:ext cx="7088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872">
                                <a:moveTo>
                                  <a:pt x="0" y="0"/>
                                </a:moveTo>
                                <a:lnTo>
                                  <a:pt x="708872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3" name="Shape 2443"/>
                        <wps:cNvSpPr/>
                        <wps:spPr>
                          <a:xfrm>
                            <a:off x="4298181" y="826986"/>
                            <a:ext cx="707879" cy="131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31732">
                                <a:moveTo>
                                  <a:pt x="0" y="131732"/>
                                </a:moveTo>
                                <a:lnTo>
                                  <a:pt x="707879" y="131732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4" name="Shape 2444"/>
                        <wps:cNvSpPr/>
                        <wps:spPr>
                          <a:xfrm>
                            <a:off x="5006060" y="826986"/>
                            <a:ext cx="707879" cy="131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31732">
                                <a:moveTo>
                                  <a:pt x="0" y="131732"/>
                                </a:moveTo>
                                <a:lnTo>
                                  <a:pt x="707879" y="131732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53" name="Shape 3353"/>
                        <wps:cNvSpPr/>
                        <wps:spPr>
                          <a:xfrm>
                            <a:off x="420578" y="0"/>
                            <a:ext cx="45854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85482">
                                <a:moveTo>
                                  <a:pt x="0" y="0"/>
                                </a:moveTo>
                                <a:lnTo>
                                  <a:pt x="4585482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514" name="Rectangle 86514"/>
                        <wps:cNvSpPr/>
                        <wps:spPr>
                          <a:xfrm>
                            <a:off x="2439891" y="15746"/>
                            <a:ext cx="35218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888E10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516" name="Rectangle 86516"/>
                        <wps:cNvSpPr/>
                        <wps:spPr>
                          <a:xfrm>
                            <a:off x="2466371" y="15746"/>
                            <a:ext cx="1012552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F1DB06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programos pavadinimas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515" name="Rectangle 86515"/>
                        <wps:cNvSpPr/>
                        <wps:spPr>
                          <a:xfrm>
                            <a:off x="3227688" y="15746"/>
                            <a:ext cx="35218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96CD39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55" name="Rectangle 3355"/>
                        <wps:cNvSpPr/>
                        <wps:spPr>
                          <a:xfrm>
                            <a:off x="0" y="474147"/>
                            <a:ext cx="33050" cy="148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3EFED3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56" name="Rectangle 3356"/>
                        <wps:cNvSpPr/>
                        <wps:spPr>
                          <a:xfrm>
                            <a:off x="2233626" y="869655"/>
                            <a:ext cx="836461" cy="1184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3A751A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Valstybės funkcijos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701" style="width:449.916pt;height:75.4897pt;mso-position-horizontal-relative:char;mso-position-vertical-relative:line" coordsize="57139,9587">
                <v:rect id="Rectangle 2415" style="position:absolute;width:2701;height:1184;left:52584;top:14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Kodas</w:t>
                        </w:r>
                      </w:p>
                    </w:txbxContent>
                  </v:textbox>
                </v:rect>
                <v:rect id="Rectangle 2416" style="position:absolute;width:15264;height:1184;left:36076;top:25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              Ministerijos / Savivaldybės</w:t>
                        </w:r>
                      </w:p>
                    </w:txbxContent>
                  </v:textbox>
                </v:rect>
                <v:shape id="Shape 2417" style="position:absolute;width:7078;height:1097;left:50060;top:2341;" coordsize="707879,109777" path="m0,109777l707879,109777l707879,0l0,0x">
                  <v:stroke weight="0.156534pt" endcap="flat" joinstyle="miter" miterlimit="10" on="true" color="#000000"/>
                  <v:fill on="false" color="#000000" opacity="0"/>
                </v:shape>
                <v:rect id="Rectangle 2418" style="position:absolute;width:5983;height:1184;left:45362;top:37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Departamento</w:t>
                        </w:r>
                      </w:p>
                    </w:txbxContent>
                  </v:textbox>
                </v:rect>
                <v:shape id="Shape 2419" style="position:absolute;width:7078;height:1170;left:50060;top:3439;" coordsize="707879,117095" path="m0,117095l707879,117095l707879,0l0,0x">
                  <v:stroke weight="0.156534pt" endcap="flat" joinstyle="miter" miterlimit="10" on="true" color="#000000"/>
                  <v:fill on="false" color="#000000" opacity="0"/>
                </v:shape>
                <v:rect id="Rectangle 2420" style="position:absolute;width:3287;height:1184;left:47390;top:49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Įstaigos</w:t>
                        </w:r>
                      </w:p>
                    </w:txbxContent>
                  </v:textbox>
                </v:rect>
                <v:rect id="Rectangle 2421" style="position:absolute;width:5949;height:1480;left:50259;top:47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302324922</w:t>
                        </w:r>
                      </w:p>
                    </w:txbxContent>
                  </v:textbox>
                </v:rect>
                <v:shape id="Shape 2422" style="position:absolute;width:7078;height:1244;left:50060;top:4610;" coordsize="707879,124415" path="m0,124415l707879,124415l707879,0l0,0x">
                  <v:stroke weight="0.156534pt" endcap="flat" joinstyle="miter" miterlimit="10" on="true" color="#000000"/>
                  <v:fill on="false" color="#000000" opacity="0"/>
                </v:shape>
                <v:rect id="Rectangle 2423" style="position:absolute;width:4580;height:1184;left:39339;top:613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Programos</w:t>
                        </w:r>
                      </w:p>
                    </w:txbxContent>
                  </v:textbox>
                </v:rect>
                <v:shape id="Shape 2424" style="position:absolute;width:0;height:1170;left:42981;top:5854;" coordsize="0,117094" path="m0,0l0,117094">
                  <v:stroke weight="0.156534pt" endcap="flat" joinstyle="miter" miterlimit="10" on="true" color="#000000"/>
                  <v:fill on="false" color="#000000" opacity="0"/>
                </v:shape>
                <v:shape id="Shape 2425" style="position:absolute;width:7088;height:0;left:42971;top:5854;" coordsize="708874,0" path="m0,0l708874,0">
                  <v:stroke weight="0.156534pt" endcap="flat" joinstyle="miter" miterlimit="10" on="true" color="#000000"/>
                  <v:fill on="false" color="#000000" opacity="0"/>
                </v:shape>
                <v:shape id="Shape 2426" style="position:absolute;width:0;height:1206;left:50060;top:5844;" coordsize="0,120613" path="m0,0l0,120613">
                  <v:stroke weight="0.156534pt" endcap="flat" joinstyle="miter" miterlimit="10" on="true" color="#000000"/>
                  <v:fill on="false" color="#000000" opacity="0"/>
                </v:shape>
                <v:shape id="Shape 2427" style="position:absolute;width:7078;height:1170;left:50060;top:5854;" coordsize="707879,117095" path="m0,117095l707879,117095l707879,0l0,0x">
                  <v:stroke weight="0.156534pt" endcap="flat" joinstyle="miter" miterlimit="10" on="true" color="#000000"/>
                  <v:fill on="false" color="#000000" opacity="0"/>
                </v:shape>
                <v:rect id="Rectangle 2428" style="position:absolute;width:8833;height:1184;left:19388;top:73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Finansavimo šaltinio</w:t>
                        </w:r>
                      </w:p>
                    </w:txbxContent>
                  </v:textbox>
                </v:rect>
                <v:shape id="Shape 2429" style="position:absolute;width:0;height:1244;left:26228;top:7025;" coordsize="0,124414" path="m0,0l0,124414">
                  <v:stroke weight="0.156534pt" endcap="flat" joinstyle="miter" miterlimit="10" on="true" color="#000000"/>
                  <v:fill on="false" color="#000000" opacity="0"/>
                </v:shape>
                <v:rect id="Rectangle 2430" style="position:absolute;width:1615;height:1480;left:26427;top:71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SB</w:t>
                        </w:r>
                      </w:p>
                    </w:txbxContent>
                  </v:textbox>
                </v:rect>
                <v:shape id="Shape 2431" style="position:absolute;width:2605;height:0;left:26218;top:7025;" coordsize="260550,0" path="m0,0l260550,0">
                  <v:stroke weight="0.156534pt" endcap="flat" joinstyle="miter" miterlimit="10" on="true" color="#000000"/>
                  <v:fill on="false" color="#000000" opacity="0"/>
                </v:shape>
                <v:shape id="Shape 2432" style="position:absolute;width:2630;height:0;left:26218;top:8269;" coordsize="263035,0" path="m0,0l263035,0">
                  <v:stroke weight="0.156534pt" endcap="flat" joinstyle="miter" miterlimit="10" on="true" color="#000000"/>
                  <v:fill on="false" color="#000000" opacity="0"/>
                </v:shape>
                <v:shape id="Shape 2433" style="position:absolute;width:7078;height:1244;left:28824;top:7025;" coordsize="707879,124414" path="m0,124414l707879,124414l707879,0l0,0x">
                  <v:stroke weight="0.156534pt" endcap="flat" joinstyle="miter" miterlimit="10" on="true" color="#000000"/>
                  <v:fill on="false" color="#000000" opacity="0"/>
                </v:shape>
                <v:shape id="Shape 2434" style="position:absolute;width:7078;height:0;left:35903;top:7025;" coordsize="707878,0" path="m0,0l707878,0">
                  <v:stroke weight="0.156534pt" endcap="flat" joinstyle="miter" miterlimit="10" on="true" color="#000000"/>
                  <v:fill on="false" color="#000000" opacity="0"/>
                </v:shape>
                <v:shape id="Shape 2435" style="position:absolute;width:7078;height:1244;left:42981;top:7025;" coordsize="707879,124414" path="m0,124414l707879,124414l707879,0l0,0x">
                  <v:stroke weight="0.156534pt" endcap="flat" joinstyle="miter" miterlimit="10" on="true" color="#000000"/>
                  <v:fill on="false" color="#000000" opacity="0"/>
                </v:shape>
                <v:shape id="Shape 2436" style="position:absolute;width:7078;height:1244;left:50060;top:7025;" coordsize="707879,124414" path="m0,124414l707879,124414l707879,0l0,0x">
                  <v:stroke weight="0.156534pt" endcap="flat" joinstyle="miter" miterlimit="10" on="true" color="#000000"/>
                  <v:fill on="false" color="#000000" opacity="0"/>
                </v:shape>
                <v:shape id="Shape 2437" style="position:absolute;width:0;height:1317;left:28824;top:8269;" coordsize="0,131732" path="m0,0l0,131732">
                  <v:stroke weight="0.156534pt" endcap="flat" joinstyle="miter" miterlimit="10" on="true" color="#000000"/>
                  <v:fill on="false" color="#000000" opacity="0"/>
                </v:shape>
                <v:shape id="Shape 2438" style="position:absolute;width:0;height:1317;left:35903;top:8269;" coordsize="0,131732" path="m0,0l0,131732">
                  <v:stroke weight="0.156534pt" endcap="flat" joinstyle="miter" miterlimit="10" on="true" color="#000000"/>
                  <v:fill on="false" color="#000000" opacity="0"/>
                </v:shape>
                <v:shape id="Shape 2439" style="position:absolute;width:7098;height:0;left:28814;top:9587;" coordsize="709866,0" path="m0,0l709866,0">
                  <v:stroke weight="0.156534pt" endcap="flat" joinstyle="miter" miterlimit="10" on="true" color="#000000"/>
                  <v:fill on="false" color="#000000" opacity="0"/>
                </v:shape>
                <v:shape id="Shape 2440" style="position:absolute;width:7078;height:0;left:35903;top:8269;" coordsize="707878,0" path="m0,0l707878,0">
                  <v:stroke weight="0.156534pt" endcap="flat" joinstyle="miter" miterlimit="10" on="true" color="#000000"/>
                  <v:fill on="false" color="#000000" opacity="0"/>
                </v:shape>
                <v:shape id="Shape 2441" style="position:absolute;width:0;height:1327;left:42981;top:8259;" coordsize="0,132737" path="m0,0l0,132737">
                  <v:stroke weight="0.156534pt" endcap="flat" joinstyle="miter" miterlimit="10" on="true" color="#000000"/>
                  <v:fill on="false" color="#000000" opacity="0"/>
                </v:shape>
                <v:shape id="Shape 2442" style="position:absolute;width:7088;height:0;left:35903;top:9587;" coordsize="708872,0" path="m0,0l708872,0">
                  <v:stroke weight="0.156534pt" endcap="flat" joinstyle="miter" miterlimit="10" on="true" color="#000000"/>
                  <v:fill on="false" color="#000000" opacity="0"/>
                </v:shape>
                <v:shape id="Shape 2443" style="position:absolute;width:7078;height:1317;left:42981;top:8269;" coordsize="707879,131732" path="m0,131732l707879,131732l707879,0l0,0x">
                  <v:stroke weight="0.156534pt" endcap="flat" joinstyle="miter" miterlimit="10" on="true" color="#000000"/>
                  <v:fill on="false" color="#000000" opacity="0"/>
                </v:shape>
                <v:shape id="Shape 2444" style="position:absolute;width:7078;height:1317;left:50060;top:8269;" coordsize="707879,131732" path="m0,131732l707879,131732l707879,0l0,0x">
                  <v:stroke weight="0.156534pt" endcap="flat" joinstyle="miter" miterlimit="10" on="true" color="#000000"/>
                  <v:fill on="false" color="#000000" opacity="0"/>
                </v:shape>
                <v:shape id="Shape 3353" style="position:absolute;width:45854;height:0;left:4205;top:0;" coordsize="4585482,0" path="m0,0l4585482,0">
                  <v:stroke weight="0.156534pt" endcap="flat" joinstyle="miter" miterlimit="10" on="true" color="#000000"/>
                  <v:fill on="false" color="#000000" opacity="0"/>
                </v:shape>
                <v:rect id="Rectangle 86514" style="position:absolute;width:352;height:1184;left:24398;top:1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86516" style="position:absolute;width:10125;height:1184;left:24663;top:1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programos pavadinimas</w:t>
                        </w:r>
                      </w:p>
                    </w:txbxContent>
                  </v:textbox>
                </v:rect>
                <v:rect id="Rectangle 86515" style="position:absolute;width:352;height:1184;left:32276;top:1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3355" style="position:absolute;width:330;height:1480;left:0;top:47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56" style="position:absolute;width:8364;height:1184;left:22336;top:869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Valstybės funkcijos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6E218F0" w14:textId="77777777" w:rsidR="00730B48" w:rsidRDefault="000B3B5D">
      <w:pPr>
        <w:tabs>
          <w:tab w:val="right" w:pos="8971"/>
        </w:tabs>
        <w:spacing w:after="3"/>
        <w:ind w:left="-3"/>
      </w:pPr>
      <w:r>
        <w:rPr>
          <w:rFonts w:ascii="Times New Roman" w:eastAsia="Times New Roman" w:hAnsi="Times New Roman" w:cs="Times New Roman"/>
          <w:sz w:val="19"/>
        </w:rPr>
        <w:t>Savivaldybės biudžeto lėšos</w:t>
      </w:r>
      <w:r>
        <w:rPr>
          <w:rFonts w:ascii="Times New Roman" w:eastAsia="Times New Roman" w:hAnsi="Times New Roman" w:cs="Times New Roman"/>
          <w:sz w:val="19"/>
        </w:rPr>
        <w:tab/>
      </w:r>
      <w:r>
        <w:rPr>
          <w:rFonts w:ascii="Times New Roman" w:eastAsia="Times New Roman" w:hAnsi="Times New Roman" w:cs="Times New Roman"/>
          <w:sz w:val="19"/>
          <w:vertAlign w:val="subscript"/>
        </w:rPr>
        <w:t>(eurais, ct)</w:t>
      </w:r>
    </w:p>
    <w:tbl>
      <w:tblPr>
        <w:tblStyle w:val="TableGrid"/>
        <w:tblW w:w="9030" w:type="dxa"/>
        <w:tblInd w:w="-27" w:type="dxa"/>
        <w:tblCellMar>
          <w:top w:w="8" w:type="dxa"/>
          <w:left w:w="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2"/>
        <w:gridCol w:w="174"/>
        <w:gridCol w:w="173"/>
        <w:gridCol w:w="174"/>
        <w:gridCol w:w="186"/>
        <w:gridCol w:w="310"/>
        <w:gridCol w:w="2972"/>
        <w:gridCol w:w="409"/>
        <w:gridCol w:w="1115"/>
        <w:gridCol w:w="1115"/>
        <w:gridCol w:w="1115"/>
        <w:gridCol w:w="1115"/>
      </w:tblGrid>
      <w:tr w:rsidR="00730B48" w14:paraId="3E192ABB" w14:textId="77777777">
        <w:trPr>
          <w:trHeight w:val="369"/>
        </w:trPr>
        <w:tc>
          <w:tcPr>
            <w:tcW w:w="1189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3AD11" w14:textId="77777777" w:rsidR="00730B48" w:rsidRDefault="000B3B5D">
            <w:pPr>
              <w:spacing w:after="0"/>
              <w:ind w:left="23" w:right="-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Išlaidų ekonominės klasifikacijos kodas</w:t>
            </w:r>
          </w:p>
        </w:tc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34502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Išlaidų pavadinimas</w:t>
            </w:r>
          </w:p>
        </w:tc>
        <w:tc>
          <w:tcPr>
            <w:tcW w:w="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B43C7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Eil. Nr.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4126B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Asignavimų planas, įskaitant patikslinimus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366A5" w14:textId="77777777" w:rsidR="00730B48" w:rsidRDefault="000B3B5D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Gauti asignavimai kartu su įskaitytu</w:t>
            </w:r>
          </w:p>
          <w:p w14:paraId="69157E43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praėjusių metų lėšų likučiu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9C4A0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Panaudoti asignavimai</w:t>
            </w:r>
          </w:p>
        </w:tc>
      </w:tr>
      <w:tr w:rsidR="00730B48" w14:paraId="43AE62AB" w14:textId="77777777">
        <w:trPr>
          <w:trHeight w:val="715"/>
        </w:trPr>
        <w:tc>
          <w:tcPr>
            <w:tcW w:w="0" w:type="auto"/>
            <w:gridSpan w:val="6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92478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8F5F2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02367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ADBC5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metams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DD4A2" w14:textId="77777777" w:rsidR="00730B48" w:rsidRDefault="000B3B5D">
            <w:pPr>
              <w:spacing w:after="0"/>
              <w:ind w:left="10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ataskaitiniam </w:t>
            </w:r>
          </w:p>
          <w:p w14:paraId="681309F0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laikotarpiui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13A24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05DE1" w14:textId="77777777" w:rsidR="00730B48" w:rsidRDefault="00730B48"/>
        </w:tc>
      </w:tr>
      <w:tr w:rsidR="00730B48" w14:paraId="4BC38DAB" w14:textId="77777777">
        <w:trPr>
          <w:trHeight w:val="173"/>
        </w:trPr>
        <w:tc>
          <w:tcPr>
            <w:tcW w:w="1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C2379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99B45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67663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8A960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6B9EB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73161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E3B3D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7</w:t>
            </w:r>
          </w:p>
        </w:tc>
      </w:tr>
      <w:tr w:rsidR="00730B48" w14:paraId="3751E531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EB24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7A34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EF501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A1895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DD149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2D076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40AC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E017B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D3BA45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408091,00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41BD96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408091,00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B70D2D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407360,44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25523F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407360,44</w:t>
            </w:r>
          </w:p>
        </w:tc>
      </w:tr>
      <w:tr w:rsidR="00730B48" w14:paraId="1D7A1977" w14:textId="77777777">
        <w:trPr>
          <w:trHeight w:val="25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26B8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50FD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E4CA1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E90F0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AEF7F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2D0B3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D3CA4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Darbo užmokestis ir socialinis draudimas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C42B5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AC7FF8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331700,00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5A1EB5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331700,00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FCDCBD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331700,00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5118DC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331700,00</w:t>
            </w:r>
          </w:p>
        </w:tc>
      </w:tr>
      <w:tr w:rsidR="00730B48" w14:paraId="614F451E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FA6D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0AAA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F77A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DF0F3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1655C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A2E0C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561F8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Darbo užmokestis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C383D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CA6717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85D003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2DDE0C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503E40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</w:tr>
      <w:tr w:rsidR="00730B48" w14:paraId="3D90255A" w14:textId="77777777">
        <w:trPr>
          <w:trHeight w:val="20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B7DA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0E6E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8223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44A4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35505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193FB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6E510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Darbo užmokestis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E91B2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6682F4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5EBB4C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E83104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51479C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</w:tr>
      <w:tr w:rsidR="00730B48" w14:paraId="1204E0E1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5BCA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3D73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3624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EBBE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A580C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06567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EFE3B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Darbo užmokestis pinigais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BE0CC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EFBB0E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8BE49A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71BC32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F19F62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</w:tr>
      <w:tr w:rsidR="00730B48" w14:paraId="6210EAEA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3DFB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B6B3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D0C1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6033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6DAB4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1174A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73AF0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Darbo užmokestis pinigais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CE6D8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0EEA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F10D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6FCF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2CA2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</w:tr>
      <w:tr w:rsidR="00730B48" w14:paraId="56B8F991" w14:textId="77777777">
        <w:trPr>
          <w:trHeight w:val="20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1032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3ABF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8FBA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BC042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BAED2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E7819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2075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Socialinio draudimo įmokos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0472F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9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C67A0D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E92AFA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C6A499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495826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</w:tr>
      <w:tr w:rsidR="00730B48" w14:paraId="401E6437" w14:textId="77777777">
        <w:trPr>
          <w:trHeight w:val="19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B207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8770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C0C0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7693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C9E61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4AD95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3E567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Socialinio draudimo įmokos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463B5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831DA1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B87FFC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B6B601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15189C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</w:tr>
      <w:tr w:rsidR="00730B48" w14:paraId="271D81E2" w14:textId="77777777">
        <w:trPr>
          <w:trHeight w:val="20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7672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DF0F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2998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8FA3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38A23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7341C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6F662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Socialinio draudimo įmokos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6C9C5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0875EF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451E4E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4C6F88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0389E4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</w:tr>
      <w:tr w:rsidR="00730B48" w14:paraId="7A865534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C7E6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97A2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FEA0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669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2B11F46" w14:textId="77777777" w:rsidR="00730B48" w:rsidRDefault="000B3B5D">
            <w:pPr>
              <w:tabs>
                <w:tab w:val="right" w:pos="661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16"/>
                <w:bdr w:val="single" w:sz="3" w:space="0" w:color="000000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bdr w:val="single" w:sz="3" w:space="0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9A462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Socialinio draudimo įmokos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42948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0755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3523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500B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A0B7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</w:tr>
      <w:tr w:rsidR="00730B48" w14:paraId="61E84588" w14:textId="77777777">
        <w:trPr>
          <w:trHeight w:val="265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F939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DF0A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72178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BE5C4" w14:textId="77777777" w:rsidR="00730B48" w:rsidRDefault="00730B48"/>
        </w:tc>
        <w:tc>
          <w:tcPr>
            <w:tcW w:w="1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A5CB5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350B1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B4DFA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B21B8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9D98EF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65591,00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A4FAFE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65591,00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E1C97B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64860,44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9F472E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64860,44</w:t>
            </w:r>
          </w:p>
        </w:tc>
      </w:tr>
      <w:tr w:rsidR="00730B48" w14:paraId="65EBE861" w14:textId="77777777">
        <w:trPr>
          <w:trHeight w:val="25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04EC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B9A2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5FD9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F97BA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C81D5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D71E3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7036E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B775E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9CF13E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65591,00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83BA56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65591,00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345B05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64860,44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38AFBD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64860,44</w:t>
            </w:r>
          </w:p>
        </w:tc>
      </w:tr>
      <w:tr w:rsidR="00730B48" w14:paraId="276E0096" w14:textId="77777777">
        <w:trPr>
          <w:trHeight w:val="24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EAE7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74A1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340A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44C1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8E1A2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4C94F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BC42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0C796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A15A0E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65591,00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ACAAED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65591,00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CA2175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64860,44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16554A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64860,44</w:t>
            </w:r>
          </w:p>
        </w:tc>
      </w:tr>
      <w:tr w:rsidR="00730B48" w14:paraId="2504D725" w14:textId="77777777">
        <w:trPr>
          <w:trHeight w:val="20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9338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A16B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5949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31EB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EC1A7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7F5B6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A435A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68D51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1182A0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65591,00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712157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65591,00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BCDF01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64860,44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68059E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64860,44</w:t>
            </w:r>
          </w:p>
        </w:tc>
      </w:tr>
      <w:tr w:rsidR="00730B48" w14:paraId="414DD979" w14:textId="77777777">
        <w:trPr>
          <w:trHeight w:val="403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E681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BA59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CD2B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CCB8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8454B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72CE1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19D62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Medikamentų ir medicininių prekių bei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FBD4C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E00D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26DE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FFDA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98,42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3DB3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98,42</w:t>
            </w:r>
          </w:p>
        </w:tc>
      </w:tr>
      <w:tr w:rsidR="00730B48" w14:paraId="01AE348D" w14:textId="77777777">
        <w:trPr>
          <w:trHeight w:val="403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CC08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32FD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F56C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0B39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64A2C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85B2B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E4AA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Ryšių įrangos ir ryšių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2ADD4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19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36AA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1217,00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FF4F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1217,00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68A1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1216,31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B873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1216,31</w:t>
            </w:r>
          </w:p>
        </w:tc>
      </w:tr>
      <w:tr w:rsidR="00730B48" w14:paraId="4548849B" w14:textId="77777777">
        <w:trPr>
          <w:trHeight w:val="415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2BF3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E917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ECBE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1690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74B5E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351D5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71573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Transporto išlaikymo  ir transporto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E91AC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77CD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CA8E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8A89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1199,74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8A0A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1199,74</w:t>
            </w:r>
          </w:p>
        </w:tc>
      </w:tr>
      <w:tr w:rsidR="00730B48" w14:paraId="2CB3F5DB" w14:textId="77777777">
        <w:trPr>
          <w:trHeight w:val="18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408E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62A2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D239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C365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EA969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6053F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43580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Komandiruočių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553D3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DCE2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302,00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B460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302,00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A3E6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301,46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9CB2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301,46</w:t>
            </w:r>
          </w:p>
        </w:tc>
      </w:tr>
      <w:tr w:rsidR="00730B48" w14:paraId="5F77D5F2" w14:textId="77777777">
        <w:trPr>
          <w:trHeight w:val="42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BA61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0389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7F07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FF4F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6A6D7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B5589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15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D0A90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Materialiojo turto paprastojo remonto prekių ir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B0D14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19F2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3810,00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310F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3810,00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F2C0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3809,88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9B16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3809,88</w:t>
            </w:r>
          </w:p>
        </w:tc>
      </w:tr>
      <w:tr w:rsidR="00730B48" w14:paraId="0CE0D952" w14:textId="77777777">
        <w:trPr>
          <w:trHeight w:val="24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785B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1D7C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F073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5A03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0AE94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657FA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16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A077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Kvalifikacijos kėlimo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CF43C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28EB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B03F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4C92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547D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1190,00</w:t>
            </w:r>
          </w:p>
        </w:tc>
      </w:tr>
      <w:tr w:rsidR="00730B48" w14:paraId="4638A4F4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DE1B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871B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00DB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C00B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3A23A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364B0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20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A70B4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Komunalinių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28F24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A4B8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7980,00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0E9E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7980,00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993D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7979,09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A5C6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7979,09</w:t>
            </w:r>
          </w:p>
        </w:tc>
      </w:tr>
      <w:tr w:rsidR="00730B48" w14:paraId="3985B8FC" w14:textId="77777777">
        <w:trPr>
          <w:trHeight w:val="42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CF8F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6CFE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38E8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01D0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54CF5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6498B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01AC2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Informacinių technologijų prekių ir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F6656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29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5AD4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3439,00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4A9C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3439,00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1E0E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3438,32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CEA4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3438,32</w:t>
            </w:r>
          </w:p>
        </w:tc>
      </w:tr>
      <w:tr w:rsidR="00730B48" w14:paraId="35B18DF4" w14:textId="77777777">
        <w:trPr>
          <w:trHeight w:val="18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65EC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E0FB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CE3A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5414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6E817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267E9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22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94044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Reprezentacinės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35CC0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A08B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E367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B699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E85D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300,00</w:t>
            </w:r>
          </w:p>
        </w:tc>
      </w:tr>
      <w:tr w:rsidR="00730B48" w14:paraId="429E358D" w14:textId="77777777">
        <w:trPr>
          <w:trHeight w:val="18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FA55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7541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30EC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B39F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AB53B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77ABD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23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C8A7E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Viešinimo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9B17A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A8DE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1D49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6902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1199,26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62C4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1199,26</w:t>
            </w:r>
          </w:p>
        </w:tc>
      </w:tr>
      <w:tr w:rsidR="00730B48" w14:paraId="3F632A2F" w14:textId="77777777">
        <w:trPr>
          <w:trHeight w:val="23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9494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BECB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5523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F0B9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CD8B4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24F5B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30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B00FF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Kitų prekių ir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1ED30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5126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44854,00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FCA5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44854,00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1941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44127,96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B0A3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44127,96</w:t>
            </w:r>
          </w:p>
        </w:tc>
      </w:tr>
      <w:tr w:rsidR="00730B48" w14:paraId="22829565" w14:textId="77777777">
        <w:trPr>
          <w:trHeight w:val="24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616E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8A35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7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FD04C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6BF36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25F06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42BF2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69053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Socialinės išmokos (pašalpos)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B767A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107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28CF43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482EB2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D832D8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C76540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03C232E3" w14:textId="77777777">
        <w:trPr>
          <w:trHeight w:val="19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9F90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3DB0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7B3E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D7C82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E6E08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FE479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CDF4F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Darbdavių socialinė parama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F9C03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121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B80EF6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C6D848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0832DA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37A3EA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4690E83D" w14:textId="77777777">
        <w:trPr>
          <w:trHeight w:val="19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6D40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0044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0F06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4A79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E40F7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F4044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11FFC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Darbdavių socialinė parama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4D1A0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122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33AC11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00F552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7423D9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34198D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62B581D0" w14:textId="77777777">
        <w:trPr>
          <w:trHeight w:val="19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A433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1E47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68634E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  <w:u w:val="single" w:color="000000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9021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2540B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F1777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41887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Darbdavių socialinė parama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DED40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123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44393E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F8DF51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400239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462F09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6CFD6FA4" w14:textId="77777777">
        <w:trPr>
          <w:trHeight w:val="195"/>
        </w:trPr>
        <w:tc>
          <w:tcPr>
            <w:tcW w:w="1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1ED0A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F88BA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D1737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09C68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D0C56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F0ED0" w14:textId="77777777" w:rsidR="00730B48" w:rsidRDefault="000B3B5D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29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83E05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Darbdavių socialinė parama pinigais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0146B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124</w:t>
            </w:r>
          </w:p>
        </w:tc>
        <w:tc>
          <w:tcPr>
            <w:tcW w:w="11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C151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2642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A1B7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C8D8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7A8B1F91" w14:textId="77777777">
        <w:trPr>
          <w:trHeight w:val="93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0E86E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19590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3615F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B4BDB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A024E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7139F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897D4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MATERIALIOJO IR </w:t>
            </w:r>
          </w:p>
          <w:p w14:paraId="5BA5440E" w14:textId="77777777" w:rsidR="00730B48" w:rsidRDefault="000B3B5D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NEMATERIALIOJO TURTO ĮSIGIJIMO,</w:t>
            </w:r>
          </w:p>
          <w:p w14:paraId="6E30B515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FINANSINIO TURTO PADIDĖJIMO IR </w:t>
            </w:r>
          </w:p>
          <w:p w14:paraId="5D9FEB53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FINANSINIŲ ĮSIPAREIGOJIMŲ </w:t>
            </w:r>
          </w:p>
          <w:p w14:paraId="5B13C35D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VYKDYMO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ABC6D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152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085B5BD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19909,00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33DE3FF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19909,00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04799F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19907,98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05E9EF3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19907,98</w:t>
            </w:r>
          </w:p>
        </w:tc>
      </w:tr>
      <w:tr w:rsidR="00730B48" w14:paraId="39F0F770" w14:textId="77777777">
        <w:trPr>
          <w:trHeight w:val="52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6F0EA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528EF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03031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599B3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62FF5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AB23A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44E4F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Materialiojo ir nematerialiojo turto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D147A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153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287755C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19909,00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052180E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19909,00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15A720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19907,98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35D4A5F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19907,98</w:t>
            </w:r>
          </w:p>
        </w:tc>
      </w:tr>
      <w:tr w:rsidR="00730B48" w14:paraId="351D47AF" w14:textId="77777777">
        <w:trPr>
          <w:trHeight w:val="470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14852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05A51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597E2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0BDB9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B4F88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6C868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319DF" w14:textId="77777777" w:rsidR="00730B48" w:rsidRDefault="000B3B5D">
            <w:pPr>
              <w:spacing w:after="0"/>
              <w:ind w:right="-7"/>
            </w:pPr>
            <w:r>
              <w:rPr>
                <w:rFonts w:ascii="Times New Roman" w:eastAsia="Times New Roman" w:hAnsi="Times New Roman" w:cs="Times New Roman"/>
                <w:sz w:val="16"/>
              </w:rPr>
              <w:t>Ilgalaikio materialiojo turto kūrimo ir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4538F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154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2E265CB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19909,00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0C04C3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19909,00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3C38FBD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19907,98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121B4A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19907,98</w:t>
            </w:r>
          </w:p>
        </w:tc>
      </w:tr>
      <w:tr w:rsidR="00730B48" w14:paraId="72AC29D4" w14:textId="77777777">
        <w:trPr>
          <w:trHeight w:val="218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3E1B6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6D47E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2A349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F2C97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E8D79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63519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FC744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Mašinų ir įrenginių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C449B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163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190E46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10241,00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E96DAB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10241,00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C51B17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10240,18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512F0C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10240,18</w:t>
            </w:r>
          </w:p>
        </w:tc>
      </w:tr>
      <w:tr w:rsidR="00730B48" w14:paraId="1F1D92B7" w14:textId="77777777">
        <w:trPr>
          <w:trHeight w:val="241"/>
        </w:trPr>
        <w:tc>
          <w:tcPr>
            <w:tcW w:w="3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CDAFE9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  <w:bdr w:val="single" w:sz="3" w:space="0" w:color="000000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26E43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CDA67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387FE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50EAA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05F1C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Mašinų ir įrenginių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D765D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164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F12824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10241,00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41DF73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10241,00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CA14BF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10240,18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2EB7CC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10240,18</w:t>
            </w:r>
          </w:p>
        </w:tc>
      </w:tr>
      <w:tr w:rsidR="00730B48" w14:paraId="4AF25D15" w14:textId="77777777">
        <w:trPr>
          <w:trHeight w:val="20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23C77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684BD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F0287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0D3E8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E1D1B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F8CFF" w14:textId="77777777" w:rsidR="00730B48" w:rsidRDefault="000B3B5D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0D39B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Kitų mašinų ir įrenginių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280ED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166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8F6F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3999,00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726B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3999,00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605A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3999,00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41EE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3999,00</w:t>
            </w:r>
          </w:p>
        </w:tc>
      </w:tr>
      <w:tr w:rsidR="00730B48" w14:paraId="1CB843EB" w14:textId="77777777">
        <w:trPr>
          <w:trHeight w:val="38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9CE50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CAB2D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FCE90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455D5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DBF52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178B1" w14:textId="77777777" w:rsidR="00730B48" w:rsidRDefault="000B3B5D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FF838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Kompiuterinės techninės ir elektroninių ryšių įrangos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22E9F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168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35F0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6242,00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81848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6242,00</w:t>
            </w:r>
          </w:p>
        </w:tc>
        <w:tc>
          <w:tcPr>
            <w:tcW w:w="11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C5377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6241,18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D613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6241,18</w:t>
            </w:r>
          </w:p>
        </w:tc>
      </w:tr>
      <w:tr w:rsidR="00730B48" w14:paraId="05125DA6" w14:textId="77777777">
        <w:trPr>
          <w:trHeight w:val="38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25148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518DD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7AABA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D969C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7AE06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BDD5F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83A09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Kito ilgalaikio materialiojo turto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75D46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174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A421B1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51671A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913499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3FB26F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</w:tr>
      <w:tr w:rsidR="00730B48" w14:paraId="30688289" w14:textId="77777777">
        <w:trPr>
          <w:trHeight w:val="40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F5849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ABE16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B3C77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B7F6A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3EBB5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675AB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CDEB6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Kito ilgalaikio materialiojo turto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8D1CD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175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00B55C4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48A0AE4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5749FDD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4C9CA4B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</w:tr>
      <w:tr w:rsidR="00730B48" w14:paraId="05524885" w14:textId="77777777">
        <w:trPr>
          <w:trHeight w:val="41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48B20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A1DCC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5E66A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5390A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A07E2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D1502" w14:textId="77777777" w:rsidR="00730B48" w:rsidRDefault="000B3B5D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BD87F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Kito ilgalaikio materialiojo turto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D7A1E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176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2C60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3375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E945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DACF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</w:tr>
      <w:tr w:rsidR="00730B48" w14:paraId="58993BC7" w14:textId="77777777">
        <w:trPr>
          <w:trHeight w:val="22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4CB4A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7BFD4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72213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308B1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16DAD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97DF5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2005D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IŠ VISO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4B9E4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336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63C2BF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428000,00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D6F1E7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428000,00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AF0612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427268,42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2CB9ED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427268,42</w:t>
            </w:r>
          </w:p>
        </w:tc>
      </w:tr>
      <w:tr w:rsidR="00730B48" w14:paraId="06CBFD5F" w14:textId="77777777">
        <w:trPr>
          <w:trHeight w:val="286"/>
        </w:trPr>
        <w:tc>
          <w:tcPr>
            <w:tcW w:w="694" w:type="dxa"/>
            <w:gridSpan w:val="4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9971871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49154B0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66A88CD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500F0866" w14:textId="77777777" w:rsidR="00730B48" w:rsidRDefault="00730B48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2086B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0DC9E922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601855C" w14:textId="77777777" w:rsidR="00730B48" w:rsidRDefault="00730B48"/>
        </w:tc>
        <w:tc>
          <w:tcPr>
            <w:tcW w:w="2230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365E340" w14:textId="77777777" w:rsidR="00730B48" w:rsidRDefault="00730B48"/>
        </w:tc>
      </w:tr>
    </w:tbl>
    <w:tbl>
      <w:tblPr>
        <w:tblStyle w:val="TableGrid"/>
        <w:tblpPr w:vertAnchor="text" w:tblpX="2" w:tblpY="-1141"/>
        <w:tblOverlap w:val="never"/>
        <w:tblW w:w="89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58"/>
        <w:gridCol w:w="2417"/>
        <w:gridCol w:w="1792"/>
      </w:tblGrid>
      <w:tr w:rsidR="00730B48" w14:paraId="6E76D9C7" w14:textId="77777777">
        <w:trPr>
          <w:trHeight w:val="1208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</w:tcPr>
          <w:p w14:paraId="5AC3E74C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Direktorė</w:t>
            </w:r>
          </w:p>
          <w:p w14:paraId="288D3AE2" w14:textId="77777777" w:rsidR="00730B48" w:rsidRDefault="000B3B5D">
            <w:pPr>
              <w:spacing w:after="405"/>
              <w:ind w:left="520"/>
            </w:pPr>
            <w:r>
              <w:rPr>
                <w:rFonts w:ascii="Times New Roman" w:eastAsia="Times New Roman" w:hAnsi="Times New Roman" w:cs="Times New Roman"/>
                <w:sz w:val="13"/>
              </w:rPr>
              <w:t>(įstaigos vadovo ar jo įgalioto asmens pareigų  pavadinimas)</w:t>
            </w:r>
          </w:p>
          <w:p w14:paraId="4D18B5A2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Biudžetinių įstaigų centralizuotos apskaitos skyriaus vedėja</w:t>
            </w:r>
          </w:p>
          <w:p w14:paraId="47FCF745" w14:textId="77777777" w:rsidR="00730B48" w:rsidRDefault="000B3B5D">
            <w:pPr>
              <w:spacing w:after="0"/>
              <w:ind w:left="493"/>
            </w:pPr>
            <w:r>
              <w:rPr>
                <w:rFonts w:ascii="Times New Roman" w:eastAsia="Times New Roman" w:hAnsi="Times New Roman" w:cs="Times New Roman"/>
                <w:sz w:val="13"/>
              </w:rPr>
              <w:t>(finansinę apskaitą tvarkančio asmens</w:t>
            </w:r>
            <w:r>
              <w:rPr>
                <w:rFonts w:ascii="Times New Roman" w:eastAsia="Times New Roman" w:hAnsi="Times New Roman" w:cs="Times New Roman"/>
                <w:b/>
                <w:sz w:val="13"/>
              </w:rPr>
              <w:t>,</w:t>
            </w:r>
            <w:r>
              <w:rPr>
                <w:rFonts w:ascii="Times New Roman" w:eastAsia="Times New Roman" w:hAnsi="Times New Roman" w:cs="Times New Roman"/>
                <w:sz w:val="13"/>
              </w:rPr>
              <w:t xml:space="preserve"> centralizuotos apskaitos įstaigos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6EFBA" w14:textId="77777777" w:rsidR="00730B48" w:rsidRDefault="000B3B5D">
            <w:pPr>
              <w:spacing w:after="559"/>
            </w:pPr>
            <w:r>
              <w:rPr>
                <w:rFonts w:ascii="Times New Roman" w:eastAsia="Times New Roman" w:hAnsi="Times New Roman" w:cs="Times New Roman"/>
                <w:sz w:val="13"/>
              </w:rPr>
              <w:t>(parašas)</w:t>
            </w:r>
          </w:p>
          <w:p w14:paraId="75478E5B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3"/>
              </w:rPr>
              <w:t>(parašas)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552D2674" w14:textId="77777777" w:rsidR="00730B48" w:rsidRDefault="000B3B5D">
            <w:pPr>
              <w:spacing w:after="122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Diana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Ciparienė</w:t>
            </w:r>
            <w:proofErr w:type="spellEnd"/>
          </w:p>
          <w:p w14:paraId="40291179" w14:textId="77777777" w:rsidR="00730B48" w:rsidRDefault="000B3B5D">
            <w:pPr>
              <w:spacing w:after="332"/>
            </w:pPr>
            <w:r>
              <w:rPr>
                <w:rFonts w:ascii="Times New Roman" w:eastAsia="Times New Roman" w:hAnsi="Times New Roman" w:cs="Times New Roman"/>
                <w:sz w:val="13"/>
              </w:rPr>
              <w:t>(vardas ir pavardė)</w:t>
            </w:r>
          </w:p>
          <w:p w14:paraId="029026ED" w14:textId="77777777" w:rsidR="00730B48" w:rsidRDefault="000B3B5D">
            <w:pPr>
              <w:spacing w:after="35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Viktorija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Kaprizkina</w:t>
            </w:r>
            <w:proofErr w:type="spellEnd"/>
          </w:p>
          <w:p w14:paraId="6F320F03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3"/>
              </w:rPr>
              <w:t>(vardas ir pavardė)</w:t>
            </w:r>
          </w:p>
        </w:tc>
      </w:tr>
    </w:tbl>
    <w:p w14:paraId="608DA997" w14:textId="77777777" w:rsidR="00730B48" w:rsidRDefault="000B3B5D">
      <w:pPr>
        <w:spacing w:after="368" w:line="265" w:lineRule="auto"/>
        <w:ind w:left="503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4587685" wp14:editId="30C7CB2C">
                <wp:simplePos x="0" y="0"/>
                <wp:positionH relativeFrom="column">
                  <wp:posOffset>-18885</wp:posOffset>
                </wp:positionH>
                <wp:positionV relativeFrom="paragraph">
                  <wp:posOffset>-558561</wp:posOffset>
                </wp:positionV>
                <wp:extent cx="3610182" cy="1"/>
                <wp:effectExtent l="0" t="0" r="0" b="0"/>
                <wp:wrapSquare wrapText="bothSides"/>
                <wp:docPr id="93102" name="Group 93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0182" cy="1"/>
                          <a:chOff x="0" y="0"/>
                          <a:chExt cx="3610182" cy="1"/>
                        </a:xfrm>
                      </wpg:grpSpPr>
                      <wps:wsp>
                        <wps:cNvPr id="3861" name="Shape 3861"/>
                        <wps:cNvSpPr/>
                        <wps:spPr>
                          <a:xfrm>
                            <a:off x="2902304" y="0"/>
                            <a:ext cx="7078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>
                                <a:moveTo>
                                  <a:pt x="0" y="0"/>
                                </a:moveTo>
                                <a:lnTo>
                                  <a:pt x="707879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75" name="Shape 3875"/>
                        <wps:cNvSpPr/>
                        <wps:spPr>
                          <a:xfrm>
                            <a:off x="0" y="1"/>
                            <a:ext cx="264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2748">
                                <a:moveTo>
                                  <a:pt x="0" y="0"/>
                                </a:moveTo>
                                <a:lnTo>
                                  <a:pt x="264274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3102" style="width:284.266pt;height:9.15527e-05pt;position:absolute;mso-position-horizontal-relative:text;mso-position-horizontal:absolute;margin-left:-1.48707pt;mso-position-vertical-relative:text;margin-top:-43.9813pt;" coordsize="36101,0">
                <v:shape id="Shape 3861" style="position:absolute;width:7078;height:0;left:29023;top:0;" coordsize="707879,0" path="m0,0l707879,0">
                  <v:stroke weight="0.156534pt" endcap="flat" joinstyle="miter" miterlimit="10" on="true" color="#000000"/>
                  <v:fill on="false" color="#000000" opacity="0"/>
                </v:shape>
                <v:shape id="Shape 3875" style="position:absolute;width:26427;height:0;left:0;top:0;" coordsize="2642748,0" path="m0,0l2642748,0">
                  <v:stroke weight="0.156534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BCA1E50" wp14:editId="13F9E045">
                <wp:simplePos x="0" y="0"/>
                <wp:positionH relativeFrom="column">
                  <wp:posOffset>-18885</wp:posOffset>
                </wp:positionH>
                <wp:positionV relativeFrom="paragraph">
                  <wp:posOffset>-100377</wp:posOffset>
                </wp:positionV>
                <wp:extent cx="3610182" cy="1988"/>
                <wp:effectExtent l="0" t="0" r="0" b="0"/>
                <wp:wrapSquare wrapText="bothSides"/>
                <wp:docPr id="93103" name="Group 93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0182" cy="1988"/>
                          <a:chOff x="0" y="0"/>
                          <a:chExt cx="3610182" cy="1988"/>
                        </a:xfrm>
                      </wpg:grpSpPr>
                      <wps:wsp>
                        <wps:cNvPr id="3864" name="Shape 3864"/>
                        <wps:cNvSpPr/>
                        <wps:spPr>
                          <a:xfrm>
                            <a:off x="2902304" y="0"/>
                            <a:ext cx="7078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>
                                <a:moveTo>
                                  <a:pt x="0" y="0"/>
                                </a:moveTo>
                                <a:lnTo>
                                  <a:pt x="707879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80" name="Shape 3880"/>
                        <wps:cNvSpPr/>
                        <wps:spPr>
                          <a:xfrm>
                            <a:off x="0" y="0"/>
                            <a:ext cx="264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2748">
                                <a:moveTo>
                                  <a:pt x="0" y="0"/>
                                </a:moveTo>
                                <a:lnTo>
                                  <a:pt x="264274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3103" style="width:284.266pt;height:0.156534pt;position:absolute;mso-position-horizontal-relative:text;mso-position-horizontal:absolute;margin-left:-1.48707pt;mso-position-vertical-relative:text;margin-top:-7.90375pt;" coordsize="36101,19">
                <v:shape id="Shape 3864" style="position:absolute;width:7078;height:0;left:29023;top:0;" coordsize="707879,0" path="m0,0l707879,0">
                  <v:stroke weight="0.156534pt" endcap="flat" joinstyle="miter" miterlimit="10" on="true" color="#000000"/>
                  <v:fill on="false" color="#000000" opacity="0"/>
                </v:shape>
                <v:shape id="Shape 3880" style="position:absolute;width:26427;height:0;left:0;top:0;" coordsize="2642748,0" path="m0,0l2642748,0">
                  <v:stroke weight="0.156534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3"/>
        </w:rPr>
        <w:t>vadovo arba jo įgalioto asmens pareigų pavadinimas)</w:t>
      </w:r>
    </w:p>
    <w:p w14:paraId="35B00143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16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16"/>
        </w:rPr>
        <w:t>, Tel.: +370 660 80565</w:t>
      </w:r>
    </w:p>
    <w:p w14:paraId="3C2D4766" w14:textId="77777777" w:rsidR="00730B48" w:rsidRDefault="000B3B5D">
      <w:pPr>
        <w:spacing w:after="20"/>
        <w:ind w:left="-30"/>
      </w:pPr>
      <w:r>
        <w:rPr>
          <w:noProof/>
        </w:rPr>
        <mc:AlternateContent>
          <mc:Choice Requires="wpg">
            <w:drawing>
              <wp:inline distT="0" distB="0" distL="0" distR="0" wp14:anchorId="741D7E9F" wp14:editId="2A8F8583">
                <wp:extent cx="2642748" cy="8946"/>
                <wp:effectExtent l="0" t="0" r="0" b="0"/>
                <wp:docPr id="93104" name="Group 93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2748" cy="8946"/>
                          <a:chOff x="0" y="0"/>
                          <a:chExt cx="2642748" cy="8946"/>
                        </a:xfrm>
                      </wpg:grpSpPr>
                      <wps:wsp>
                        <wps:cNvPr id="3866" name="Shape 3866"/>
                        <wps:cNvSpPr/>
                        <wps:spPr>
                          <a:xfrm>
                            <a:off x="0" y="0"/>
                            <a:ext cx="110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5">
                                <a:moveTo>
                                  <a:pt x="0" y="0"/>
                                </a:moveTo>
                                <a:lnTo>
                                  <a:pt x="110115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67" name="Shape 3867"/>
                        <wps:cNvSpPr/>
                        <wps:spPr>
                          <a:xfrm>
                            <a:off x="110115" y="0"/>
                            <a:ext cx="1101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4">
                                <a:moveTo>
                                  <a:pt x="0" y="0"/>
                                </a:moveTo>
                                <a:lnTo>
                                  <a:pt x="110114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68" name="Shape 3868"/>
                        <wps:cNvSpPr/>
                        <wps:spPr>
                          <a:xfrm>
                            <a:off x="220229" y="0"/>
                            <a:ext cx="110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5">
                                <a:moveTo>
                                  <a:pt x="0" y="0"/>
                                </a:moveTo>
                                <a:lnTo>
                                  <a:pt x="110115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69" name="Shape 3869"/>
                        <wps:cNvSpPr/>
                        <wps:spPr>
                          <a:xfrm>
                            <a:off x="330343" y="0"/>
                            <a:ext cx="1101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4">
                                <a:moveTo>
                                  <a:pt x="0" y="0"/>
                                </a:moveTo>
                                <a:lnTo>
                                  <a:pt x="110114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70" name="Shape 3870"/>
                        <wps:cNvSpPr/>
                        <wps:spPr>
                          <a:xfrm>
                            <a:off x="440458" y="0"/>
                            <a:ext cx="117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0">
                                <a:moveTo>
                                  <a:pt x="0" y="0"/>
                                </a:moveTo>
                                <a:lnTo>
                                  <a:pt x="117980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71" name="Shape 3871"/>
                        <wps:cNvSpPr/>
                        <wps:spPr>
                          <a:xfrm>
                            <a:off x="558438" y="0"/>
                            <a:ext cx="1966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633">
                                <a:moveTo>
                                  <a:pt x="0" y="0"/>
                                </a:moveTo>
                                <a:lnTo>
                                  <a:pt x="196633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72" name="Shape 3872"/>
                        <wps:cNvSpPr/>
                        <wps:spPr>
                          <a:xfrm>
                            <a:off x="755071" y="0"/>
                            <a:ext cx="1887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7677">
                                <a:moveTo>
                                  <a:pt x="0" y="0"/>
                                </a:moveTo>
                                <a:lnTo>
                                  <a:pt x="1887677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3104" style="width:208.09pt;height:0.704403pt;mso-position-horizontal-relative:char;mso-position-vertical-relative:line" coordsize="26427,89">
                <v:shape id="Shape 3866" style="position:absolute;width:1101;height:0;left:0;top:0;" coordsize="110115,0" path="m0,0l110115,0">
                  <v:stroke weight="0.704403pt" endcap="flat" joinstyle="miter" miterlimit="10" on="true" color="#000000"/>
                  <v:fill on="false" color="#000000" opacity="0"/>
                </v:shape>
                <v:shape id="Shape 3867" style="position:absolute;width:1101;height:0;left:1101;top:0;" coordsize="110114,0" path="m0,0l110114,0">
                  <v:stroke weight="0.704403pt" endcap="flat" joinstyle="miter" miterlimit="10" on="true" color="#000000"/>
                  <v:fill on="false" color="#000000" opacity="0"/>
                </v:shape>
                <v:shape id="Shape 3868" style="position:absolute;width:1101;height:0;left:2202;top:0;" coordsize="110115,0" path="m0,0l110115,0">
                  <v:stroke weight="0.704403pt" endcap="flat" joinstyle="miter" miterlimit="10" on="true" color="#000000"/>
                  <v:fill on="false" color="#000000" opacity="0"/>
                </v:shape>
                <v:shape id="Shape 3869" style="position:absolute;width:1101;height:0;left:3303;top:0;" coordsize="110114,0" path="m0,0l110114,0">
                  <v:stroke weight="0.704403pt" endcap="flat" joinstyle="miter" miterlimit="10" on="true" color="#000000"/>
                  <v:fill on="false" color="#000000" opacity="0"/>
                </v:shape>
                <v:shape id="Shape 3870" style="position:absolute;width:1179;height:0;left:4404;top:0;" coordsize="117980,0" path="m0,0l117980,0">
                  <v:stroke weight="0.704403pt" endcap="flat" joinstyle="miter" miterlimit="10" on="true" color="#000000"/>
                  <v:fill on="false" color="#000000" opacity="0"/>
                </v:shape>
                <v:shape id="Shape 3871" style="position:absolute;width:1966;height:0;left:5584;top:0;" coordsize="196633,0" path="m0,0l196633,0">
                  <v:stroke weight="0.704403pt" endcap="flat" joinstyle="miter" miterlimit="10" on="true" color="#000000"/>
                  <v:fill on="false" color="#000000" opacity="0"/>
                </v:shape>
                <v:shape id="Shape 3872" style="position:absolute;width:18876;height:0;left:7550;top:0;" coordsize="1887677,0" path="m0,0l1887677,0">
                  <v:stroke weight="0.70440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018E8A6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>(ataskaitos rengėjas, tel. Nr.)</w:t>
      </w:r>
      <w:r>
        <w:br w:type="page"/>
      </w:r>
    </w:p>
    <w:p w14:paraId="46A204EA" w14:textId="77777777" w:rsidR="00730B48" w:rsidRDefault="000B3B5D">
      <w:pPr>
        <w:spacing w:after="218"/>
        <w:ind w:right="984"/>
        <w:jc w:val="center"/>
      </w:pPr>
      <w:r>
        <w:rPr>
          <w:rFonts w:ascii="Times New Roman" w:eastAsia="Times New Roman" w:hAnsi="Times New Roman" w:cs="Times New Roman"/>
          <w:sz w:val="13"/>
        </w:rPr>
        <w:lastRenderedPageBreak/>
        <w:t xml:space="preserve">       </w:t>
      </w:r>
    </w:p>
    <w:p w14:paraId="50A37254" w14:textId="77777777" w:rsidR="00730B48" w:rsidRDefault="000B3B5D">
      <w:pPr>
        <w:spacing w:after="208" w:line="249" w:lineRule="auto"/>
        <w:ind w:left="2239" w:hanging="1836"/>
      </w:pPr>
      <w:r>
        <w:rPr>
          <w:rFonts w:ascii="Segoe UI" w:eastAsia="Segoe UI" w:hAnsi="Segoe UI" w:cs="Segoe UI"/>
          <w:b/>
          <w:sz w:val="19"/>
        </w:rPr>
        <w:t>(Biudžeto išlaidų sąmatos vykdymo pagal 2025 m. gruodžio mėn. 31 d. duomenis I ketvirčio, pusmečio, 9 mėnesių, metų ataskaitos forma, Nr.2)</w:t>
      </w:r>
    </w:p>
    <w:p w14:paraId="2965DAE1" w14:textId="77777777" w:rsidR="00730B48" w:rsidRDefault="000B3B5D">
      <w:pPr>
        <w:spacing w:after="0"/>
        <w:ind w:left="90" w:right="76" w:hanging="10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Vėžaičių kultūros centras, 302324922, Liepų 3a </w:t>
      </w:r>
      <w:proofErr w:type="spellStart"/>
      <w:r>
        <w:rPr>
          <w:rFonts w:ascii="Times New Roman" w:eastAsia="Times New Roman" w:hAnsi="Times New Roman" w:cs="Times New Roman"/>
          <w:sz w:val="16"/>
        </w:rPr>
        <w:t>Vėžaičiai</w:t>
      </w:r>
      <w:proofErr w:type="spellEnd"/>
    </w:p>
    <w:p w14:paraId="438AC5D3" w14:textId="77777777" w:rsidR="00730B48" w:rsidRDefault="000B3B5D">
      <w:pPr>
        <w:spacing w:after="13"/>
        <w:ind w:left="-27" w:right="-31"/>
      </w:pPr>
      <w:r>
        <w:rPr>
          <w:noProof/>
        </w:rPr>
        <mc:AlternateContent>
          <mc:Choice Requires="wpg">
            <w:drawing>
              <wp:inline distT="0" distB="0" distL="0" distR="0" wp14:anchorId="5F01ADDB" wp14:editId="5E779E65">
                <wp:extent cx="5733818" cy="8946"/>
                <wp:effectExtent l="0" t="0" r="0" b="0"/>
                <wp:docPr id="126984" name="Group 1269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3818" cy="8946"/>
                          <a:chOff x="0" y="0"/>
                          <a:chExt cx="5733818" cy="8946"/>
                        </a:xfrm>
                      </wpg:grpSpPr>
                      <wps:wsp>
                        <wps:cNvPr id="4918" name="Shape 4918"/>
                        <wps:cNvSpPr/>
                        <wps:spPr>
                          <a:xfrm>
                            <a:off x="0" y="0"/>
                            <a:ext cx="57338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818">
                                <a:moveTo>
                                  <a:pt x="0" y="0"/>
                                </a:moveTo>
                                <a:lnTo>
                                  <a:pt x="5733818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984" style="width:451.482pt;height:0.704403pt;mso-position-horizontal-relative:char;mso-position-vertical-relative:line" coordsize="57338,89">
                <v:shape id="Shape 4918" style="position:absolute;width:57338;height:0;left:0;top:0;" coordsize="5733818,0" path="m0,0l5733818,0">
                  <v:stroke weight="0.70440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DD4128F" w14:textId="77777777" w:rsidR="00730B48" w:rsidRDefault="000B3B5D">
      <w:pPr>
        <w:spacing w:after="293" w:line="265" w:lineRule="auto"/>
        <w:ind w:left="90" w:right="76" w:hanging="10"/>
        <w:jc w:val="center"/>
      </w:pPr>
      <w:r>
        <w:rPr>
          <w:rFonts w:ascii="Times New Roman" w:eastAsia="Times New Roman" w:hAnsi="Times New Roman" w:cs="Times New Roman"/>
          <w:sz w:val="13"/>
        </w:rPr>
        <w:t>(įstaigos pavadinimas, kodas Juridinių asmenų registre, adresas)</w:t>
      </w:r>
    </w:p>
    <w:p w14:paraId="0BD8C8CD" w14:textId="77777777" w:rsidR="00730B48" w:rsidRDefault="000B3B5D">
      <w:pPr>
        <w:pStyle w:val="Antrat2"/>
        <w:ind w:left="189" w:right="101"/>
      </w:pPr>
      <w:r>
        <w:t>BIUDŽETO IŠLAIDŲ SĄMATOS VYKDYMO PAGAL</w:t>
      </w:r>
    </w:p>
    <w:p w14:paraId="169C1394" w14:textId="77777777" w:rsidR="00730B48" w:rsidRDefault="000B3B5D">
      <w:pPr>
        <w:tabs>
          <w:tab w:val="center" w:pos="4487"/>
          <w:tab w:val="center" w:pos="9034"/>
        </w:tabs>
        <w:spacing w:after="40"/>
      </w:pPr>
      <w:r>
        <w:tab/>
      </w:r>
      <w:r>
        <w:rPr>
          <w:rFonts w:ascii="Times New Roman" w:eastAsia="Times New Roman" w:hAnsi="Times New Roman" w:cs="Times New Roman"/>
          <w:b/>
          <w:sz w:val="19"/>
        </w:rPr>
        <w:t>2025 M. GRUODŽIO MĖN. 31 D. DUOMENIS</w:t>
      </w:r>
      <w:r>
        <w:rPr>
          <w:rFonts w:ascii="Times New Roman" w:eastAsia="Times New Roman" w:hAnsi="Times New Roman" w:cs="Times New Roman"/>
          <w:b/>
          <w:sz w:val="19"/>
        </w:rPr>
        <w:tab/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7CA7C398" w14:textId="77777777" w:rsidR="00730B48" w:rsidRDefault="000B3B5D">
      <w:pPr>
        <w:spacing w:after="0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6"/>
        </w:rPr>
        <w:t>metinė</w:t>
      </w:r>
    </w:p>
    <w:p w14:paraId="4B078C37" w14:textId="77777777" w:rsidR="00730B48" w:rsidRDefault="000B3B5D">
      <w:pPr>
        <w:spacing w:after="29" w:line="265" w:lineRule="auto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3"/>
        </w:rPr>
        <w:t xml:space="preserve"> (I ketvirčio, pusmečio, 9 mėnesių, metų)</w:t>
      </w:r>
    </w:p>
    <w:p w14:paraId="7B9AE654" w14:textId="77777777" w:rsidR="00730B48" w:rsidRDefault="000B3B5D">
      <w:pPr>
        <w:pStyle w:val="Antrat2"/>
        <w:spacing w:after="132"/>
        <w:ind w:left="189" w:right="2"/>
      </w:pPr>
      <w:r>
        <w:t>ATASKAITA</w:t>
      </w:r>
    </w:p>
    <w:p w14:paraId="0083283E" w14:textId="77777777" w:rsidR="00730B48" w:rsidRDefault="000B3B5D">
      <w:pPr>
        <w:spacing w:after="0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6"/>
        </w:rPr>
        <w:t>2026.01.08 Nr.________________</w:t>
      </w:r>
    </w:p>
    <w:p w14:paraId="42AB9296" w14:textId="77777777" w:rsidR="00730B48" w:rsidRDefault="000B3B5D">
      <w:pPr>
        <w:spacing w:after="23"/>
        <w:ind w:left="4" w:right="-31"/>
      </w:pPr>
      <w:r>
        <w:rPr>
          <w:noProof/>
        </w:rPr>
        <mc:AlternateContent>
          <mc:Choice Requires="wpg">
            <w:drawing>
              <wp:inline distT="0" distB="0" distL="0" distR="0" wp14:anchorId="2E0481DA" wp14:editId="7DF65704">
                <wp:extent cx="5713939" cy="1281974"/>
                <wp:effectExtent l="0" t="0" r="0" b="0"/>
                <wp:docPr id="126969" name="Group 1269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3939" cy="1281974"/>
                          <a:chOff x="0" y="0"/>
                          <a:chExt cx="5713939" cy="1281974"/>
                        </a:xfrm>
                      </wpg:grpSpPr>
                      <wps:wsp>
                        <wps:cNvPr id="3984" name="Rectangle 3984"/>
                        <wps:cNvSpPr/>
                        <wps:spPr>
                          <a:xfrm>
                            <a:off x="5258453" y="468382"/>
                            <a:ext cx="270113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6B6D31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Kodas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85" name="Rectangle 3985"/>
                        <wps:cNvSpPr/>
                        <wps:spPr>
                          <a:xfrm>
                            <a:off x="3607697" y="578159"/>
                            <a:ext cx="1526443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FB1C26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 xml:space="preserve">              Ministerijos / Savivaldybės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86" name="Shape 3986"/>
                        <wps:cNvSpPr/>
                        <wps:spPr>
                          <a:xfrm>
                            <a:off x="5006060" y="557447"/>
                            <a:ext cx="707879" cy="109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09777">
                                <a:moveTo>
                                  <a:pt x="0" y="109777"/>
                                </a:moveTo>
                                <a:lnTo>
                                  <a:pt x="707879" y="109777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87" name="Rectangle 3987"/>
                        <wps:cNvSpPr/>
                        <wps:spPr>
                          <a:xfrm>
                            <a:off x="4536260" y="695254"/>
                            <a:ext cx="598393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E26A04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Departamento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88" name="Shape 3988"/>
                        <wps:cNvSpPr/>
                        <wps:spPr>
                          <a:xfrm>
                            <a:off x="5006060" y="667224"/>
                            <a:ext cx="707879" cy="117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17095">
                                <a:moveTo>
                                  <a:pt x="0" y="117095"/>
                                </a:moveTo>
                                <a:lnTo>
                                  <a:pt x="707879" y="117095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89" name="Rectangle 3989"/>
                        <wps:cNvSpPr/>
                        <wps:spPr>
                          <a:xfrm>
                            <a:off x="4739033" y="819669"/>
                            <a:ext cx="328704" cy="1184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EAA129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Įstaigos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90" name="Rectangle 3990"/>
                        <wps:cNvSpPr/>
                        <wps:spPr>
                          <a:xfrm>
                            <a:off x="5025940" y="797403"/>
                            <a:ext cx="594904" cy="148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5D698E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302324922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91" name="Shape 3991"/>
                        <wps:cNvSpPr/>
                        <wps:spPr>
                          <a:xfrm>
                            <a:off x="5006060" y="784319"/>
                            <a:ext cx="707879" cy="124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24415">
                                <a:moveTo>
                                  <a:pt x="0" y="124415"/>
                                </a:moveTo>
                                <a:lnTo>
                                  <a:pt x="707879" y="124415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92" name="Rectangle 3992"/>
                        <wps:cNvSpPr/>
                        <wps:spPr>
                          <a:xfrm>
                            <a:off x="3933903" y="936765"/>
                            <a:ext cx="458049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F64976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Programos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93" name="Rectangle 3993"/>
                        <wps:cNvSpPr/>
                        <wps:spPr>
                          <a:xfrm>
                            <a:off x="4318060" y="911482"/>
                            <a:ext cx="66101" cy="1480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3DCFBA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94" name="Shape 3994"/>
                        <wps:cNvSpPr/>
                        <wps:spPr>
                          <a:xfrm>
                            <a:off x="4298181" y="908733"/>
                            <a:ext cx="0" cy="117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094">
                                <a:moveTo>
                                  <a:pt x="0" y="0"/>
                                </a:moveTo>
                                <a:lnTo>
                                  <a:pt x="0" y="117094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95" name="Shape 3995"/>
                        <wps:cNvSpPr/>
                        <wps:spPr>
                          <a:xfrm>
                            <a:off x="4297186" y="908733"/>
                            <a:ext cx="7088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874">
                                <a:moveTo>
                                  <a:pt x="0" y="0"/>
                                </a:moveTo>
                                <a:lnTo>
                                  <a:pt x="708874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96" name="Shape 3996"/>
                        <wps:cNvSpPr/>
                        <wps:spPr>
                          <a:xfrm>
                            <a:off x="5006060" y="907728"/>
                            <a:ext cx="0" cy="120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613">
                                <a:moveTo>
                                  <a:pt x="0" y="0"/>
                                </a:moveTo>
                                <a:lnTo>
                                  <a:pt x="0" y="120613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97" name="Shape 3997"/>
                        <wps:cNvSpPr/>
                        <wps:spPr>
                          <a:xfrm>
                            <a:off x="5006060" y="908733"/>
                            <a:ext cx="707879" cy="117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17095">
                                <a:moveTo>
                                  <a:pt x="0" y="117095"/>
                                </a:moveTo>
                                <a:lnTo>
                                  <a:pt x="707879" y="117095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98" name="Rectangle 3998"/>
                        <wps:cNvSpPr/>
                        <wps:spPr>
                          <a:xfrm>
                            <a:off x="1938843" y="1061178"/>
                            <a:ext cx="883313" cy="1184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FA0FD2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Finansavimo šaltinio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99" name="Shape 3999"/>
                        <wps:cNvSpPr/>
                        <wps:spPr>
                          <a:xfrm>
                            <a:off x="2622868" y="1025828"/>
                            <a:ext cx="0" cy="124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4414">
                                <a:moveTo>
                                  <a:pt x="0" y="0"/>
                                </a:moveTo>
                                <a:lnTo>
                                  <a:pt x="0" y="124414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00" name="Rectangle 4000"/>
                        <wps:cNvSpPr/>
                        <wps:spPr>
                          <a:xfrm>
                            <a:off x="2642748" y="1038911"/>
                            <a:ext cx="161550" cy="148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07DA69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SB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01" name="Shape 4001"/>
                        <wps:cNvSpPr/>
                        <wps:spPr>
                          <a:xfrm>
                            <a:off x="2621874" y="1025828"/>
                            <a:ext cx="2605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550">
                                <a:moveTo>
                                  <a:pt x="0" y="0"/>
                                </a:moveTo>
                                <a:lnTo>
                                  <a:pt x="260550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02" name="Shape 4002"/>
                        <wps:cNvSpPr/>
                        <wps:spPr>
                          <a:xfrm>
                            <a:off x="2621874" y="1150242"/>
                            <a:ext cx="2630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035">
                                <a:moveTo>
                                  <a:pt x="0" y="0"/>
                                </a:moveTo>
                                <a:lnTo>
                                  <a:pt x="263035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03" name="Shape 4003"/>
                        <wps:cNvSpPr/>
                        <wps:spPr>
                          <a:xfrm>
                            <a:off x="2882424" y="1025828"/>
                            <a:ext cx="707879" cy="124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24414">
                                <a:moveTo>
                                  <a:pt x="0" y="124414"/>
                                </a:moveTo>
                                <a:lnTo>
                                  <a:pt x="707879" y="124414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04" name="Shape 4004"/>
                        <wps:cNvSpPr/>
                        <wps:spPr>
                          <a:xfrm>
                            <a:off x="3590302" y="1025828"/>
                            <a:ext cx="707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8">
                                <a:moveTo>
                                  <a:pt x="0" y="0"/>
                                </a:moveTo>
                                <a:lnTo>
                                  <a:pt x="70787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05" name="Shape 4005"/>
                        <wps:cNvSpPr/>
                        <wps:spPr>
                          <a:xfrm>
                            <a:off x="4298181" y="1025828"/>
                            <a:ext cx="707879" cy="124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24414">
                                <a:moveTo>
                                  <a:pt x="0" y="124414"/>
                                </a:moveTo>
                                <a:lnTo>
                                  <a:pt x="707879" y="124414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06" name="Shape 4006"/>
                        <wps:cNvSpPr/>
                        <wps:spPr>
                          <a:xfrm>
                            <a:off x="5006060" y="1025828"/>
                            <a:ext cx="707879" cy="124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24414">
                                <a:moveTo>
                                  <a:pt x="0" y="124414"/>
                                </a:moveTo>
                                <a:lnTo>
                                  <a:pt x="707879" y="124414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07" name="Rectangle 4007"/>
                        <wps:cNvSpPr/>
                        <wps:spPr>
                          <a:xfrm>
                            <a:off x="2902304" y="1170644"/>
                            <a:ext cx="132201" cy="1480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1D5649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08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08" name="Shape 4008"/>
                        <wps:cNvSpPr/>
                        <wps:spPr>
                          <a:xfrm>
                            <a:off x="2882424" y="1150242"/>
                            <a:ext cx="0" cy="131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732">
                                <a:moveTo>
                                  <a:pt x="0" y="0"/>
                                </a:moveTo>
                                <a:lnTo>
                                  <a:pt x="0" y="131732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09" name="Shape 4009"/>
                        <wps:cNvSpPr/>
                        <wps:spPr>
                          <a:xfrm>
                            <a:off x="3590302" y="1150242"/>
                            <a:ext cx="0" cy="131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1732">
                                <a:moveTo>
                                  <a:pt x="0" y="0"/>
                                </a:moveTo>
                                <a:lnTo>
                                  <a:pt x="0" y="131732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0" name="Shape 4010"/>
                        <wps:cNvSpPr/>
                        <wps:spPr>
                          <a:xfrm>
                            <a:off x="2881430" y="1281974"/>
                            <a:ext cx="70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866">
                                <a:moveTo>
                                  <a:pt x="0" y="0"/>
                                </a:moveTo>
                                <a:lnTo>
                                  <a:pt x="709866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1" name="Rectangle 4011"/>
                        <wps:cNvSpPr/>
                        <wps:spPr>
                          <a:xfrm>
                            <a:off x="3610182" y="1170644"/>
                            <a:ext cx="132201" cy="1480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938711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02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12" name="Shape 4012"/>
                        <wps:cNvSpPr/>
                        <wps:spPr>
                          <a:xfrm>
                            <a:off x="3590302" y="1150242"/>
                            <a:ext cx="7078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8">
                                <a:moveTo>
                                  <a:pt x="0" y="0"/>
                                </a:moveTo>
                                <a:lnTo>
                                  <a:pt x="70787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3" name="Shape 4013"/>
                        <wps:cNvSpPr/>
                        <wps:spPr>
                          <a:xfrm>
                            <a:off x="4298181" y="1149237"/>
                            <a:ext cx="0" cy="132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2737">
                                <a:moveTo>
                                  <a:pt x="0" y="0"/>
                                </a:moveTo>
                                <a:lnTo>
                                  <a:pt x="0" y="132737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4" name="Shape 4014"/>
                        <wps:cNvSpPr/>
                        <wps:spPr>
                          <a:xfrm>
                            <a:off x="3590302" y="1281974"/>
                            <a:ext cx="7088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872">
                                <a:moveTo>
                                  <a:pt x="0" y="0"/>
                                </a:moveTo>
                                <a:lnTo>
                                  <a:pt x="708872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5" name="Rectangle 4015"/>
                        <wps:cNvSpPr/>
                        <wps:spPr>
                          <a:xfrm>
                            <a:off x="4318060" y="1170644"/>
                            <a:ext cx="132201" cy="1480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66E4E0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01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16" name="Shape 4016"/>
                        <wps:cNvSpPr/>
                        <wps:spPr>
                          <a:xfrm>
                            <a:off x="4298181" y="1150242"/>
                            <a:ext cx="707879" cy="131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31732">
                                <a:moveTo>
                                  <a:pt x="0" y="131732"/>
                                </a:moveTo>
                                <a:lnTo>
                                  <a:pt x="707879" y="131732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7" name="Rectangle 4017"/>
                        <wps:cNvSpPr/>
                        <wps:spPr>
                          <a:xfrm>
                            <a:off x="5025940" y="1170644"/>
                            <a:ext cx="132201" cy="1480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172A85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08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18" name="Shape 4018"/>
                        <wps:cNvSpPr/>
                        <wps:spPr>
                          <a:xfrm>
                            <a:off x="5006060" y="1150242"/>
                            <a:ext cx="707879" cy="131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31732">
                                <a:moveTo>
                                  <a:pt x="0" y="131732"/>
                                </a:moveTo>
                                <a:lnTo>
                                  <a:pt x="707879" y="131732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26" name="Rectangle 4926"/>
                        <wps:cNvSpPr/>
                        <wps:spPr>
                          <a:xfrm>
                            <a:off x="755071" y="0"/>
                            <a:ext cx="2097127" cy="1184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221814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 xml:space="preserve">                                                                      (data)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27" name="Rectangle 4927"/>
                        <wps:cNvSpPr/>
                        <wps:spPr>
                          <a:xfrm>
                            <a:off x="440458" y="211925"/>
                            <a:ext cx="3606437" cy="148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2EF756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Kultūros paveldo puoselėjimo ir kultūros paslaugų plėtros programa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28" name="Shape 4928"/>
                        <wps:cNvSpPr/>
                        <wps:spPr>
                          <a:xfrm>
                            <a:off x="420578" y="323255"/>
                            <a:ext cx="45854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85482">
                                <a:moveTo>
                                  <a:pt x="0" y="0"/>
                                </a:moveTo>
                                <a:lnTo>
                                  <a:pt x="4585482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772" name="Rectangle 88772"/>
                        <wps:cNvSpPr/>
                        <wps:spPr>
                          <a:xfrm>
                            <a:off x="2439891" y="339001"/>
                            <a:ext cx="35218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F68737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777" name="Rectangle 88777"/>
                        <wps:cNvSpPr/>
                        <wps:spPr>
                          <a:xfrm>
                            <a:off x="2466371" y="339001"/>
                            <a:ext cx="1012552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0E16EA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programos pavadinimas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775" name="Rectangle 88775"/>
                        <wps:cNvSpPr/>
                        <wps:spPr>
                          <a:xfrm>
                            <a:off x="3227688" y="339001"/>
                            <a:ext cx="35218" cy="1184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6A89E3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783" name="Rectangle 88783"/>
                        <wps:cNvSpPr/>
                        <wps:spPr>
                          <a:xfrm>
                            <a:off x="0" y="797403"/>
                            <a:ext cx="363552" cy="148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C6BA0B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7.1.1.6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787" name="Rectangle 88787"/>
                        <wps:cNvSpPr/>
                        <wps:spPr>
                          <a:xfrm>
                            <a:off x="273347" y="797403"/>
                            <a:ext cx="2747132" cy="148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C4DA81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. BĮ Vėžaičių kultūros centro veiklos organizavimas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31" name="Rectangle 4931"/>
                        <wps:cNvSpPr/>
                        <wps:spPr>
                          <a:xfrm>
                            <a:off x="0" y="914497"/>
                            <a:ext cx="1629110" cy="1480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8A54F7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Kitos kultūros ir meno įstaigos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32" name="Rectangle 4932"/>
                        <wps:cNvSpPr/>
                        <wps:spPr>
                          <a:xfrm>
                            <a:off x="2233626" y="1192910"/>
                            <a:ext cx="836461" cy="1184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7D3D6C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Valstybės funkcijos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969" style="width:449.916pt;height:100.943pt;mso-position-horizontal-relative:char;mso-position-vertical-relative:line" coordsize="57139,12819">
                <v:rect id="Rectangle 3984" style="position:absolute;width:2701;height:1184;left:52584;top:46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Kodas</w:t>
                        </w:r>
                      </w:p>
                    </w:txbxContent>
                  </v:textbox>
                </v:rect>
                <v:rect id="Rectangle 3985" style="position:absolute;width:15264;height:1184;left:36076;top:57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              Ministerijos / Savivaldybės</w:t>
                        </w:r>
                      </w:p>
                    </w:txbxContent>
                  </v:textbox>
                </v:rect>
                <v:shape id="Shape 3986" style="position:absolute;width:7078;height:1097;left:50060;top:5574;" coordsize="707879,109777" path="m0,109777l707879,109777l707879,0l0,0x">
                  <v:stroke weight="0.156534pt" endcap="flat" joinstyle="miter" miterlimit="10" on="true" color="#000000"/>
                  <v:fill on="false" color="#000000" opacity="0"/>
                </v:shape>
                <v:rect id="Rectangle 3987" style="position:absolute;width:5983;height:1184;left:45362;top:69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Departamento</w:t>
                        </w:r>
                      </w:p>
                    </w:txbxContent>
                  </v:textbox>
                </v:rect>
                <v:shape id="Shape 3988" style="position:absolute;width:7078;height:1170;left:50060;top:6672;" coordsize="707879,117095" path="m0,117095l707879,117095l707879,0l0,0x">
                  <v:stroke weight="0.156534pt" endcap="flat" joinstyle="miter" miterlimit="10" on="true" color="#000000"/>
                  <v:fill on="false" color="#000000" opacity="0"/>
                </v:shape>
                <v:rect id="Rectangle 3989" style="position:absolute;width:3287;height:1184;left:47390;top:819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Įstaigos</w:t>
                        </w:r>
                      </w:p>
                    </w:txbxContent>
                  </v:textbox>
                </v:rect>
                <v:rect id="Rectangle 3990" style="position:absolute;width:5949;height:1480;left:50259;top:79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302324922</w:t>
                        </w:r>
                      </w:p>
                    </w:txbxContent>
                  </v:textbox>
                </v:rect>
                <v:shape id="Shape 3991" style="position:absolute;width:7078;height:1244;left:50060;top:7843;" coordsize="707879,124415" path="m0,124415l707879,124415l707879,0l0,0x">
                  <v:stroke weight="0.156534pt" endcap="flat" joinstyle="miter" miterlimit="10" on="true" color="#000000"/>
                  <v:fill on="false" color="#000000" opacity="0"/>
                </v:shape>
                <v:rect id="Rectangle 3992" style="position:absolute;width:4580;height:1184;left:39339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Programos</w:t>
                        </w:r>
                      </w:p>
                    </w:txbxContent>
                  </v:textbox>
                </v:rect>
                <v:rect id="Rectangle 3993" style="position:absolute;width:661;height:1480;left:43180;top:91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7</w:t>
                        </w:r>
                      </w:p>
                    </w:txbxContent>
                  </v:textbox>
                </v:rect>
                <v:shape id="Shape 3994" style="position:absolute;width:0;height:1170;left:42981;top:9087;" coordsize="0,117094" path="m0,0l0,117094">
                  <v:stroke weight="0.156534pt" endcap="flat" joinstyle="miter" miterlimit="10" on="true" color="#000000"/>
                  <v:fill on="false" color="#000000" opacity="0"/>
                </v:shape>
                <v:shape id="Shape 3995" style="position:absolute;width:7088;height:0;left:42971;top:9087;" coordsize="708874,0" path="m0,0l708874,0">
                  <v:stroke weight="0.156534pt" endcap="flat" joinstyle="miter" miterlimit="10" on="true" color="#000000"/>
                  <v:fill on="false" color="#000000" opacity="0"/>
                </v:shape>
                <v:shape id="Shape 3996" style="position:absolute;width:0;height:1206;left:50060;top:9077;" coordsize="0,120613" path="m0,0l0,120613">
                  <v:stroke weight="0.156534pt" endcap="flat" joinstyle="miter" miterlimit="10" on="true" color="#000000"/>
                  <v:fill on="false" color="#000000" opacity="0"/>
                </v:shape>
                <v:shape id="Shape 3997" style="position:absolute;width:7078;height:1170;left:50060;top:9087;" coordsize="707879,117095" path="m0,117095l707879,117095l707879,0l0,0x">
                  <v:stroke weight="0.156534pt" endcap="flat" joinstyle="miter" miterlimit="10" on="true" color="#000000"/>
                  <v:fill on="false" color="#000000" opacity="0"/>
                </v:shape>
                <v:rect id="Rectangle 3998" style="position:absolute;width:8833;height:1184;left:19388;top:106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Finansavimo šaltinio</w:t>
                        </w:r>
                      </w:p>
                    </w:txbxContent>
                  </v:textbox>
                </v:rect>
                <v:shape id="Shape 3999" style="position:absolute;width:0;height:1244;left:26228;top:10258;" coordsize="0,124414" path="m0,0l0,124414">
                  <v:stroke weight="0.156534pt" endcap="flat" joinstyle="miter" miterlimit="10" on="true" color="#000000"/>
                  <v:fill on="false" color="#000000" opacity="0"/>
                </v:shape>
                <v:rect id="Rectangle 4000" style="position:absolute;width:1615;height:1480;left:26427;top:103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SB</w:t>
                        </w:r>
                      </w:p>
                    </w:txbxContent>
                  </v:textbox>
                </v:rect>
                <v:shape id="Shape 4001" style="position:absolute;width:2605;height:0;left:26218;top:10258;" coordsize="260550,0" path="m0,0l260550,0">
                  <v:stroke weight="0.156534pt" endcap="flat" joinstyle="miter" miterlimit="10" on="true" color="#000000"/>
                  <v:fill on="false" color="#000000" opacity="0"/>
                </v:shape>
                <v:shape id="Shape 4002" style="position:absolute;width:2630;height:0;left:26218;top:11502;" coordsize="263035,0" path="m0,0l263035,0">
                  <v:stroke weight="0.156534pt" endcap="flat" joinstyle="miter" miterlimit="10" on="true" color="#000000"/>
                  <v:fill on="false" color="#000000" opacity="0"/>
                </v:shape>
                <v:shape id="Shape 4003" style="position:absolute;width:7078;height:1244;left:28824;top:10258;" coordsize="707879,124414" path="m0,124414l707879,124414l707879,0l0,0x">
                  <v:stroke weight="0.156534pt" endcap="flat" joinstyle="miter" miterlimit="10" on="true" color="#000000"/>
                  <v:fill on="false" color="#000000" opacity="0"/>
                </v:shape>
                <v:shape id="Shape 4004" style="position:absolute;width:7078;height:0;left:35903;top:10258;" coordsize="707878,0" path="m0,0l707878,0">
                  <v:stroke weight="0.156534pt" endcap="flat" joinstyle="miter" miterlimit="10" on="true" color="#000000"/>
                  <v:fill on="false" color="#000000" opacity="0"/>
                </v:shape>
                <v:shape id="Shape 4005" style="position:absolute;width:7078;height:1244;left:42981;top:10258;" coordsize="707879,124414" path="m0,124414l707879,124414l707879,0l0,0x">
                  <v:stroke weight="0.156534pt" endcap="flat" joinstyle="miter" miterlimit="10" on="true" color="#000000"/>
                  <v:fill on="false" color="#000000" opacity="0"/>
                </v:shape>
                <v:shape id="Shape 4006" style="position:absolute;width:7078;height:1244;left:50060;top:10258;" coordsize="707879,124414" path="m0,124414l707879,124414l707879,0l0,0x">
                  <v:stroke weight="0.156534pt" endcap="flat" joinstyle="miter" miterlimit="10" on="true" color="#000000"/>
                  <v:fill on="false" color="#000000" opacity="0"/>
                </v:shape>
                <v:rect id="Rectangle 4007" style="position:absolute;width:1322;height:1480;left:29023;top:1170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08</w:t>
                        </w:r>
                      </w:p>
                    </w:txbxContent>
                  </v:textbox>
                </v:rect>
                <v:shape id="Shape 4008" style="position:absolute;width:0;height:1317;left:28824;top:11502;" coordsize="0,131732" path="m0,0l0,131732">
                  <v:stroke weight="0.156534pt" endcap="flat" joinstyle="miter" miterlimit="10" on="true" color="#000000"/>
                  <v:fill on="false" color="#000000" opacity="0"/>
                </v:shape>
                <v:shape id="Shape 4009" style="position:absolute;width:0;height:1317;left:35903;top:11502;" coordsize="0,131732" path="m0,0l0,131732">
                  <v:stroke weight="0.156534pt" endcap="flat" joinstyle="miter" miterlimit="10" on="true" color="#000000"/>
                  <v:fill on="false" color="#000000" opacity="0"/>
                </v:shape>
                <v:shape id="Shape 4010" style="position:absolute;width:7098;height:0;left:28814;top:12819;" coordsize="709866,0" path="m0,0l709866,0">
                  <v:stroke weight="0.156534pt" endcap="flat" joinstyle="miter" miterlimit="10" on="true" color="#000000"/>
                  <v:fill on="false" color="#000000" opacity="0"/>
                </v:shape>
                <v:rect id="Rectangle 4011" style="position:absolute;width:1322;height:1480;left:36101;top:1170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02</w:t>
                        </w:r>
                      </w:p>
                    </w:txbxContent>
                  </v:textbox>
                </v:rect>
                <v:shape id="Shape 4012" style="position:absolute;width:7078;height:0;left:35903;top:11502;" coordsize="707878,0" path="m0,0l707878,0">
                  <v:stroke weight="0.156534pt" endcap="flat" joinstyle="miter" miterlimit="10" on="true" color="#000000"/>
                  <v:fill on="false" color="#000000" opacity="0"/>
                </v:shape>
                <v:shape id="Shape 4013" style="position:absolute;width:0;height:1327;left:42981;top:11492;" coordsize="0,132737" path="m0,0l0,132737">
                  <v:stroke weight="0.156534pt" endcap="flat" joinstyle="miter" miterlimit="10" on="true" color="#000000"/>
                  <v:fill on="false" color="#000000" opacity="0"/>
                </v:shape>
                <v:shape id="Shape 4014" style="position:absolute;width:7088;height:0;left:35903;top:12819;" coordsize="708872,0" path="m0,0l708872,0">
                  <v:stroke weight="0.156534pt" endcap="flat" joinstyle="miter" miterlimit="10" on="true" color="#000000"/>
                  <v:fill on="false" color="#000000" opacity="0"/>
                </v:shape>
                <v:rect id="Rectangle 4015" style="position:absolute;width:1322;height:1480;left:43180;top:1170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01</w:t>
                        </w:r>
                      </w:p>
                    </w:txbxContent>
                  </v:textbox>
                </v:rect>
                <v:shape id="Shape 4016" style="position:absolute;width:7078;height:1317;left:42981;top:11502;" coordsize="707879,131732" path="m0,131732l707879,131732l707879,0l0,0x">
                  <v:stroke weight="0.156534pt" endcap="flat" joinstyle="miter" miterlimit="10" on="true" color="#000000"/>
                  <v:fill on="false" color="#000000" opacity="0"/>
                </v:shape>
                <v:rect id="Rectangle 4017" style="position:absolute;width:1322;height:1480;left:50259;top:1170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08</w:t>
                        </w:r>
                      </w:p>
                    </w:txbxContent>
                  </v:textbox>
                </v:rect>
                <v:shape id="Shape 4018" style="position:absolute;width:7078;height:1317;left:50060;top:11502;" coordsize="707879,131732" path="m0,131732l707879,131732l707879,0l0,0x">
                  <v:stroke weight="0.156534pt" endcap="flat" joinstyle="miter" miterlimit="10" on="true" color="#000000"/>
                  <v:fill on="false" color="#000000" opacity="0"/>
                </v:shape>
                <v:rect id="Rectangle 4926" style="position:absolute;width:20971;height:1184;left:755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                                                                      (data)</w:t>
                        </w:r>
                      </w:p>
                    </w:txbxContent>
                  </v:textbox>
                </v:rect>
                <v:rect id="Rectangle 4927" style="position:absolute;width:36064;height:1480;left:4404;top:21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Kultūros paveldo puoselėjimo ir kultūros paslaugų plėtros programa</w:t>
                        </w:r>
                      </w:p>
                    </w:txbxContent>
                  </v:textbox>
                </v:rect>
                <v:shape id="Shape 4928" style="position:absolute;width:45854;height:0;left:4205;top:3232;" coordsize="4585482,0" path="m0,0l4585482,0">
                  <v:stroke weight="0.156534pt" endcap="flat" joinstyle="miter" miterlimit="10" on="true" color="#000000"/>
                  <v:fill on="false" color="#000000" opacity="0"/>
                </v:shape>
                <v:rect id="Rectangle 88772" style="position:absolute;width:352;height:1184;left:24398;top:33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88777" style="position:absolute;width:10125;height:1184;left:24663;top:33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programos pavadinimas</w:t>
                        </w:r>
                      </w:p>
                    </w:txbxContent>
                  </v:textbox>
                </v:rect>
                <v:rect id="Rectangle 88775" style="position:absolute;width:352;height:1184;left:32276;top:33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88783" style="position:absolute;width:3635;height:1480;left:0;top:79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7.1.1.6</w:t>
                        </w:r>
                      </w:p>
                    </w:txbxContent>
                  </v:textbox>
                </v:rect>
                <v:rect id="Rectangle 88787" style="position:absolute;width:27471;height:1480;left:2733;top:79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. BĮ Vėžaičių kultūros centro veiklos organizavimas</w:t>
                        </w:r>
                      </w:p>
                    </w:txbxContent>
                  </v:textbox>
                </v:rect>
                <v:rect id="Rectangle 4931" style="position:absolute;width:16291;height:1480;left:0;top:914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Kitos kultūros ir meno įstaigos</w:t>
                        </w:r>
                      </w:p>
                    </w:txbxContent>
                  </v:textbox>
                </v:rect>
                <v:rect id="Rectangle 4932" style="position:absolute;width:8364;height:1184;left:22336;top:1192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Valstybės funkcijos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B2369F2" w14:textId="77777777" w:rsidR="00730B48" w:rsidRDefault="000B3B5D">
      <w:pPr>
        <w:tabs>
          <w:tab w:val="right" w:pos="8971"/>
        </w:tabs>
        <w:spacing w:after="3"/>
        <w:ind w:left="-3"/>
      </w:pPr>
      <w:r>
        <w:rPr>
          <w:rFonts w:ascii="Times New Roman" w:eastAsia="Times New Roman" w:hAnsi="Times New Roman" w:cs="Times New Roman"/>
          <w:sz w:val="19"/>
        </w:rPr>
        <w:t>Savivaldybės biudžeto lėšos</w:t>
      </w:r>
      <w:r>
        <w:rPr>
          <w:rFonts w:ascii="Times New Roman" w:eastAsia="Times New Roman" w:hAnsi="Times New Roman" w:cs="Times New Roman"/>
          <w:sz w:val="19"/>
        </w:rPr>
        <w:tab/>
      </w:r>
      <w:r>
        <w:rPr>
          <w:rFonts w:ascii="Times New Roman" w:eastAsia="Times New Roman" w:hAnsi="Times New Roman" w:cs="Times New Roman"/>
          <w:sz w:val="19"/>
          <w:vertAlign w:val="subscript"/>
        </w:rPr>
        <w:t>(eurais, ct)</w:t>
      </w:r>
    </w:p>
    <w:tbl>
      <w:tblPr>
        <w:tblStyle w:val="TableGrid"/>
        <w:tblW w:w="9030" w:type="dxa"/>
        <w:tblInd w:w="-27" w:type="dxa"/>
        <w:tblCellMar>
          <w:top w:w="0" w:type="dxa"/>
          <w:left w:w="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2"/>
        <w:gridCol w:w="174"/>
        <w:gridCol w:w="173"/>
        <w:gridCol w:w="174"/>
        <w:gridCol w:w="186"/>
        <w:gridCol w:w="310"/>
        <w:gridCol w:w="2972"/>
        <w:gridCol w:w="409"/>
        <w:gridCol w:w="1115"/>
        <w:gridCol w:w="1115"/>
        <w:gridCol w:w="1115"/>
        <w:gridCol w:w="1115"/>
      </w:tblGrid>
      <w:tr w:rsidR="00730B48" w14:paraId="3A0B4BC8" w14:textId="77777777">
        <w:trPr>
          <w:trHeight w:val="369"/>
        </w:trPr>
        <w:tc>
          <w:tcPr>
            <w:tcW w:w="1189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44BF9" w14:textId="77777777" w:rsidR="00730B48" w:rsidRDefault="000B3B5D">
            <w:pPr>
              <w:spacing w:after="0"/>
              <w:ind w:left="23" w:right="-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Išlaidų ekonominės klasifikacijos kodas</w:t>
            </w:r>
          </w:p>
        </w:tc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347E1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Išlaidų pavadinimas</w:t>
            </w:r>
          </w:p>
        </w:tc>
        <w:tc>
          <w:tcPr>
            <w:tcW w:w="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953F7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Eil. Nr.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6DA50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Asignavimų planas, įskaitant patikslinimus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1EFA6" w14:textId="77777777" w:rsidR="00730B48" w:rsidRDefault="000B3B5D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Gauti asignavimai kartu su įskaitytu</w:t>
            </w:r>
          </w:p>
          <w:p w14:paraId="47C3A32C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praėjusių metų lėšų likučiu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7B018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Panaudoti asignavimai</w:t>
            </w:r>
          </w:p>
        </w:tc>
      </w:tr>
      <w:tr w:rsidR="00730B48" w14:paraId="31948BFA" w14:textId="77777777">
        <w:trPr>
          <w:trHeight w:val="715"/>
        </w:trPr>
        <w:tc>
          <w:tcPr>
            <w:tcW w:w="0" w:type="auto"/>
            <w:gridSpan w:val="6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700EF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BC364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3A2C0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78E45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metams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9C3D5" w14:textId="77777777" w:rsidR="00730B48" w:rsidRDefault="000B3B5D">
            <w:pPr>
              <w:spacing w:after="0"/>
              <w:ind w:left="10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ataskaitiniam </w:t>
            </w:r>
          </w:p>
          <w:p w14:paraId="16AAA942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laikotarpiui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C0B84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285D2" w14:textId="77777777" w:rsidR="00730B48" w:rsidRDefault="00730B48"/>
        </w:tc>
      </w:tr>
      <w:tr w:rsidR="00730B48" w14:paraId="485FDEF2" w14:textId="77777777">
        <w:trPr>
          <w:trHeight w:val="173"/>
        </w:trPr>
        <w:tc>
          <w:tcPr>
            <w:tcW w:w="1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AC2A0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92E92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C6496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BCE9E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2749D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0968F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CB886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7</w:t>
            </w:r>
          </w:p>
        </w:tc>
      </w:tr>
      <w:tr w:rsidR="00730B48" w14:paraId="3A392ED8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8C3D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D74A9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1264D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72693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FB4A4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1A5E2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5B2AF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4A67C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803C4C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402191,00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39FF48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402191,00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A75E09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402186,48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737295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402186,48</w:t>
            </w:r>
          </w:p>
        </w:tc>
      </w:tr>
      <w:tr w:rsidR="00730B48" w14:paraId="6F9ACD52" w14:textId="77777777">
        <w:trPr>
          <w:trHeight w:val="25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6D83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1248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2F628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A2F7A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C3815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05287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AB0CD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Darbo užmokestis ir socialinis draudimas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D854F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A70039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331700,00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645795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331700,00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24BCF4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331700,00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15B88C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331700,00</w:t>
            </w:r>
          </w:p>
        </w:tc>
      </w:tr>
      <w:tr w:rsidR="00730B48" w14:paraId="0EC7A2C5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3C83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592F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4008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4D2A5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1E619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524F9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840C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Darbo užmokestis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99704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67338F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D5C29C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3BB81E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B74114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</w:tr>
      <w:tr w:rsidR="00730B48" w14:paraId="60426BF6" w14:textId="77777777">
        <w:trPr>
          <w:trHeight w:val="20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C081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FB18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B3B7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5753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E73F5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34198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8118E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Darbo užmokestis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623F1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B7DA69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E6D117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94348C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54B2E7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</w:tr>
      <w:tr w:rsidR="00730B48" w14:paraId="0EE4B2FB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4A96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31FD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881A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2864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67536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B7886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B99B4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Darbo užmokestis pinigais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44CE1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356404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EEDF82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A56E29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2407C1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</w:tr>
      <w:tr w:rsidR="00730B48" w14:paraId="7D02C912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304F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3A53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6357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E64E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10ABE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5F04C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03BD8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Darbo užmokestis pinigais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4BC11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F9DE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AB7C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F96B5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6DF5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326200,00</w:t>
            </w:r>
          </w:p>
        </w:tc>
      </w:tr>
      <w:tr w:rsidR="00730B48" w14:paraId="2B136543" w14:textId="77777777">
        <w:trPr>
          <w:trHeight w:val="20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8A7D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C612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9462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62129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3028D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5C134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1A388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Socialinio draudimo įmokos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B88BA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9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E1905C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0FEDA8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C12ABA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3504FD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</w:tr>
      <w:tr w:rsidR="00730B48" w14:paraId="3FC17A74" w14:textId="77777777">
        <w:trPr>
          <w:trHeight w:val="19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08EB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0A28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7116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240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B4184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D5EB7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74C6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Socialinio draudimo įmokos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ACE8D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3C2EDD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82AF2D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2B2587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EF81EC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</w:tr>
      <w:tr w:rsidR="00730B48" w14:paraId="6B139B2E" w14:textId="77777777">
        <w:trPr>
          <w:trHeight w:val="20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39CF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98DF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9103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081C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04B33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1A013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6A363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Socialinio draudimo įmokos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6E66F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C92DF2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987C92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93D1C9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87F6A0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</w:tr>
      <w:tr w:rsidR="00730B48" w14:paraId="4189ACC7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5319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C4DB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D3EF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669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56658E2" w14:textId="77777777" w:rsidR="00730B48" w:rsidRDefault="000B3B5D">
            <w:pPr>
              <w:tabs>
                <w:tab w:val="right" w:pos="661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16"/>
                <w:bdr w:val="single" w:sz="3" w:space="0" w:color="000000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bdr w:val="single" w:sz="3" w:space="0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CC25F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Socialinio draudimo įmokos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9A269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85F3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9053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8DE3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21E1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5500,00</w:t>
            </w:r>
          </w:p>
        </w:tc>
      </w:tr>
      <w:tr w:rsidR="00730B48" w14:paraId="0DD00189" w14:textId="77777777">
        <w:trPr>
          <w:trHeight w:val="27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6264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954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8D24E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8BF32" w14:textId="77777777" w:rsidR="00730B48" w:rsidRDefault="00730B48"/>
        </w:tc>
        <w:tc>
          <w:tcPr>
            <w:tcW w:w="1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BB83B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78BD3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BCFB4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C131F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C3640D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863256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E9E55A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59686,48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B47D55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59686,48</w:t>
            </w:r>
          </w:p>
        </w:tc>
      </w:tr>
      <w:tr w:rsidR="00730B48" w14:paraId="47C7305F" w14:textId="77777777">
        <w:trPr>
          <w:trHeight w:val="24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7AEB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6D3C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6B0A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52968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229C2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8F368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EC767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4A677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8D2FA3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0D6322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44DD22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59686,48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884553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59686,48</w:t>
            </w:r>
          </w:p>
        </w:tc>
      </w:tr>
      <w:tr w:rsidR="00730B48" w14:paraId="527264E3" w14:textId="77777777">
        <w:trPr>
          <w:trHeight w:val="24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7883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1D92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3D2C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B006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C3C67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5F6FC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10AE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BDBDE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20EA3F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6B5568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5C484E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59686,48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F2B7D4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59686,48</w:t>
            </w:r>
          </w:p>
        </w:tc>
      </w:tr>
      <w:tr w:rsidR="00730B48" w14:paraId="6E63216D" w14:textId="77777777">
        <w:trPr>
          <w:trHeight w:val="23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52C9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D35D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7326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657B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FD255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4F253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14621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C09A7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ADAFED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E6F80A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59691,00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6A68A5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59686,48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E16DE8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59686,48</w:t>
            </w:r>
          </w:p>
        </w:tc>
      </w:tr>
      <w:tr w:rsidR="00730B48" w14:paraId="5E5884C7" w14:textId="77777777">
        <w:trPr>
          <w:trHeight w:val="403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64AA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A026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A929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58F2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1BA22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EAAEE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03A9C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Medikamentų ir medicininių prekių bei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55DD2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D118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6A33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044C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98,42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B884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98,42</w:t>
            </w:r>
          </w:p>
        </w:tc>
      </w:tr>
      <w:tr w:rsidR="00730B48" w14:paraId="16A7DAC5" w14:textId="77777777">
        <w:trPr>
          <w:trHeight w:val="403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AB6D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502D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AB67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5D9B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DA143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05D22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1BA5E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Ryšių įrangos ir ryšių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779E6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19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C268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1217,00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FB95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1217,00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5AEA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1216,31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9D5B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1216,31</w:t>
            </w:r>
          </w:p>
        </w:tc>
      </w:tr>
      <w:tr w:rsidR="00730B48" w14:paraId="2E4AC2C9" w14:textId="77777777">
        <w:trPr>
          <w:trHeight w:val="415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0678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03CC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746A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E314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59556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ED996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E2510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Transporto išlaikymo  ir transporto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09AEC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42DD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F96B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54C2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1199,74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69EE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1199,74</w:t>
            </w:r>
          </w:p>
        </w:tc>
      </w:tr>
      <w:tr w:rsidR="00730B48" w14:paraId="43F26955" w14:textId="77777777">
        <w:trPr>
          <w:trHeight w:val="18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F5BB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DFB8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8576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D8B3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3A35C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EF876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E90E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Komandiruočių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98CB7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8150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302,00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CAC5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302,00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CD29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301,46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8835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301,46</w:t>
            </w:r>
          </w:p>
        </w:tc>
      </w:tr>
      <w:tr w:rsidR="00730B48" w14:paraId="519E2B4F" w14:textId="77777777">
        <w:trPr>
          <w:trHeight w:val="42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FB07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226E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BBCB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4A7C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56691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CAA62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15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1460C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Materialiojo turto paprastojo remonto prekių ir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90909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C6D7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3810,00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06E3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3810,00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0CA6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3809,88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0F75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3809,88</w:t>
            </w:r>
          </w:p>
        </w:tc>
      </w:tr>
      <w:tr w:rsidR="00730B48" w14:paraId="6F76E8FE" w14:textId="77777777">
        <w:trPr>
          <w:trHeight w:val="24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059F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7C0D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D610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0257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AB4A6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143C2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16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14244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Kvalifikacijos kėlimo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80DE9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A6A0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1715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613A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D1A4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1190,00</w:t>
            </w:r>
          </w:p>
        </w:tc>
      </w:tr>
      <w:tr w:rsidR="00730B48" w14:paraId="7FE5F875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53D3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9C12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3665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9A63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A75ED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AFF28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20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B7740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Komunalinių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AA44D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DCD7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7980,00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0A14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7980,00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911F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7979,09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3086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7979,09</w:t>
            </w:r>
          </w:p>
        </w:tc>
      </w:tr>
      <w:tr w:rsidR="00730B48" w14:paraId="5C08085F" w14:textId="77777777">
        <w:trPr>
          <w:trHeight w:val="42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9A4A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F6A9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8483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661E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5EC07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C829D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BA91C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Informacinių technologijų prekių ir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B37C8E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29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DFDD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3439,00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0326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3439,00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A07E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3438,32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D55F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3438,32</w:t>
            </w:r>
          </w:p>
        </w:tc>
      </w:tr>
      <w:tr w:rsidR="00730B48" w14:paraId="063BB065" w14:textId="77777777">
        <w:trPr>
          <w:trHeight w:val="18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6195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665D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C9C2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04C5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E0903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C9CA4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22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236CA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Reprezentacinės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CBCDA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5A60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F222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EE4B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8846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300,00</w:t>
            </w:r>
          </w:p>
        </w:tc>
      </w:tr>
      <w:tr w:rsidR="00730B48" w14:paraId="408FA17D" w14:textId="77777777">
        <w:trPr>
          <w:trHeight w:val="18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AD1C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EBD3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F00B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A41D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DCB00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18150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23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AAA62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Viešinimo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76705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7D03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B4D3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EB17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1199,26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B04A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1199,26</w:t>
            </w:r>
          </w:p>
        </w:tc>
      </w:tr>
      <w:tr w:rsidR="00730B48" w14:paraId="67D85CEC" w14:textId="77777777">
        <w:trPr>
          <w:trHeight w:val="23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3123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FF2E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7212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E96E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0D4D1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14425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30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020C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Kitų prekių ir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623F8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ECB5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38954,00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BB85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38954,00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B1B6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38954,00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6EA5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38954,00</w:t>
            </w:r>
          </w:p>
        </w:tc>
      </w:tr>
      <w:tr w:rsidR="00730B48" w14:paraId="0FFEFEB3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1C3B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E389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7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DF576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E8C55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A51E6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4C72A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94B3C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Socialinės išmokos (pašalpos)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80062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107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363834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BB0D05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934F89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030822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506CB1FC" w14:textId="77777777">
        <w:trPr>
          <w:trHeight w:val="19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DC05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9977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558D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F4145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7E13C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8ADAA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B17B1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Darbdavių socialinė parama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8BF57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121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6111E8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9CC3A0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ADA8EB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DA28FA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74D13A2C" w14:textId="77777777">
        <w:trPr>
          <w:trHeight w:val="19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4E79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64E6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B5DB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76FF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FA7A1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EB536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ABDC4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Darbdavių socialinė parama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F10CD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122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954410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050222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D3B263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1368D2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5467E954" w14:textId="77777777">
        <w:trPr>
          <w:trHeight w:val="19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1AE9C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45DA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108C3D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  <w:u w:val="single" w:color="000000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E5E4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3D311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4E920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04213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Darbdavių socialinė parama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3A2DA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123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6EB57C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D92DA7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5D4B08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B85BB1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5B42C14D" w14:textId="77777777">
        <w:trPr>
          <w:trHeight w:val="195"/>
        </w:trPr>
        <w:tc>
          <w:tcPr>
            <w:tcW w:w="1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F125C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01AE8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4F4B3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C3644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AB43C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11A12" w14:textId="77777777" w:rsidR="00730B48" w:rsidRDefault="000B3B5D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29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1E7D4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Darbdavių socialinė parama pinigais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767D7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124</w:t>
            </w:r>
          </w:p>
        </w:tc>
        <w:tc>
          <w:tcPr>
            <w:tcW w:w="11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762F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BAE7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0C8D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  <w:tc>
          <w:tcPr>
            <w:tcW w:w="11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505F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10800,00</w:t>
            </w:r>
          </w:p>
        </w:tc>
      </w:tr>
      <w:tr w:rsidR="00730B48" w14:paraId="77426FB3" w14:textId="77777777">
        <w:trPr>
          <w:trHeight w:val="84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E8862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2D02D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90725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3E425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437C8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CD36B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76898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MATERIALIOJO IR </w:t>
            </w:r>
          </w:p>
          <w:p w14:paraId="344455F4" w14:textId="77777777" w:rsidR="00730B48" w:rsidRDefault="000B3B5D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NEMATERIALIOJO TURTO ĮSIGIJIMO,</w:t>
            </w:r>
          </w:p>
          <w:p w14:paraId="3CA24E1A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FINANSINIO TURTO PADIDĖJIMO IR </w:t>
            </w:r>
          </w:p>
          <w:p w14:paraId="399B1AD4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FINANSINIŲ ĮSIPAREIGOJIMŲ </w:t>
            </w:r>
          </w:p>
          <w:p w14:paraId="0E6119A0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VYKDYMO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0C41A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152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0A0FDD0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D9F4F9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03BD9CA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C2FF7C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</w:tr>
      <w:tr w:rsidR="00730B48" w14:paraId="78C5E08D" w14:textId="77777777">
        <w:trPr>
          <w:trHeight w:val="528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42C60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72C93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5EB1A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92D45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A8E54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2F352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D8394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Materialiojo ir nematerialiojo turto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DA919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153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BFCDFF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2F284C2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37FDB30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ACAFFD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</w:tr>
      <w:tr w:rsidR="00730B48" w14:paraId="26266E37" w14:textId="77777777">
        <w:trPr>
          <w:trHeight w:val="390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46E51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90540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B2A57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40707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E4C97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D2DC6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1D481" w14:textId="77777777" w:rsidR="00730B48" w:rsidRDefault="000B3B5D">
            <w:pPr>
              <w:spacing w:after="0"/>
              <w:ind w:right="-7"/>
            </w:pPr>
            <w:r>
              <w:rPr>
                <w:rFonts w:ascii="Times New Roman" w:eastAsia="Times New Roman" w:hAnsi="Times New Roman" w:cs="Times New Roman"/>
                <w:sz w:val="16"/>
              </w:rPr>
              <w:t>Ilgalaikio materialiojo turto kūrimo ir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22EF5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154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6DB03B8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CE891A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21292F0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43FEEF1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</w:tr>
      <w:tr w:rsidR="00730B48" w14:paraId="0D7DF21F" w14:textId="77777777">
        <w:trPr>
          <w:trHeight w:val="24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F044E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4F362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9E8A4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EC71B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8FD05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F9B14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D4E8C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Mašinų ir įrenginių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B0324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163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F342AF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F61D42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7147E0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833FD0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</w:tr>
      <w:tr w:rsidR="00730B48" w14:paraId="771CBB2B" w14:textId="77777777">
        <w:trPr>
          <w:trHeight w:val="218"/>
        </w:trPr>
        <w:tc>
          <w:tcPr>
            <w:tcW w:w="347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33BE522C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  <w:bdr w:val="single" w:sz="3" w:space="0" w:color="000000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343B1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8B1BF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7BB11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02403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260B6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Mašinų ir įrenginių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4D387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164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CB3985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0E91C1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9E6DB2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871F6F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</w:tr>
      <w:tr w:rsidR="00730B48" w14:paraId="2DAA50A5" w14:textId="77777777">
        <w:trPr>
          <w:trHeight w:val="390"/>
        </w:trPr>
        <w:tc>
          <w:tcPr>
            <w:tcW w:w="1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56579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28862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6DEA3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7CE2F" w14:textId="77777777" w:rsidR="00730B48" w:rsidRDefault="000B3B5D">
            <w:pPr>
              <w:spacing w:after="0"/>
              <w:ind w:left="33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DB90B" w14:textId="77777777" w:rsidR="00730B48" w:rsidRDefault="000B3B5D">
            <w:pPr>
              <w:spacing w:after="0"/>
              <w:ind w:left="45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097E9" w14:textId="77777777" w:rsidR="00730B48" w:rsidRDefault="000B3B5D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0B956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Kompiuterinės techninės ir elektroninių ryšių įrangos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2DD1B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168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9058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F654EF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93A53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6D58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1009,00</w:t>
            </w:r>
          </w:p>
        </w:tc>
      </w:tr>
      <w:tr w:rsidR="00730B48" w14:paraId="7E5A4E48" w14:textId="77777777">
        <w:trPr>
          <w:trHeight w:val="22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4910C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9D61A9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8643D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A5BD0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12ABB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11EA1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0C009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IŠ VISO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3DFED" w14:textId="77777777" w:rsidR="00730B48" w:rsidRDefault="000B3B5D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3"/>
              </w:rPr>
              <w:t>336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2226BF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403200,00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D9435F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403200,00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9E866F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403195,48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3C381E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403195,48</w:t>
            </w:r>
          </w:p>
        </w:tc>
      </w:tr>
      <w:tr w:rsidR="00730B48" w14:paraId="2B39C69C" w14:textId="77777777">
        <w:trPr>
          <w:trHeight w:val="287"/>
        </w:trPr>
        <w:tc>
          <w:tcPr>
            <w:tcW w:w="694" w:type="dxa"/>
            <w:gridSpan w:val="4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97A0D2D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A585C48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AD8DCF7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6CA1F361" w14:textId="77777777" w:rsidR="00730B48" w:rsidRDefault="00730B48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2AFA0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2E184972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4C6565B" w14:textId="77777777" w:rsidR="00730B48" w:rsidRDefault="00730B48"/>
        </w:tc>
        <w:tc>
          <w:tcPr>
            <w:tcW w:w="2230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7EBC6E2" w14:textId="77777777" w:rsidR="00730B48" w:rsidRDefault="00730B48"/>
        </w:tc>
      </w:tr>
    </w:tbl>
    <w:tbl>
      <w:tblPr>
        <w:tblStyle w:val="TableGrid"/>
        <w:tblpPr w:vertAnchor="text" w:tblpX="2" w:tblpY="-1143"/>
        <w:tblOverlap w:val="never"/>
        <w:tblW w:w="89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58"/>
        <w:gridCol w:w="2417"/>
        <w:gridCol w:w="1792"/>
      </w:tblGrid>
      <w:tr w:rsidR="00730B48" w14:paraId="23E279AB" w14:textId="77777777">
        <w:trPr>
          <w:trHeight w:val="1210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</w:tcPr>
          <w:p w14:paraId="628527E9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Direktorė</w:t>
            </w:r>
          </w:p>
          <w:p w14:paraId="2958FC4C" w14:textId="77777777" w:rsidR="00730B48" w:rsidRDefault="000B3B5D">
            <w:pPr>
              <w:spacing w:after="405"/>
              <w:ind w:left="520"/>
            </w:pPr>
            <w:r>
              <w:rPr>
                <w:rFonts w:ascii="Times New Roman" w:eastAsia="Times New Roman" w:hAnsi="Times New Roman" w:cs="Times New Roman"/>
                <w:sz w:val="13"/>
              </w:rPr>
              <w:t>(įstaigos vadovo ar jo įgalioto asmens pareigų  pavadinimas)</w:t>
            </w:r>
          </w:p>
          <w:p w14:paraId="55D3C39A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Biudžetinių įstaigų centralizuotos apskaitos skyriaus vedėja</w:t>
            </w:r>
          </w:p>
          <w:p w14:paraId="3803DC8A" w14:textId="77777777" w:rsidR="00730B48" w:rsidRDefault="000B3B5D">
            <w:pPr>
              <w:spacing w:after="0"/>
              <w:ind w:left="493"/>
            </w:pPr>
            <w:r>
              <w:rPr>
                <w:rFonts w:ascii="Times New Roman" w:eastAsia="Times New Roman" w:hAnsi="Times New Roman" w:cs="Times New Roman"/>
                <w:sz w:val="13"/>
              </w:rPr>
              <w:t>(finansinę apskaitą tvarkančio asmens</w:t>
            </w:r>
            <w:r>
              <w:rPr>
                <w:rFonts w:ascii="Times New Roman" w:eastAsia="Times New Roman" w:hAnsi="Times New Roman" w:cs="Times New Roman"/>
                <w:b/>
                <w:sz w:val="13"/>
              </w:rPr>
              <w:t>,</w:t>
            </w:r>
            <w:r>
              <w:rPr>
                <w:rFonts w:ascii="Times New Roman" w:eastAsia="Times New Roman" w:hAnsi="Times New Roman" w:cs="Times New Roman"/>
                <w:sz w:val="13"/>
              </w:rPr>
              <w:t xml:space="preserve"> centralizuotos apskaitos įstaigos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5BB3" w14:textId="77777777" w:rsidR="00730B48" w:rsidRDefault="000B3B5D">
            <w:pPr>
              <w:spacing w:after="560"/>
            </w:pPr>
            <w:r>
              <w:rPr>
                <w:rFonts w:ascii="Times New Roman" w:eastAsia="Times New Roman" w:hAnsi="Times New Roman" w:cs="Times New Roman"/>
                <w:sz w:val="13"/>
              </w:rPr>
              <w:t>(parašas)</w:t>
            </w:r>
          </w:p>
          <w:p w14:paraId="653A9307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3"/>
              </w:rPr>
              <w:t>(parašas)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14:paraId="13276BCE" w14:textId="77777777" w:rsidR="00730B48" w:rsidRDefault="000B3B5D">
            <w:pPr>
              <w:spacing w:after="122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Diana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Ciparienė</w:t>
            </w:r>
            <w:proofErr w:type="spellEnd"/>
          </w:p>
          <w:p w14:paraId="6A5F85C4" w14:textId="77777777" w:rsidR="00730B48" w:rsidRDefault="000B3B5D">
            <w:pPr>
              <w:spacing w:after="333"/>
            </w:pPr>
            <w:r>
              <w:rPr>
                <w:rFonts w:ascii="Times New Roman" w:eastAsia="Times New Roman" w:hAnsi="Times New Roman" w:cs="Times New Roman"/>
                <w:sz w:val="13"/>
              </w:rPr>
              <w:t>(vardas ir pavardė)</w:t>
            </w:r>
          </w:p>
          <w:p w14:paraId="6D9B986D" w14:textId="77777777" w:rsidR="00730B48" w:rsidRDefault="000B3B5D">
            <w:pPr>
              <w:spacing w:after="35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Viktorija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Kaprizkina</w:t>
            </w:r>
            <w:proofErr w:type="spellEnd"/>
          </w:p>
          <w:p w14:paraId="053380D7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3"/>
              </w:rPr>
              <w:t>(vardas ir pavardė)</w:t>
            </w:r>
          </w:p>
        </w:tc>
      </w:tr>
    </w:tbl>
    <w:p w14:paraId="42626C7D" w14:textId="77777777" w:rsidR="00730B48" w:rsidRDefault="000B3B5D">
      <w:pPr>
        <w:spacing w:after="369" w:line="265" w:lineRule="auto"/>
        <w:ind w:left="503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E7537F3" wp14:editId="21F05D17">
                <wp:simplePos x="0" y="0"/>
                <wp:positionH relativeFrom="column">
                  <wp:posOffset>-18885</wp:posOffset>
                </wp:positionH>
                <wp:positionV relativeFrom="paragraph">
                  <wp:posOffset>-559433</wp:posOffset>
                </wp:positionV>
                <wp:extent cx="3610182" cy="1988"/>
                <wp:effectExtent l="0" t="0" r="0" b="0"/>
                <wp:wrapSquare wrapText="bothSides"/>
                <wp:docPr id="93948" name="Group 939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0182" cy="1988"/>
                          <a:chOff x="0" y="0"/>
                          <a:chExt cx="3610182" cy="1988"/>
                        </a:xfrm>
                      </wpg:grpSpPr>
                      <wps:wsp>
                        <wps:cNvPr id="5286" name="Shape 5286"/>
                        <wps:cNvSpPr/>
                        <wps:spPr>
                          <a:xfrm>
                            <a:off x="2902304" y="0"/>
                            <a:ext cx="7078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>
                                <a:moveTo>
                                  <a:pt x="0" y="0"/>
                                </a:moveTo>
                                <a:lnTo>
                                  <a:pt x="707879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0" name="Shape 5300"/>
                        <wps:cNvSpPr/>
                        <wps:spPr>
                          <a:xfrm>
                            <a:off x="0" y="0"/>
                            <a:ext cx="264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2748">
                                <a:moveTo>
                                  <a:pt x="0" y="0"/>
                                </a:moveTo>
                                <a:lnTo>
                                  <a:pt x="264274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3948" style="width:284.266pt;height:0.156534pt;position:absolute;mso-position-horizontal-relative:text;mso-position-horizontal:absolute;margin-left:-1.48707pt;mso-position-vertical-relative:text;margin-top:-44.0499pt;" coordsize="36101,19">
                <v:shape id="Shape 5286" style="position:absolute;width:7078;height:0;left:29023;top:0;" coordsize="707879,0" path="m0,0l707879,0">
                  <v:stroke weight="0.156534pt" endcap="flat" joinstyle="miter" miterlimit="10" on="true" color="#000000"/>
                  <v:fill on="false" color="#000000" opacity="0"/>
                </v:shape>
                <v:shape id="Shape 5300" style="position:absolute;width:26427;height:0;left:0;top:0;" coordsize="2642748,0" path="m0,0l2642748,0">
                  <v:stroke weight="0.156534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FFFEB" wp14:editId="55799590">
                <wp:simplePos x="0" y="0"/>
                <wp:positionH relativeFrom="column">
                  <wp:posOffset>-18885</wp:posOffset>
                </wp:positionH>
                <wp:positionV relativeFrom="paragraph">
                  <wp:posOffset>-100533</wp:posOffset>
                </wp:positionV>
                <wp:extent cx="3610182" cy="1988"/>
                <wp:effectExtent l="0" t="0" r="0" b="0"/>
                <wp:wrapSquare wrapText="bothSides"/>
                <wp:docPr id="93949" name="Group 939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0182" cy="1988"/>
                          <a:chOff x="0" y="0"/>
                          <a:chExt cx="3610182" cy="1988"/>
                        </a:xfrm>
                      </wpg:grpSpPr>
                      <wps:wsp>
                        <wps:cNvPr id="5289" name="Shape 5289"/>
                        <wps:cNvSpPr/>
                        <wps:spPr>
                          <a:xfrm>
                            <a:off x="2902304" y="0"/>
                            <a:ext cx="7078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>
                                <a:moveTo>
                                  <a:pt x="0" y="0"/>
                                </a:moveTo>
                                <a:lnTo>
                                  <a:pt x="707879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5" name="Shape 5305"/>
                        <wps:cNvSpPr/>
                        <wps:spPr>
                          <a:xfrm>
                            <a:off x="0" y="0"/>
                            <a:ext cx="264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2748">
                                <a:moveTo>
                                  <a:pt x="0" y="0"/>
                                </a:moveTo>
                                <a:lnTo>
                                  <a:pt x="264274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3949" style="width:284.266pt;height:0.156534pt;position:absolute;mso-position-horizontal-relative:text;mso-position-horizontal:absolute;margin-left:-1.48707pt;mso-position-vertical-relative:text;margin-top:-7.91608pt;" coordsize="36101,19">
                <v:shape id="Shape 5289" style="position:absolute;width:7078;height:0;left:29023;top:0;" coordsize="707879,0" path="m0,0l707879,0">
                  <v:stroke weight="0.156534pt" endcap="flat" joinstyle="miter" miterlimit="10" on="true" color="#000000"/>
                  <v:fill on="false" color="#000000" opacity="0"/>
                </v:shape>
                <v:shape id="Shape 5305" style="position:absolute;width:26427;height:0;left:0;top:0;" coordsize="2642748,0" path="m0,0l2642748,0">
                  <v:stroke weight="0.156534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3"/>
        </w:rPr>
        <w:t>vadovo arba jo įgalioto asmens pareigų pavadinimas)</w:t>
      </w:r>
    </w:p>
    <w:p w14:paraId="54E8C94E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16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16"/>
        </w:rPr>
        <w:t>, Tel.: +370 660 80565</w:t>
      </w:r>
    </w:p>
    <w:p w14:paraId="017FA3A2" w14:textId="77777777" w:rsidR="00730B48" w:rsidRDefault="000B3B5D">
      <w:pPr>
        <w:spacing w:after="21"/>
        <w:ind w:left="-30"/>
      </w:pPr>
      <w:r>
        <w:rPr>
          <w:noProof/>
        </w:rPr>
        <mc:AlternateContent>
          <mc:Choice Requires="wpg">
            <w:drawing>
              <wp:inline distT="0" distB="0" distL="0" distR="0" wp14:anchorId="346BA22F" wp14:editId="2039BBFE">
                <wp:extent cx="2642748" cy="8946"/>
                <wp:effectExtent l="0" t="0" r="0" b="0"/>
                <wp:docPr id="93950" name="Group 939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2748" cy="8946"/>
                          <a:chOff x="0" y="0"/>
                          <a:chExt cx="2642748" cy="8946"/>
                        </a:xfrm>
                      </wpg:grpSpPr>
                      <wps:wsp>
                        <wps:cNvPr id="5291" name="Shape 5291"/>
                        <wps:cNvSpPr/>
                        <wps:spPr>
                          <a:xfrm>
                            <a:off x="0" y="0"/>
                            <a:ext cx="110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5">
                                <a:moveTo>
                                  <a:pt x="0" y="0"/>
                                </a:moveTo>
                                <a:lnTo>
                                  <a:pt x="110115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92" name="Shape 5292"/>
                        <wps:cNvSpPr/>
                        <wps:spPr>
                          <a:xfrm>
                            <a:off x="110115" y="0"/>
                            <a:ext cx="110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5">
                                <a:moveTo>
                                  <a:pt x="0" y="0"/>
                                </a:moveTo>
                                <a:lnTo>
                                  <a:pt x="110115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93" name="Shape 5293"/>
                        <wps:cNvSpPr/>
                        <wps:spPr>
                          <a:xfrm>
                            <a:off x="220229" y="0"/>
                            <a:ext cx="1101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4">
                                <a:moveTo>
                                  <a:pt x="0" y="0"/>
                                </a:moveTo>
                                <a:lnTo>
                                  <a:pt x="110114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94" name="Shape 5294"/>
                        <wps:cNvSpPr/>
                        <wps:spPr>
                          <a:xfrm>
                            <a:off x="330343" y="0"/>
                            <a:ext cx="110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5">
                                <a:moveTo>
                                  <a:pt x="0" y="0"/>
                                </a:moveTo>
                                <a:lnTo>
                                  <a:pt x="110115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95" name="Shape 5295"/>
                        <wps:cNvSpPr/>
                        <wps:spPr>
                          <a:xfrm>
                            <a:off x="440458" y="0"/>
                            <a:ext cx="117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0">
                                <a:moveTo>
                                  <a:pt x="0" y="0"/>
                                </a:moveTo>
                                <a:lnTo>
                                  <a:pt x="117980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96" name="Shape 5296"/>
                        <wps:cNvSpPr/>
                        <wps:spPr>
                          <a:xfrm>
                            <a:off x="558438" y="0"/>
                            <a:ext cx="1966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633">
                                <a:moveTo>
                                  <a:pt x="0" y="0"/>
                                </a:moveTo>
                                <a:lnTo>
                                  <a:pt x="196633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97" name="Shape 5297"/>
                        <wps:cNvSpPr/>
                        <wps:spPr>
                          <a:xfrm>
                            <a:off x="755071" y="0"/>
                            <a:ext cx="1887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7677">
                                <a:moveTo>
                                  <a:pt x="0" y="0"/>
                                </a:moveTo>
                                <a:lnTo>
                                  <a:pt x="1887677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3950" style="width:208.09pt;height:0.704403pt;mso-position-horizontal-relative:char;mso-position-vertical-relative:line" coordsize="26427,89">
                <v:shape id="Shape 5291" style="position:absolute;width:1101;height:0;left:0;top:0;" coordsize="110115,0" path="m0,0l110115,0">
                  <v:stroke weight="0.704403pt" endcap="flat" joinstyle="miter" miterlimit="10" on="true" color="#000000"/>
                  <v:fill on="false" color="#000000" opacity="0"/>
                </v:shape>
                <v:shape id="Shape 5292" style="position:absolute;width:1101;height:0;left:1101;top:0;" coordsize="110115,0" path="m0,0l110115,0">
                  <v:stroke weight="0.704403pt" endcap="flat" joinstyle="miter" miterlimit="10" on="true" color="#000000"/>
                  <v:fill on="false" color="#000000" opacity="0"/>
                </v:shape>
                <v:shape id="Shape 5293" style="position:absolute;width:1101;height:0;left:2202;top:0;" coordsize="110114,0" path="m0,0l110114,0">
                  <v:stroke weight="0.704403pt" endcap="flat" joinstyle="miter" miterlimit="10" on="true" color="#000000"/>
                  <v:fill on="false" color="#000000" opacity="0"/>
                </v:shape>
                <v:shape id="Shape 5294" style="position:absolute;width:1101;height:0;left:3303;top:0;" coordsize="110115,0" path="m0,0l110115,0">
                  <v:stroke weight="0.704403pt" endcap="flat" joinstyle="miter" miterlimit="10" on="true" color="#000000"/>
                  <v:fill on="false" color="#000000" opacity="0"/>
                </v:shape>
                <v:shape id="Shape 5295" style="position:absolute;width:1179;height:0;left:4404;top:0;" coordsize="117980,0" path="m0,0l117980,0">
                  <v:stroke weight="0.704403pt" endcap="flat" joinstyle="miter" miterlimit="10" on="true" color="#000000"/>
                  <v:fill on="false" color="#000000" opacity="0"/>
                </v:shape>
                <v:shape id="Shape 5296" style="position:absolute;width:1966;height:0;left:5584;top:0;" coordsize="196633,0" path="m0,0l196633,0">
                  <v:stroke weight="0.704403pt" endcap="flat" joinstyle="miter" miterlimit="10" on="true" color="#000000"/>
                  <v:fill on="false" color="#000000" opacity="0"/>
                </v:shape>
                <v:shape id="Shape 5297" style="position:absolute;width:18876;height:0;left:7550;top:0;" coordsize="1887677,0" path="m0,0l1887677,0">
                  <v:stroke weight="0.70440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8B53FB7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>(ataskaitos rengėjas, tel. Nr.)</w:t>
      </w:r>
    </w:p>
    <w:p w14:paraId="7C5A1C5B" w14:textId="77777777" w:rsidR="00730B48" w:rsidRDefault="00730B48">
      <w:pPr>
        <w:sectPr w:rsidR="00730B48">
          <w:headerReference w:type="even" r:id="rId9"/>
          <w:headerReference w:type="default" r:id="rId10"/>
          <w:headerReference w:type="first" r:id="rId11"/>
          <w:pgSz w:w="11909" w:h="16834"/>
          <w:pgMar w:top="1082" w:right="1899" w:bottom="1147" w:left="1039" w:header="567" w:footer="567" w:gutter="0"/>
          <w:cols w:space="1296"/>
        </w:sectPr>
      </w:pPr>
    </w:p>
    <w:p w14:paraId="27FEC256" w14:textId="77777777" w:rsidR="00730B48" w:rsidRDefault="000B3B5D">
      <w:pPr>
        <w:spacing w:after="60" w:line="249" w:lineRule="auto"/>
        <w:ind w:left="5697" w:right="407" w:hanging="10"/>
      </w:pPr>
      <w:r>
        <w:rPr>
          <w:rFonts w:ascii="Times New Roman" w:eastAsia="Times New Roman" w:hAnsi="Times New Roman" w:cs="Times New Roman"/>
          <w:sz w:val="16"/>
        </w:rPr>
        <w:lastRenderedPageBreak/>
        <w:t>Biudžeto vykdymo ataskaitų rinkinių rengimo taisyklių 1 priedas</w:t>
      </w:r>
    </w:p>
    <w:p w14:paraId="7372356E" w14:textId="77777777" w:rsidR="00730B48" w:rsidRDefault="000B3B5D">
      <w:pPr>
        <w:spacing w:after="259"/>
        <w:ind w:right="979"/>
        <w:jc w:val="center"/>
      </w:pPr>
      <w:r>
        <w:rPr>
          <w:rFonts w:ascii="Times New Roman" w:eastAsia="Times New Roman" w:hAnsi="Times New Roman" w:cs="Times New Roman"/>
          <w:sz w:val="13"/>
        </w:rPr>
        <w:t xml:space="preserve">       </w:t>
      </w:r>
    </w:p>
    <w:p w14:paraId="7F78B524" w14:textId="77777777" w:rsidR="00730B48" w:rsidRDefault="000B3B5D">
      <w:pPr>
        <w:spacing w:after="243" w:line="240" w:lineRule="auto"/>
        <w:ind w:left="2226" w:hanging="1840"/>
      </w:pPr>
      <w:r>
        <w:rPr>
          <w:rFonts w:ascii="Arial" w:eastAsia="Arial" w:hAnsi="Arial" w:cs="Arial"/>
          <w:b/>
          <w:sz w:val="19"/>
        </w:rPr>
        <w:t>(Biudžeto išlaidų sąmatos vykdymo pagal 2025 m. gruodžio mėn. 31 d. duomenis I ketvirčio, pusmečio, 9 mėnesių, metų ataskaitos forma, Nr.2)</w:t>
      </w:r>
    </w:p>
    <w:p w14:paraId="54CA33C4" w14:textId="77777777" w:rsidR="00730B48" w:rsidRDefault="000B3B5D">
      <w:pPr>
        <w:spacing w:after="0"/>
        <w:ind w:left="90" w:right="74" w:hanging="10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Vėžaičių kultūros centras, 302324922, Liepų 3a </w:t>
      </w:r>
      <w:proofErr w:type="spellStart"/>
      <w:r>
        <w:rPr>
          <w:rFonts w:ascii="Times New Roman" w:eastAsia="Times New Roman" w:hAnsi="Times New Roman" w:cs="Times New Roman"/>
          <w:sz w:val="16"/>
        </w:rPr>
        <w:t>Vėžaičiai</w:t>
      </w:r>
      <w:proofErr w:type="spellEnd"/>
    </w:p>
    <w:p w14:paraId="6C30D29F" w14:textId="77777777" w:rsidR="00730B48" w:rsidRDefault="000B3B5D">
      <w:pPr>
        <w:spacing w:after="13"/>
        <w:ind w:left="-15" w:right="-21"/>
      </w:pPr>
      <w:r>
        <w:rPr>
          <w:noProof/>
        </w:rPr>
        <mc:AlternateContent>
          <mc:Choice Requires="wpg">
            <w:drawing>
              <wp:inline distT="0" distB="0" distL="0" distR="0" wp14:anchorId="61EDCDB9" wp14:editId="7AFA12DC">
                <wp:extent cx="5719360" cy="8923"/>
                <wp:effectExtent l="0" t="0" r="0" b="0"/>
                <wp:docPr id="100928" name="Group 1009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9360" cy="8923"/>
                          <a:chOff x="0" y="0"/>
                          <a:chExt cx="5719360" cy="8923"/>
                        </a:xfrm>
                      </wpg:grpSpPr>
                      <wps:wsp>
                        <wps:cNvPr id="5872" name="Shape 5872"/>
                        <wps:cNvSpPr/>
                        <wps:spPr>
                          <a:xfrm>
                            <a:off x="0" y="0"/>
                            <a:ext cx="57193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9360">
                                <a:moveTo>
                                  <a:pt x="0" y="0"/>
                                </a:moveTo>
                                <a:lnTo>
                                  <a:pt x="5719360" y="0"/>
                                </a:lnTo>
                              </a:path>
                            </a:pathLst>
                          </a:custGeom>
                          <a:ln w="892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0928" style="width:450.343pt;height:0.702627pt;mso-position-horizontal-relative:char;mso-position-vertical-relative:line" coordsize="57193,89">
                <v:shape id="Shape 5872" style="position:absolute;width:57193;height:0;left:0;top:0;" coordsize="5719360,0" path="m0,0l5719360,0">
                  <v:stroke weight="0.70262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80D1799" w14:textId="77777777" w:rsidR="00730B48" w:rsidRDefault="000B3B5D">
      <w:pPr>
        <w:spacing w:after="293" w:line="265" w:lineRule="auto"/>
        <w:ind w:left="90" w:right="74" w:hanging="10"/>
        <w:jc w:val="center"/>
      </w:pPr>
      <w:r>
        <w:rPr>
          <w:rFonts w:ascii="Times New Roman" w:eastAsia="Times New Roman" w:hAnsi="Times New Roman" w:cs="Times New Roman"/>
          <w:sz w:val="13"/>
        </w:rPr>
        <w:t>(įstaigos pavadinimas, kodas Juridinių asmenų registre, adresas)</w:t>
      </w:r>
    </w:p>
    <w:p w14:paraId="194F098C" w14:textId="77777777" w:rsidR="00730B48" w:rsidRDefault="000B3B5D">
      <w:pPr>
        <w:pStyle w:val="Antrat2"/>
        <w:ind w:left="189" w:right="99"/>
      </w:pPr>
      <w:r>
        <w:t>BIUDŽETO IŠLAIDŲ SĄMATOS VYKDYMO PAGAL</w:t>
      </w:r>
    </w:p>
    <w:p w14:paraId="082E05D9" w14:textId="77777777" w:rsidR="00730B48" w:rsidRDefault="000B3B5D">
      <w:pPr>
        <w:tabs>
          <w:tab w:val="center" w:pos="4489"/>
          <w:tab w:val="center" w:pos="9023"/>
        </w:tabs>
        <w:spacing w:after="40"/>
      </w:pPr>
      <w:r>
        <w:tab/>
      </w:r>
      <w:r>
        <w:rPr>
          <w:rFonts w:ascii="Times New Roman" w:eastAsia="Times New Roman" w:hAnsi="Times New Roman" w:cs="Times New Roman"/>
          <w:b/>
          <w:sz w:val="19"/>
        </w:rPr>
        <w:t>2025 M. GRUODŽIO MĖN. 31 D. DUOMENIS</w:t>
      </w:r>
      <w:r>
        <w:rPr>
          <w:rFonts w:ascii="Times New Roman" w:eastAsia="Times New Roman" w:hAnsi="Times New Roman" w:cs="Times New Roman"/>
          <w:b/>
          <w:sz w:val="19"/>
        </w:rPr>
        <w:tab/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68A2FBF8" w14:textId="77777777" w:rsidR="00730B48" w:rsidRDefault="000B3B5D">
      <w:pPr>
        <w:spacing w:after="0"/>
        <w:ind w:left="90" w:hanging="10"/>
        <w:jc w:val="center"/>
      </w:pPr>
      <w:r>
        <w:rPr>
          <w:rFonts w:ascii="Times New Roman" w:eastAsia="Times New Roman" w:hAnsi="Times New Roman" w:cs="Times New Roman"/>
          <w:sz w:val="16"/>
        </w:rPr>
        <w:t>metinė</w:t>
      </w:r>
    </w:p>
    <w:p w14:paraId="4FA94464" w14:textId="77777777" w:rsidR="00730B48" w:rsidRDefault="000B3B5D">
      <w:pPr>
        <w:spacing w:after="29" w:line="265" w:lineRule="auto"/>
        <w:ind w:left="90" w:hanging="10"/>
        <w:jc w:val="center"/>
      </w:pPr>
      <w:r>
        <w:rPr>
          <w:rFonts w:ascii="Times New Roman" w:eastAsia="Times New Roman" w:hAnsi="Times New Roman" w:cs="Times New Roman"/>
          <w:sz w:val="13"/>
        </w:rPr>
        <w:t xml:space="preserve"> (I ketvirčio, pusmečio, 9 mėnesių, metų)</w:t>
      </w:r>
    </w:p>
    <w:p w14:paraId="2BB18E5D" w14:textId="77777777" w:rsidR="00730B48" w:rsidRDefault="000B3B5D">
      <w:pPr>
        <w:pStyle w:val="Antrat2"/>
        <w:spacing w:after="132"/>
        <w:ind w:left="189"/>
      </w:pPr>
      <w:r>
        <w:t>ATASKAITA</w:t>
      </w:r>
    </w:p>
    <w:p w14:paraId="55AF5E0D" w14:textId="77777777" w:rsidR="00730B48" w:rsidRDefault="000B3B5D">
      <w:pPr>
        <w:spacing w:after="0"/>
        <w:ind w:left="90" w:hanging="10"/>
        <w:jc w:val="center"/>
      </w:pPr>
      <w:r>
        <w:rPr>
          <w:rFonts w:ascii="Times New Roman" w:eastAsia="Times New Roman" w:hAnsi="Times New Roman" w:cs="Times New Roman"/>
          <w:sz w:val="16"/>
        </w:rPr>
        <w:t>2026.01.08 Nr.________________</w:t>
      </w:r>
    </w:p>
    <w:p w14:paraId="43B7F183" w14:textId="77777777" w:rsidR="00730B48" w:rsidRDefault="000B3B5D">
      <w:pPr>
        <w:spacing w:after="204" w:line="265" w:lineRule="auto"/>
        <w:ind w:left="1212" w:hanging="10"/>
      </w:pPr>
      <w:r>
        <w:rPr>
          <w:rFonts w:ascii="Times New Roman" w:eastAsia="Times New Roman" w:hAnsi="Times New Roman" w:cs="Times New Roman"/>
          <w:sz w:val="13"/>
        </w:rPr>
        <w:t xml:space="preserve">                                                                      (data)</w:t>
      </w:r>
    </w:p>
    <w:p w14:paraId="02B911CD" w14:textId="77777777" w:rsidR="00730B48" w:rsidRDefault="000B3B5D">
      <w:pPr>
        <w:spacing w:after="11" w:line="249" w:lineRule="auto"/>
        <w:ind w:left="718" w:hanging="10"/>
      </w:pPr>
      <w:r>
        <w:rPr>
          <w:rFonts w:ascii="Times New Roman" w:eastAsia="Times New Roman" w:hAnsi="Times New Roman" w:cs="Times New Roman"/>
          <w:sz w:val="16"/>
        </w:rPr>
        <w:t>Kultūros paveldo puoselėjimo ir kultūros paslaugų plėtros programa</w:t>
      </w:r>
    </w:p>
    <w:p w14:paraId="10EC8578" w14:textId="77777777" w:rsidR="00730B48" w:rsidRDefault="000B3B5D">
      <w:pPr>
        <w:spacing w:after="25"/>
        <w:ind w:left="677"/>
      </w:pPr>
      <w:r>
        <w:rPr>
          <w:noProof/>
        </w:rPr>
        <mc:AlternateContent>
          <mc:Choice Requires="wpg">
            <w:drawing>
              <wp:inline distT="0" distB="0" distL="0" distR="0" wp14:anchorId="66B28E43" wp14:editId="6B08826B">
                <wp:extent cx="4573920" cy="1983"/>
                <wp:effectExtent l="0" t="0" r="0" b="0"/>
                <wp:docPr id="100930" name="Group 1009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3920" cy="1983"/>
                          <a:chOff x="0" y="0"/>
                          <a:chExt cx="4573920" cy="1983"/>
                        </a:xfrm>
                      </wpg:grpSpPr>
                      <wps:wsp>
                        <wps:cNvPr id="5882" name="Shape 5882"/>
                        <wps:cNvSpPr/>
                        <wps:spPr>
                          <a:xfrm>
                            <a:off x="0" y="0"/>
                            <a:ext cx="45739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3920">
                                <a:moveTo>
                                  <a:pt x="0" y="0"/>
                                </a:moveTo>
                                <a:lnTo>
                                  <a:pt x="4573920" y="0"/>
                                </a:lnTo>
                              </a:path>
                            </a:pathLst>
                          </a:custGeom>
                          <a:ln w="19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0930" style="width:360.151pt;height:0.156139pt;mso-position-horizontal-relative:char;mso-position-vertical-relative:line" coordsize="45739,19">
                <v:shape id="Shape 5882" style="position:absolute;width:45739;height:0;left:0;top:0;" coordsize="4573920,0" path="m0,0l4573920,0">
                  <v:stroke weight="0.156139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CC91593" w14:textId="77777777" w:rsidR="00730B48" w:rsidRDefault="000B3B5D">
      <w:pPr>
        <w:spacing w:after="29" w:line="265" w:lineRule="auto"/>
        <w:ind w:left="90" w:right="74" w:hanging="10"/>
        <w:jc w:val="center"/>
      </w:pPr>
      <w:r>
        <w:rPr>
          <w:rFonts w:ascii="Times New Roman" w:eastAsia="Times New Roman" w:hAnsi="Times New Roman" w:cs="Times New Roman"/>
          <w:sz w:val="13"/>
        </w:rPr>
        <w:t>(programos pavadinimas)</w:t>
      </w:r>
    </w:p>
    <w:p w14:paraId="294D9619" w14:textId="77777777" w:rsidR="00730B48" w:rsidRDefault="000B3B5D">
      <w:pPr>
        <w:spacing w:after="487" w:line="619" w:lineRule="auto"/>
        <w:ind w:left="10" w:right="360" w:hanging="10"/>
        <w:jc w:val="right"/>
      </w:pPr>
      <w:r>
        <w:rPr>
          <w:rFonts w:ascii="Times New Roman" w:eastAsia="Times New Roman" w:hAnsi="Times New Roman" w:cs="Times New Roman"/>
          <w:sz w:val="13"/>
        </w:rPr>
        <w:t>Kodas</w:t>
      </w:r>
    </w:p>
    <w:tbl>
      <w:tblPr>
        <w:tblStyle w:val="TableGrid"/>
        <w:tblpPr w:vertAnchor="text" w:tblpX="4136" w:tblpY="-666"/>
        <w:tblOverlap w:val="never"/>
        <w:tblW w:w="4856" w:type="dxa"/>
        <w:tblInd w:w="0" w:type="dxa"/>
        <w:tblCellMar>
          <w:top w:w="4" w:type="dxa"/>
          <w:left w:w="27" w:type="dxa"/>
          <w:bottom w:w="0" w:type="dxa"/>
          <w:right w:w="31" w:type="dxa"/>
        </w:tblCellMar>
        <w:tblLook w:val="04A0" w:firstRow="1" w:lastRow="0" w:firstColumn="1" w:lastColumn="0" w:noHBand="0" w:noVBand="1"/>
      </w:tblPr>
      <w:tblGrid>
        <w:gridCol w:w="392"/>
        <w:gridCol w:w="1016"/>
        <w:gridCol w:w="1274"/>
        <w:gridCol w:w="1098"/>
        <w:gridCol w:w="1076"/>
      </w:tblGrid>
      <w:tr w:rsidR="00730B48" w14:paraId="3BC2529C" w14:textId="77777777">
        <w:trPr>
          <w:trHeight w:val="172"/>
        </w:trPr>
        <w:tc>
          <w:tcPr>
            <w:tcW w:w="1520" w:type="dxa"/>
            <w:gridSpan w:val="2"/>
            <w:vMerge w:val="restart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08413ED" w14:textId="77777777" w:rsidR="00730B48" w:rsidRDefault="00730B48"/>
        </w:tc>
        <w:tc>
          <w:tcPr>
            <w:tcW w:w="2224" w:type="dxa"/>
            <w:gridSpan w:val="2"/>
            <w:vMerge w:val="restart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14:paraId="05FD3295" w14:textId="77777777" w:rsidR="00730B48" w:rsidRDefault="000B3B5D">
            <w:pPr>
              <w:spacing w:after="26"/>
            </w:pPr>
            <w:r>
              <w:rPr>
                <w:rFonts w:ascii="Times New Roman" w:eastAsia="Times New Roman" w:hAnsi="Times New Roman" w:cs="Times New Roman"/>
                <w:sz w:val="13"/>
              </w:rPr>
              <w:t xml:space="preserve">              Ministerijos / Savivaldybės</w:t>
            </w:r>
          </w:p>
          <w:p w14:paraId="5D8A3C8B" w14:textId="77777777" w:rsidR="00730B48" w:rsidRDefault="000B3B5D">
            <w:pPr>
              <w:spacing w:after="0"/>
              <w:ind w:left="1778" w:hanging="319"/>
            </w:pPr>
            <w:r>
              <w:rPr>
                <w:rFonts w:ascii="Times New Roman" w:eastAsia="Times New Roman" w:hAnsi="Times New Roman" w:cs="Times New Roman"/>
                <w:sz w:val="13"/>
              </w:rPr>
              <w:t>Departamento Įstaigos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1861A" w14:textId="77777777" w:rsidR="00730B48" w:rsidRDefault="00730B48"/>
        </w:tc>
      </w:tr>
      <w:tr w:rsidR="00730B48" w14:paraId="11FC66F0" w14:textId="77777777">
        <w:trPr>
          <w:trHeight w:val="184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8E8093C" w14:textId="77777777" w:rsidR="00730B48" w:rsidRDefault="00730B48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2" w:space="0" w:color="000000"/>
            </w:tcBorders>
          </w:tcPr>
          <w:p w14:paraId="68B6FF1D" w14:textId="77777777" w:rsidR="00730B48" w:rsidRDefault="00730B48"/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5DDD7" w14:textId="77777777" w:rsidR="00730B48" w:rsidRDefault="00730B48"/>
        </w:tc>
      </w:tr>
      <w:tr w:rsidR="00730B48" w14:paraId="03B88750" w14:textId="77777777">
        <w:trPr>
          <w:trHeight w:val="667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B05B2E5" w14:textId="77777777" w:rsidR="00730B48" w:rsidRDefault="00730B48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2" w:space="0" w:color="000000"/>
            </w:tcBorders>
          </w:tcPr>
          <w:p w14:paraId="44ACCD63" w14:textId="77777777" w:rsidR="00730B48" w:rsidRDefault="00730B48"/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5032C5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302324922</w:t>
            </w:r>
          </w:p>
        </w:tc>
      </w:tr>
      <w:tr w:rsidR="00730B48" w14:paraId="359C38E8" w14:textId="77777777">
        <w:trPr>
          <w:trHeight w:val="184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92BB013" w14:textId="77777777" w:rsidR="00730B48" w:rsidRDefault="00730B48"/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C0EA297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13"/>
              </w:rPr>
              <w:t>Programos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064F4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DC646" w14:textId="77777777" w:rsidR="00730B48" w:rsidRDefault="00730B48"/>
        </w:tc>
      </w:tr>
      <w:tr w:rsidR="00730B48" w14:paraId="04D70281" w14:textId="77777777">
        <w:trPr>
          <w:trHeight w:val="195"/>
        </w:trPr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FEF14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SB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3A117" w14:textId="77777777" w:rsidR="00730B48" w:rsidRDefault="00730B48"/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7CC7E" w14:textId="77777777" w:rsidR="00730B48" w:rsidRDefault="00730B48"/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CCF25" w14:textId="77777777" w:rsidR="00730B48" w:rsidRDefault="00730B48"/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3A252" w14:textId="77777777" w:rsidR="00730B48" w:rsidRDefault="00730B48"/>
        </w:tc>
      </w:tr>
      <w:tr w:rsidR="00730B48" w14:paraId="23CE6703" w14:textId="77777777">
        <w:trPr>
          <w:trHeight w:val="207"/>
        </w:trPr>
        <w:tc>
          <w:tcPr>
            <w:tcW w:w="40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4787B2C1" w14:textId="77777777" w:rsidR="00730B48" w:rsidRDefault="00730B48"/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1702D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08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954EC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02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BD51F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01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BFBF9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08</w:t>
            </w:r>
          </w:p>
        </w:tc>
      </w:tr>
    </w:tbl>
    <w:p w14:paraId="4052929D" w14:textId="77777777" w:rsidR="00730B48" w:rsidRDefault="000B3B5D">
      <w:pPr>
        <w:spacing w:after="11" w:line="249" w:lineRule="auto"/>
        <w:ind w:left="11" w:right="3808" w:hanging="10"/>
      </w:pPr>
      <w:r>
        <w:rPr>
          <w:rFonts w:ascii="Times New Roman" w:eastAsia="Times New Roman" w:hAnsi="Times New Roman" w:cs="Times New Roman"/>
          <w:sz w:val="16"/>
        </w:rPr>
        <w:t>7.1.1.10. Kultūros įstaigų patalpų remontas, tarnybinių automobilių remontas, organizacinės technikos, priemonių įsigijimas, kultūros veikloms organizuoti Kitos kultūros ir meno įstaigos</w:t>
      </w:r>
    </w:p>
    <w:p w14:paraId="3ACF778A" w14:textId="77777777" w:rsidR="00730B48" w:rsidRDefault="000B3B5D">
      <w:pPr>
        <w:spacing w:after="46" w:line="265" w:lineRule="auto"/>
        <w:ind w:left="3072" w:hanging="10"/>
      </w:pPr>
      <w:r>
        <w:rPr>
          <w:rFonts w:ascii="Times New Roman" w:eastAsia="Times New Roman" w:hAnsi="Times New Roman" w:cs="Times New Roman"/>
          <w:sz w:val="13"/>
        </w:rPr>
        <w:t>Finansavimo šaltinio</w:t>
      </w:r>
    </w:p>
    <w:p w14:paraId="4429AF31" w14:textId="77777777" w:rsidR="00730B48" w:rsidRDefault="000B3B5D">
      <w:pPr>
        <w:spacing w:after="66" w:line="265" w:lineRule="auto"/>
        <w:ind w:left="90" w:right="1013" w:hanging="10"/>
        <w:jc w:val="center"/>
      </w:pPr>
      <w:r>
        <w:rPr>
          <w:rFonts w:ascii="Times New Roman" w:eastAsia="Times New Roman" w:hAnsi="Times New Roman" w:cs="Times New Roman"/>
          <w:sz w:val="13"/>
        </w:rPr>
        <w:t>Valstybės funkcijos</w:t>
      </w:r>
    </w:p>
    <w:tbl>
      <w:tblPr>
        <w:tblStyle w:val="TableGrid"/>
        <w:tblpPr w:vertAnchor="text" w:tblpX="16" w:tblpY="6209"/>
        <w:tblOverlap w:val="never"/>
        <w:tblW w:w="8944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45"/>
        <w:gridCol w:w="1005"/>
        <w:gridCol w:w="3194"/>
      </w:tblGrid>
      <w:tr w:rsidR="00730B48" w14:paraId="0C4839F0" w14:textId="77777777">
        <w:trPr>
          <w:trHeight w:val="650"/>
        </w:trPr>
        <w:tc>
          <w:tcPr>
            <w:tcW w:w="4746" w:type="dxa"/>
            <w:tcBorders>
              <w:top w:val="nil"/>
              <w:left w:val="nil"/>
              <w:bottom w:val="nil"/>
              <w:right w:val="nil"/>
            </w:tcBorders>
          </w:tcPr>
          <w:p w14:paraId="0E32BE46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Direktorė</w:t>
            </w:r>
          </w:p>
          <w:p w14:paraId="4BBA443E" w14:textId="77777777" w:rsidR="00730B48" w:rsidRDefault="000B3B5D">
            <w:pPr>
              <w:spacing w:after="0"/>
              <w:ind w:left="519"/>
            </w:pPr>
            <w:r>
              <w:rPr>
                <w:rFonts w:ascii="Times New Roman" w:eastAsia="Times New Roman" w:hAnsi="Times New Roman" w:cs="Times New Roman"/>
                <w:sz w:val="13"/>
              </w:rPr>
              <w:t>(įstaigos vadovo ar jo įgalioto asmens pareigų  pavadinimas)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8DCEF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3"/>
              </w:rPr>
              <w:t>(parašas)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</w:tcPr>
          <w:p w14:paraId="71A09191" w14:textId="77777777" w:rsidR="00730B48" w:rsidRDefault="000B3B5D">
            <w:pPr>
              <w:spacing w:after="122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Diana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Ciparienė</w:t>
            </w:r>
            <w:proofErr w:type="spellEnd"/>
          </w:p>
          <w:p w14:paraId="37FD523A" w14:textId="77777777" w:rsidR="00730B48" w:rsidRDefault="000B3B5D">
            <w:pPr>
              <w:spacing w:after="0"/>
              <w:ind w:left="561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(vardas ir pavardė)</w:t>
            </w:r>
          </w:p>
        </w:tc>
      </w:tr>
      <w:tr w:rsidR="00730B48" w14:paraId="58FC8315" w14:textId="77777777">
        <w:trPr>
          <w:trHeight w:val="337"/>
        </w:trPr>
        <w:tc>
          <w:tcPr>
            <w:tcW w:w="4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36EE0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Biudžetinių įstaigų centralizuotos apskaitos skyriaus vedėja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521542D" w14:textId="77777777" w:rsidR="00730B48" w:rsidRDefault="00730B48"/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2327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Viktorija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Kaprizkina</w:t>
            </w:r>
            <w:proofErr w:type="spellEnd"/>
          </w:p>
        </w:tc>
      </w:tr>
    </w:tbl>
    <w:p w14:paraId="6A3D9664" w14:textId="77777777" w:rsidR="00730B48" w:rsidRDefault="000B3B5D">
      <w:pPr>
        <w:tabs>
          <w:tab w:val="right" w:pos="8971"/>
        </w:tabs>
        <w:spacing w:after="3"/>
        <w:ind w:left="-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0803A28" wp14:editId="1243F0F8">
                <wp:simplePos x="0" y="0"/>
                <wp:positionH relativeFrom="column">
                  <wp:posOffset>-9480</wp:posOffset>
                </wp:positionH>
                <wp:positionV relativeFrom="paragraph">
                  <wp:posOffset>4109116</wp:posOffset>
                </wp:positionV>
                <wp:extent cx="3601079" cy="1983"/>
                <wp:effectExtent l="0" t="0" r="0" b="0"/>
                <wp:wrapSquare wrapText="bothSides"/>
                <wp:docPr id="100922" name="Group 1009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1079" cy="1983"/>
                          <a:chOff x="0" y="0"/>
                          <a:chExt cx="3601079" cy="1983"/>
                        </a:xfrm>
                      </wpg:grpSpPr>
                      <wps:wsp>
                        <wps:cNvPr id="5853" name="Shape 5853"/>
                        <wps:cNvSpPr/>
                        <wps:spPr>
                          <a:xfrm>
                            <a:off x="2894985" y="0"/>
                            <a:ext cx="70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6094">
                                <a:moveTo>
                                  <a:pt x="0" y="0"/>
                                </a:moveTo>
                                <a:lnTo>
                                  <a:pt x="706094" y="0"/>
                                </a:lnTo>
                              </a:path>
                            </a:pathLst>
                          </a:custGeom>
                          <a:ln w="19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17" name="Shape 5917"/>
                        <wps:cNvSpPr/>
                        <wps:spPr>
                          <a:xfrm>
                            <a:off x="0" y="0"/>
                            <a:ext cx="26360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6084">
                                <a:moveTo>
                                  <a:pt x="0" y="0"/>
                                </a:moveTo>
                                <a:lnTo>
                                  <a:pt x="2636084" y="0"/>
                                </a:lnTo>
                              </a:path>
                            </a:pathLst>
                          </a:custGeom>
                          <a:ln w="19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0922" style="width:283.549pt;height:0.156139pt;position:absolute;mso-position-horizontal-relative:text;mso-position-horizontal:absolute;margin-left:-0.746544pt;mso-position-vertical-relative:text;margin-top:323.552pt;" coordsize="36010,19">
                <v:shape id="Shape 5853" style="position:absolute;width:7060;height:0;left:28949;top:0;" coordsize="706094,0" path="m0,0l706094,0">
                  <v:stroke weight="0.156139pt" endcap="flat" joinstyle="miter" miterlimit="10" on="true" color="#000000"/>
                  <v:fill on="false" color="#000000" opacity="0"/>
                </v:shape>
                <v:shape id="Shape 5917" style="position:absolute;width:26360;height:0;left:0;top:0;" coordsize="2636084,0" path="m0,0l2636084,0">
                  <v:stroke weight="0.156139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9"/>
        </w:rPr>
        <w:t>Savivaldybės biudžeto lėšos</w:t>
      </w:r>
      <w:r>
        <w:rPr>
          <w:rFonts w:ascii="Times New Roman" w:eastAsia="Times New Roman" w:hAnsi="Times New Roman" w:cs="Times New Roman"/>
          <w:sz w:val="19"/>
        </w:rPr>
        <w:tab/>
      </w:r>
      <w:r>
        <w:rPr>
          <w:rFonts w:ascii="Times New Roman" w:eastAsia="Times New Roman" w:hAnsi="Times New Roman" w:cs="Times New Roman"/>
          <w:sz w:val="19"/>
          <w:vertAlign w:val="subscript"/>
        </w:rPr>
        <w:t>(eurais, ct)</w:t>
      </w:r>
    </w:p>
    <w:tbl>
      <w:tblPr>
        <w:tblStyle w:val="TableGrid"/>
        <w:tblW w:w="9007" w:type="dxa"/>
        <w:tblInd w:w="-15" w:type="dxa"/>
        <w:tblCellMar>
          <w:top w:w="0" w:type="dxa"/>
          <w:left w:w="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3"/>
        <w:gridCol w:w="173"/>
        <w:gridCol w:w="173"/>
        <w:gridCol w:w="173"/>
        <w:gridCol w:w="185"/>
        <w:gridCol w:w="309"/>
        <w:gridCol w:w="2965"/>
        <w:gridCol w:w="408"/>
        <w:gridCol w:w="1112"/>
        <w:gridCol w:w="1112"/>
        <w:gridCol w:w="1112"/>
        <w:gridCol w:w="1112"/>
      </w:tblGrid>
      <w:tr w:rsidR="00730B48" w14:paraId="7516C018" w14:textId="77777777">
        <w:trPr>
          <w:trHeight w:val="368"/>
        </w:trPr>
        <w:tc>
          <w:tcPr>
            <w:tcW w:w="118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F6B65" w14:textId="77777777" w:rsidR="00730B48" w:rsidRDefault="000B3B5D">
            <w:pPr>
              <w:spacing w:after="0"/>
              <w:ind w:left="23" w:right="-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Išlaidų ekonominės klasifikacijos kodas</w:t>
            </w:r>
          </w:p>
        </w:tc>
        <w:tc>
          <w:tcPr>
            <w:tcW w:w="2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7DF33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Išlaidų pavadinimas</w:t>
            </w:r>
          </w:p>
        </w:tc>
        <w:tc>
          <w:tcPr>
            <w:tcW w:w="4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A9BBE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Eil. Nr.</w:t>
            </w:r>
          </w:p>
        </w:tc>
        <w:tc>
          <w:tcPr>
            <w:tcW w:w="22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5974C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Asignavimų planas, įskaitant patikslinimus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A1F31" w14:textId="77777777" w:rsidR="00730B48" w:rsidRDefault="000B3B5D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Gauti asignavimai kartu su įskaitytu</w:t>
            </w:r>
          </w:p>
          <w:p w14:paraId="675B79CF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praėjusių metų lėšų likučiu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CE054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Panaudoti asignavimai</w:t>
            </w:r>
          </w:p>
        </w:tc>
      </w:tr>
      <w:tr w:rsidR="00730B48" w14:paraId="4D791346" w14:textId="77777777">
        <w:trPr>
          <w:trHeight w:val="713"/>
        </w:trPr>
        <w:tc>
          <w:tcPr>
            <w:tcW w:w="0" w:type="auto"/>
            <w:gridSpan w:val="6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440CC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6911F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A4940" w14:textId="77777777" w:rsidR="00730B48" w:rsidRDefault="00730B48"/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8E0CE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metams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546C1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ataskaitiniam </w:t>
            </w:r>
          </w:p>
          <w:p w14:paraId="19A84723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laikotarpiui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DC834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65F75" w14:textId="77777777" w:rsidR="00730B48" w:rsidRDefault="00730B48"/>
        </w:tc>
      </w:tr>
      <w:tr w:rsidR="00730B48" w14:paraId="50E8CCAC" w14:textId="77777777">
        <w:trPr>
          <w:trHeight w:val="172"/>
        </w:trPr>
        <w:tc>
          <w:tcPr>
            <w:tcW w:w="118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5435D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</w:t>
            </w:r>
          </w:p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625F2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</w:t>
            </w: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A829D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1A8BC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31D1E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10C98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D1770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7</w:t>
            </w:r>
          </w:p>
        </w:tc>
      </w:tr>
      <w:tr w:rsidR="00730B48" w14:paraId="5AE4A6EA" w14:textId="77777777">
        <w:trPr>
          <w:trHeight w:val="218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0CA0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39628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46308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81654" w14:textId="77777777" w:rsidR="00730B48" w:rsidRDefault="00730B48"/>
        </w:tc>
        <w:tc>
          <w:tcPr>
            <w:tcW w:w="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D67FD" w14:textId="77777777" w:rsidR="00730B48" w:rsidRDefault="00730B48"/>
        </w:tc>
        <w:tc>
          <w:tcPr>
            <w:tcW w:w="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B15B9" w14:textId="77777777" w:rsidR="00730B48" w:rsidRDefault="00730B48"/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D389F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IŠLAIDOS</w:t>
            </w: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1DA24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BAA81A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0,00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73BBC3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0,00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9AFF20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0,00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DE3E56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0,00</w:t>
            </w:r>
          </w:p>
        </w:tc>
      </w:tr>
      <w:tr w:rsidR="00730B48" w14:paraId="44F6031A" w14:textId="77777777">
        <w:trPr>
          <w:trHeight w:val="873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43AA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AAB67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E51A2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E64B4" w14:textId="77777777" w:rsidR="00730B48" w:rsidRDefault="00730B48"/>
        </w:tc>
        <w:tc>
          <w:tcPr>
            <w:tcW w:w="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A37B7" w14:textId="77777777" w:rsidR="00730B48" w:rsidRDefault="00730B48"/>
        </w:tc>
        <w:tc>
          <w:tcPr>
            <w:tcW w:w="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837A8" w14:textId="77777777" w:rsidR="00730B48" w:rsidRDefault="00730B48"/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BE925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MATERIALIOJO IR </w:t>
            </w:r>
          </w:p>
          <w:p w14:paraId="612C045C" w14:textId="77777777" w:rsidR="00730B48" w:rsidRDefault="000B3B5D">
            <w:pPr>
              <w:spacing w:after="0"/>
              <w:ind w:left="2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NEMATERIALIOJO TURTO ĮSIGIJIMO,</w:t>
            </w:r>
          </w:p>
          <w:p w14:paraId="70B0280B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FINANSINIO TURTO PADIDĖJIMO IR </w:t>
            </w:r>
          </w:p>
          <w:p w14:paraId="30FD1A0B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FINANSINIŲ ĮSIPAREIGOJIMŲ </w:t>
            </w:r>
          </w:p>
          <w:p w14:paraId="78DCEF22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VYKDYMO IŠLAIDOS</w:t>
            </w: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EF512" w14:textId="77777777" w:rsidR="00730B48" w:rsidRDefault="000B3B5D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13"/>
              </w:rPr>
              <w:t>152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49C87F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18900,00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34199D3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18900,00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55B1630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18898,98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131F7A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18898,98</w:t>
            </w:r>
          </w:p>
        </w:tc>
      </w:tr>
      <w:tr w:rsidR="00730B48" w14:paraId="1A3484E2" w14:textId="77777777">
        <w:trPr>
          <w:trHeight w:val="425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1E2F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C4A5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C98B6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B6571" w14:textId="77777777" w:rsidR="00730B48" w:rsidRDefault="00730B48"/>
        </w:tc>
        <w:tc>
          <w:tcPr>
            <w:tcW w:w="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F8C66" w14:textId="77777777" w:rsidR="00730B48" w:rsidRDefault="00730B48"/>
        </w:tc>
        <w:tc>
          <w:tcPr>
            <w:tcW w:w="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9F18F" w14:textId="77777777" w:rsidR="00730B48" w:rsidRDefault="00730B48"/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4BFE2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Materialiojo ir nematerialiojo turto įsigijimo išlaidos</w:t>
            </w: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21F23" w14:textId="77777777" w:rsidR="00730B48" w:rsidRDefault="000B3B5D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13"/>
              </w:rPr>
              <w:t>153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316159F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18900,00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EC5CAF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18900,00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050895A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18898,98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3562611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18898,98</w:t>
            </w:r>
          </w:p>
        </w:tc>
      </w:tr>
      <w:tr w:rsidR="00730B48" w14:paraId="233D2CE7" w14:textId="77777777">
        <w:trPr>
          <w:trHeight w:val="37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A826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A95D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452A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44EFA" w14:textId="77777777" w:rsidR="00730B48" w:rsidRDefault="00730B48"/>
        </w:tc>
        <w:tc>
          <w:tcPr>
            <w:tcW w:w="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69307" w14:textId="77777777" w:rsidR="00730B48" w:rsidRDefault="00730B48"/>
        </w:tc>
        <w:tc>
          <w:tcPr>
            <w:tcW w:w="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354F3" w14:textId="77777777" w:rsidR="00730B48" w:rsidRDefault="00730B48"/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ECD36" w14:textId="77777777" w:rsidR="00730B48" w:rsidRDefault="000B3B5D">
            <w:pPr>
              <w:spacing w:after="0"/>
              <w:ind w:left="23" w:right="-7"/>
            </w:pPr>
            <w:r>
              <w:rPr>
                <w:rFonts w:ascii="Times New Roman" w:eastAsia="Times New Roman" w:hAnsi="Times New Roman" w:cs="Times New Roman"/>
                <w:sz w:val="16"/>
              </w:rPr>
              <w:t>Ilgalaikio materialiojo turto kūrimo ir įsigijimo išlaidos</w:t>
            </w: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36FC7" w14:textId="77777777" w:rsidR="00730B48" w:rsidRDefault="000B3B5D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13"/>
              </w:rPr>
              <w:t>154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063F2F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18900,00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56DE1F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18900,00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382F64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18898,98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22F14C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18898,98</w:t>
            </w:r>
          </w:p>
        </w:tc>
      </w:tr>
      <w:tr w:rsidR="00730B48" w14:paraId="2E99650F" w14:textId="77777777">
        <w:trPr>
          <w:trHeight w:val="218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0512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5A6E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090B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C50B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1319A" w14:textId="77777777" w:rsidR="00730B48" w:rsidRDefault="00730B48"/>
        </w:tc>
        <w:tc>
          <w:tcPr>
            <w:tcW w:w="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8D8D4" w14:textId="77777777" w:rsidR="00730B48" w:rsidRDefault="00730B48"/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32ED5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Mašinų ir įrenginių įsigijimo išlaidos</w:t>
            </w: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877D9" w14:textId="77777777" w:rsidR="00730B48" w:rsidRDefault="000B3B5D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13"/>
              </w:rPr>
              <w:t>163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7BA8AD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9232,00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A6D06C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9232,00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3A94A9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9231,18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09E93D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9231,18</w:t>
            </w:r>
          </w:p>
        </w:tc>
      </w:tr>
      <w:tr w:rsidR="00730B48" w14:paraId="58D2FCA0" w14:textId="77777777">
        <w:trPr>
          <w:trHeight w:val="218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6C9C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72B7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B1DB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0CDA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D5787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3BF2B" w14:textId="77777777" w:rsidR="00730B48" w:rsidRDefault="00730B48"/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9A863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Mašinų ir įrenginių įsigijimo išlaidos</w:t>
            </w: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DE105" w14:textId="77777777" w:rsidR="00730B48" w:rsidRDefault="000B3B5D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13"/>
              </w:rPr>
              <w:t>164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1EE247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9232,00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7F9535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9232,00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2FF7C0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9231,18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E46450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9231,18</w:t>
            </w:r>
          </w:p>
        </w:tc>
      </w:tr>
      <w:tr w:rsidR="00730B48" w14:paraId="41C9452F" w14:textId="77777777">
        <w:trPr>
          <w:trHeight w:val="207"/>
        </w:trPr>
        <w:tc>
          <w:tcPr>
            <w:tcW w:w="34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3132733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  <w:bdr w:val="single" w:sz="2" w:space="0" w:color="000000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B172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48EB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397B0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EFDEC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02F68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Kitų mašinų ir įrenginių įsigijimo išlaidos</w:t>
            </w: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79F78" w14:textId="77777777" w:rsidR="00730B48" w:rsidRDefault="000B3B5D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13"/>
              </w:rPr>
              <w:t>166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D8DA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3999,00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FBE9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3999,00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09EC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3999,00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7D09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3999,00</w:t>
            </w:r>
          </w:p>
        </w:tc>
      </w:tr>
      <w:tr w:rsidR="00730B48" w14:paraId="7899F519" w14:textId="77777777">
        <w:trPr>
          <w:trHeight w:val="391"/>
        </w:trPr>
        <w:tc>
          <w:tcPr>
            <w:tcW w:w="1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FF53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004D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6AA9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B075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5A66B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E1C7B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76AB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Kompiuterinės techninės ir elektroninių ryšių įrangos įsigijimo išlaidos</w:t>
            </w: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57B4B" w14:textId="77777777" w:rsidR="00730B48" w:rsidRDefault="000B3B5D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13"/>
              </w:rPr>
              <w:t>168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7C86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5233,00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A027A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5233,00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1E24C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5232,18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5005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5232,18</w:t>
            </w:r>
          </w:p>
        </w:tc>
      </w:tr>
      <w:tr w:rsidR="00730B48" w14:paraId="6BED1A14" w14:textId="77777777">
        <w:trPr>
          <w:trHeight w:val="39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CB07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AFD7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B244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AEA3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92671" w14:textId="77777777" w:rsidR="00730B48" w:rsidRDefault="00730B48"/>
        </w:tc>
        <w:tc>
          <w:tcPr>
            <w:tcW w:w="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46F54" w14:textId="77777777" w:rsidR="00730B48" w:rsidRDefault="00730B48"/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FBEC8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Kito ilgalaikio materialiojo turto įsigijimo išlaidos</w:t>
            </w: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6F39F" w14:textId="77777777" w:rsidR="00730B48" w:rsidRDefault="000B3B5D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13"/>
              </w:rPr>
              <w:t>174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6B6CE31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4B4FE7E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537F815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5D93032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</w:tr>
      <w:tr w:rsidR="00730B48" w14:paraId="6A91F97C" w14:textId="77777777">
        <w:trPr>
          <w:trHeight w:val="40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E577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E672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7B40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293A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7A4CB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9D6E4" w14:textId="77777777" w:rsidR="00730B48" w:rsidRDefault="00730B48"/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5A5D2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Kito ilgalaikio materialiojo turto įsigijimo išlaidos</w:t>
            </w: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73D96" w14:textId="77777777" w:rsidR="00730B48" w:rsidRDefault="000B3B5D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13"/>
              </w:rPr>
              <w:t>175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8B27B3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22E7B2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C3820D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050106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</w:tr>
      <w:tr w:rsidR="00730B48" w14:paraId="609A930C" w14:textId="77777777">
        <w:trPr>
          <w:trHeight w:val="41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D017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EBA0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473F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2A6F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D68AB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54569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48618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Kito ilgalaikio materialiojo turto įsigijimo išlaidos</w:t>
            </w: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8FBFF" w14:textId="77777777" w:rsidR="00730B48" w:rsidRDefault="000B3B5D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13"/>
              </w:rPr>
              <w:t>176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81EB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FD58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9668,00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EB37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6E05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9667,80</w:t>
            </w:r>
          </w:p>
        </w:tc>
      </w:tr>
      <w:tr w:rsidR="00730B48" w14:paraId="35A58E27" w14:textId="77777777">
        <w:trPr>
          <w:trHeight w:val="24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81AD6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A57A9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1D905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F5A7F" w14:textId="77777777" w:rsidR="00730B48" w:rsidRDefault="00730B48"/>
        </w:tc>
        <w:tc>
          <w:tcPr>
            <w:tcW w:w="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FB77E" w14:textId="77777777" w:rsidR="00730B48" w:rsidRDefault="00730B48"/>
        </w:tc>
        <w:tc>
          <w:tcPr>
            <w:tcW w:w="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F3244" w14:textId="77777777" w:rsidR="00730B48" w:rsidRDefault="00730B48"/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83E35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IŠ VISO</w:t>
            </w: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7597B" w14:textId="77777777" w:rsidR="00730B48" w:rsidRDefault="000B3B5D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13"/>
              </w:rPr>
              <w:t>336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C50C8E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18900,00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238449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18900,00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3AD678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18898,98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E69386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18898,98</w:t>
            </w:r>
          </w:p>
        </w:tc>
      </w:tr>
      <w:tr w:rsidR="00730B48" w14:paraId="2FEA75BC" w14:textId="77777777">
        <w:trPr>
          <w:trHeight w:val="287"/>
        </w:trPr>
        <w:tc>
          <w:tcPr>
            <w:tcW w:w="1186" w:type="dxa"/>
            <w:gridSpan w:val="6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B4B33A1" w14:textId="77777777" w:rsidR="00730B48" w:rsidRDefault="00730B48"/>
        </w:tc>
        <w:tc>
          <w:tcPr>
            <w:tcW w:w="296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7F086992" w14:textId="77777777" w:rsidR="00730B48" w:rsidRDefault="00730B48"/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70E30" w14:textId="77777777" w:rsidR="00730B48" w:rsidRDefault="00730B48"/>
        </w:tc>
        <w:tc>
          <w:tcPr>
            <w:tcW w:w="222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6F77FC8F" w14:textId="77777777" w:rsidR="00730B48" w:rsidRDefault="00730B48"/>
        </w:tc>
        <w:tc>
          <w:tcPr>
            <w:tcW w:w="2224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920F1D5" w14:textId="77777777" w:rsidR="00730B48" w:rsidRDefault="00730B48"/>
        </w:tc>
      </w:tr>
    </w:tbl>
    <w:p w14:paraId="50B382B7" w14:textId="77777777" w:rsidR="00730B48" w:rsidRDefault="000B3B5D">
      <w:pPr>
        <w:spacing w:after="34"/>
        <w:ind w:left="-15"/>
      </w:pPr>
      <w:r>
        <w:rPr>
          <w:noProof/>
        </w:rPr>
        <mc:AlternateContent>
          <mc:Choice Requires="wpg">
            <w:drawing>
              <wp:inline distT="0" distB="0" distL="0" distR="0" wp14:anchorId="538004CD" wp14:editId="71451AD7">
                <wp:extent cx="3601079" cy="2"/>
                <wp:effectExtent l="0" t="0" r="0" b="0"/>
                <wp:docPr id="100923" name="Group 1009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1079" cy="2"/>
                          <a:chOff x="0" y="0"/>
                          <a:chExt cx="3601079" cy="2"/>
                        </a:xfrm>
                      </wpg:grpSpPr>
                      <wps:wsp>
                        <wps:cNvPr id="5856" name="Shape 5856"/>
                        <wps:cNvSpPr/>
                        <wps:spPr>
                          <a:xfrm>
                            <a:off x="2894985" y="0"/>
                            <a:ext cx="70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6094">
                                <a:moveTo>
                                  <a:pt x="0" y="0"/>
                                </a:moveTo>
                                <a:lnTo>
                                  <a:pt x="706094" y="0"/>
                                </a:lnTo>
                              </a:path>
                            </a:pathLst>
                          </a:custGeom>
                          <a:ln w="19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22" name="Shape 5922"/>
                        <wps:cNvSpPr/>
                        <wps:spPr>
                          <a:xfrm>
                            <a:off x="0" y="2"/>
                            <a:ext cx="26360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6084">
                                <a:moveTo>
                                  <a:pt x="0" y="0"/>
                                </a:moveTo>
                                <a:lnTo>
                                  <a:pt x="2636084" y="0"/>
                                </a:lnTo>
                              </a:path>
                            </a:pathLst>
                          </a:custGeom>
                          <a:ln w="198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0923" style="width:283.549pt;height:0.00012207pt;mso-position-horizontal-relative:char;mso-position-vertical-relative:line" coordsize="36010,0">
                <v:shape id="Shape 5856" style="position:absolute;width:7060;height:0;left:28949;top:0;" coordsize="706094,0" path="m0,0l706094,0">
                  <v:stroke weight="0.156139pt" endcap="flat" joinstyle="miter" miterlimit="10" on="true" color="#000000"/>
                  <v:fill on="false" color="#000000" opacity="0"/>
                </v:shape>
                <v:shape id="Shape 5922" style="position:absolute;width:26360;height:0;left:0;top:0;" coordsize="2636084,0" path="m0,0l2636084,0">
                  <v:stroke weight="0.156139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1AA8305" w14:textId="77777777" w:rsidR="00730B48" w:rsidRDefault="000B3B5D">
      <w:pPr>
        <w:tabs>
          <w:tab w:val="center" w:pos="2291"/>
          <w:tab w:val="center" w:pos="4987"/>
          <w:tab w:val="center" w:pos="7644"/>
        </w:tabs>
        <w:spacing w:after="8" w:line="265" w:lineRule="auto"/>
      </w:pPr>
      <w:r>
        <w:lastRenderedPageBreak/>
        <w:tab/>
      </w:r>
      <w:r>
        <w:rPr>
          <w:rFonts w:ascii="Times New Roman" w:eastAsia="Times New Roman" w:hAnsi="Times New Roman" w:cs="Times New Roman"/>
          <w:sz w:val="13"/>
        </w:rPr>
        <w:t>(finansinę apskaitą tvarkančio asmens</w:t>
      </w:r>
      <w:r>
        <w:rPr>
          <w:rFonts w:ascii="Times New Roman" w:eastAsia="Times New Roman" w:hAnsi="Times New Roman" w:cs="Times New Roman"/>
          <w:b/>
          <w:sz w:val="13"/>
        </w:rPr>
        <w:t>,</w:t>
      </w:r>
      <w:r>
        <w:rPr>
          <w:rFonts w:ascii="Times New Roman" w:eastAsia="Times New Roman" w:hAnsi="Times New Roman" w:cs="Times New Roman"/>
          <w:sz w:val="13"/>
        </w:rPr>
        <w:t xml:space="preserve"> </w:t>
      </w:r>
      <w:r>
        <w:rPr>
          <w:rFonts w:ascii="Times New Roman" w:eastAsia="Times New Roman" w:hAnsi="Times New Roman" w:cs="Times New Roman"/>
          <w:sz w:val="13"/>
        </w:rPr>
        <w:t>centralizuotos apskaitos įstaigos</w:t>
      </w:r>
      <w:r>
        <w:rPr>
          <w:rFonts w:ascii="Times New Roman" w:eastAsia="Times New Roman" w:hAnsi="Times New Roman" w:cs="Times New Roman"/>
          <w:sz w:val="13"/>
        </w:rPr>
        <w:tab/>
        <w:t>(parašas)</w:t>
      </w:r>
      <w:r>
        <w:rPr>
          <w:rFonts w:ascii="Times New Roman" w:eastAsia="Times New Roman" w:hAnsi="Times New Roman" w:cs="Times New Roman"/>
          <w:sz w:val="13"/>
        </w:rPr>
        <w:tab/>
        <w:t>(vardas ir pavardė)</w:t>
      </w:r>
    </w:p>
    <w:p w14:paraId="557116CE" w14:textId="77777777" w:rsidR="00730B48" w:rsidRDefault="000B3B5D">
      <w:pPr>
        <w:spacing w:after="370" w:line="265" w:lineRule="auto"/>
        <w:ind w:left="503" w:hanging="10"/>
      </w:pPr>
      <w:r>
        <w:rPr>
          <w:rFonts w:ascii="Times New Roman" w:eastAsia="Times New Roman" w:hAnsi="Times New Roman" w:cs="Times New Roman"/>
          <w:sz w:val="13"/>
        </w:rPr>
        <w:t>vadovo arba jo įgalioto asmens pareigų pavadinimas)</w:t>
      </w:r>
    </w:p>
    <w:p w14:paraId="6E84BB51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16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16"/>
        </w:rPr>
        <w:t>, Tel.: +370 660 80565</w:t>
      </w:r>
    </w:p>
    <w:p w14:paraId="75131480" w14:textId="77777777" w:rsidR="00730B48" w:rsidRDefault="000B3B5D">
      <w:pPr>
        <w:spacing w:after="21"/>
        <w:ind w:left="-15"/>
      </w:pPr>
      <w:r>
        <w:rPr>
          <w:noProof/>
        </w:rPr>
        <mc:AlternateContent>
          <mc:Choice Requires="wpg">
            <w:drawing>
              <wp:inline distT="0" distB="0" distL="0" distR="0" wp14:anchorId="0323994E" wp14:editId="07BCE7BB">
                <wp:extent cx="2636084" cy="8923"/>
                <wp:effectExtent l="0" t="0" r="0" b="0"/>
                <wp:docPr id="100924" name="Group 1009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6084" cy="8923"/>
                          <a:chOff x="0" y="0"/>
                          <a:chExt cx="2636084" cy="8923"/>
                        </a:xfrm>
                      </wpg:grpSpPr>
                      <wps:wsp>
                        <wps:cNvPr id="5858" name="Shape 5858"/>
                        <wps:cNvSpPr/>
                        <wps:spPr>
                          <a:xfrm>
                            <a:off x="0" y="0"/>
                            <a:ext cx="109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837">
                                <a:moveTo>
                                  <a:pt x="0" y="0"/>
                                </a:moveTo>
                                <a:lnTo>
                                  <a:pt x="109837" y="0"/>
                                </a:lnTo>
                              </a:path>
                            </a:pathLst>
                          </a:custGeom>
                          <a:ln w="892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59" name="Shape 5859"/>
                        <wps:cNvSpPr/>
                        <wps:spPr>
                          <a:xfrm>
                            <a:off x="109837" y="0"/>
                            <a:ext cx="109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837">
                                <a:moveTo>
                                  <a:pt x="0" y="0"/>
                                </a:moveTo>
                                <a:lnTo>
                                  <a:pt x="109837" y="0"/>
                                </a:lnTo>
                              </a:path>
                            </a:pathLst>
                          </a:custGeom>
                          <a:ln w="892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60" name="Shape 5860"/>
                        <wps:cNvSpPr/>
                        <wps:spPr>
                          <a:xfrm>
                            <a:off x="219674" y="0"/>
                            <a:ext cx="109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837">
                                <a:moveTo>
                                  <a:pt x="0" y="0"/>
                                </a:moveTo>
                                <a:lnTo>
                                  <a:pt x="109837" y="0"/>
                                </a:lnTo>
                              </a:path>
                            </a:pathLst>
                          </a:custGeom>
                          <a:ln w="892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61" name="Shape 5861"/>
                        <wps:cNvSpPr/>
                        <wps:spPr>
                          <a:xfrm>
                            <a:off x="329510" y="0"/>
                            <a:ext cx="109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837">
                                <a:moveTo>
                                  <a:pt x="0" y="0"/>
                                </a:moveTo>
                                <a:lnTo>
                                  <a:pt x="109837" y="0"/>
                                </a:lnTo>
                              </a:path>
                            </a:pathLst>
                          </a:custGeom>
                          <a:ln w="892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62" name="Shape 5862"/>
                        <wps:cNvSpPr/>
                        <wps:spPr>
                          <a:xfrm>
                            <a:off x="439347" y="0"/>
                            <a:ext cx="1176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682">
                                <a:moveTo>
                                  <a:pt x="0" y="0"/>
                                </a:moveTo>
                                <a:lnTo>
                                  <a:pt x="117682" y="0"/>
                                </a:lnTo>
                              </a:path>
                            </a:pathLst>
                          </a:custGeom>
                          <a:ln w="892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63" name="Shape 5863"/>
                        <wps:cNvSpPr/>
                        <wps:spPr>
                          <a:xfrm>
                            <a:off x="557030" y="0"/>
                            <a:ext cx="1961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137">
                                <a:moveTo>
                                  <a:pt x="0" y="0"/>
                                </a:moveTo>
                                <a:lnTo>
                                  <a:pt x="196137" y="0"/>
                                </a:lnTo>
                              </a:path>
                            </a:pathLst>
                          </a:custGeom>
                          <a:ln w="892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64" name="Shape 5864"/>
                        <wps:cNvSpPr/>
                        <wps:spPr>
                          <a:xfrm>
                            <a:off x="753167" y="0"/>
                            <a:ext cx="18829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2917">
                                <a:moveTo>
                                  <a:pt x="0" y="0"/>
                                </a:moveTo>
                                <a:lnTo>
                                  <a:pt x="1882917" y="0"/>
                                </a:lnTo>
                              </a:path>
                            </a:pathLst>
                          </a:custGeom>
                          <a:ln w="8923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0924" style="width:207.566pt;height:0.702627pt;mso-position-horizontal-relative:char;mso-position-vertical-relative:line" coordsize="26360,89">
                <v:shape id="Shape 5858" style="position:absolute;width:1098;height:0;left:0;top:0;" coordsize="109837,0" path="m0,0l109837,0">
                  <v:stroke weight="0.702627pt" endcap="flat" joinstyle="miter" miterlimit="10" on="true" color="#000000"/>
                  <v:fill on="false" color="#000000" opacity="0"/>
                </v:shape>
                <v:shape id="Shape 5859" style="position:absolute;width:1098;height:0;left:1098;top:0;" coordsize="109837,0" path="m0,0l109837,0">
                  <v:stroke weight="0.702627pt" endcap="flat" joinstyle="miter" miterlimit="10" on="true" color="#000000"/>
                  <v:fill on="false" color="#000000" opacity="0"/>
                </v:shape>
                <v:shape id="Shape 5860" style="position:absolute;width:1098;height:0;left:2196;top:0;" coordsize="109837,0" path="m0,0l109837,0">
                  <v:stroke weight="0.702627pt" endcap="flat" joinstyle="miter" miterlimit="10" on="true" color="#000000"/>
                  <v:fill on="false" color="#000000" opacity="0"/>
                </v:shape>
                <v:shape id="Shape 5861" style="position:absolute;width:1098;height:0;left:3295;top:0;" coordsize="109837,0" path="m0,0l109837,0">
                  <v:stroke weight="0.702627pt" endcap="flat" joinstyle="miter" miterlimit="10" on="true" color="#000000"/>
                  <v:fill on="false" color="#000000" opacity="0"/>
                </v:shape>
                <v:shape id="Shape 5862" style="position:absolute;width:1176;height:0;left:4393;top:0;" coordsize="117682,0" path="m0,0l117682,0">
                  <v:stroke weight="0.702627pt" endcap="flat" joinstyle="miter" miterlimit="10" on="true" color="#000000"/>
                  <v:fill on="false" color="#000000" opacity="0"/>
                </v:shape>
                <v:shape id="Shape 5863" style="position:absolute;width:1961;height:0;left:5570;top:0;" coordsize="196137,0" path="m0,0l196137,0">
                  <v:stroke weight="0.702627pt" endcap="flat" joinstyle="miter" miterlimit="10" on="true" color="#000000"/>
                  <v:fill on="false" color="#000000" opacity="0"/>
                </v:shape>
                <v:shape id="Shape 5864" style="position:absolute;width:18829;height:0;left:7531;top:0;" coordsize="1882917,0" path="m0,0l1882917,0">
                  <v:stroke weight="0.70262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80658ED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>(ataskaitos rengėjas, tel. Nr.)</w:t>
      </w:r>
    </w:p>
    <w:p w14:paraId="268E61A1" w14:textId="77777777" w:rsidR="00730B48" w:rsidRDefault="000B3B5D">
      <w:pPr>
        <w:spacing w:after="60" w:line="249" w:lineRule="auto"/>
        <w:ind w:left="5699" w:right="397" w:hanging="10"/>
      </w:pPr>
      <w:r>
        <w:rPr>
          <w:rFonts w:ascii="Times New Roman" w:eastAsia="Times New Roman" w:hAnsi="Times New Roman" w:cs="Times New Roman"/>
          <w:sz w:val="16"/>
        </w:rPr>
        <w:t>Biudžeto vykdymo ataskaitų rinkinių rengimo taisyklių 1 priedas</w:t>
      </w:r>
    </w:p>
    <w:p w14:paraId="3F4415C3" w14:textId="77777777" w:rsidR="00730B48" w:rsidRDefault="000B3B5D">
      <w:pPr>
        <w:spacing w:after="86"/>
        <w:ind w:right="984"/>
        <w:jc w:val="center"/>
      </w:pPr>
      <w:r>
        <w:rPr>
          <w:rFonts w:ascii="Times New Roman" w:eastAsia="Times New Roman" w:hAnsi="Times New Roman" w:cs="Times New Roman"/>
          <w:sz w:val="13"/>
        </w:rPr>
        <w:t xml:space="preserve">       </w:t>
      </w:r>
    </w:p>
    <w:p w14:paraId="32039D20" w14:textId="77777777" w:rsidR="00730B48" w:rsidRDefault="000B3B5D">
      <w:pPr>
        <w:pStyle w:val="Antrat2"/>
        <w:spacing w:after="281" w:line="249" w:lineRule="auto"/>
        <w:ind w:left="2952" w:hanging="2652"/>
        <w:jc w:val="left"/>
      </w:pPr>
      <w:r>
        <w:t>(Biudžeto išlaidų sąmatos vykdymo pagal 2025 m. gruodžio mėn. 31 d. duomenis I ketvirčio, pusmečio, 9 mėnesių, metų ataskaitos forma, Nr.2)</w:t>
      </w:r>
    </w:p>
    <w:p w14:paraId="4FAFB2CF" w14:textId="77777777" w:rsidR="00730B48" w:rsidRDefault="000B3B5D">
      <w:pPr>
        <w:spacing w:after="0"/>
        <w:ind w:left="90" w:right="76" w:hanging="10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Vėžaičių kultūros centras, 302324922, Liepų 3a </w:t>
      </w:r>
      <w:proofErr w:type="spellStart"/>
      <w:r>
        <w:rPr>
          <w:rFonts w:ascii="Times New Roman" w:eastAsia="Times New Roman" w:hAnsi="Times New Roman" w:cs="Times New Roman"/>
          <w:sz w:val="16"/>
        </w:rPr>
        <w:t>Vėžaičiai</w:t>
      </w:r>
      <w:proofErr w:type="spellEnd"/>
    </w:p>
    <w:p w14:paraId="226B9567" w14:textId="77777777" w:rsidR="00730B48" w:rsidRDefault="000B3B5D">
      <w:pPr>
        <w:spacing w:after="13"/>
        <w:ind w:left="-27" w:right="-31"/>
      </w:pPr>
      <w:r>
        <w:rPr>
          <w:noProof/>
        </w:rPr>
        <mc:AlternateContent>
          <mc:Choice Requires="wpg">
            <w:drawing>
              <wp:inline distT="0" distB="0" distL="0" distR="0" wp14:anchorId="7512B2B8" wp14:editId="695F401B">
                <wp:extent cx="5733818" cy="8946"/>
                <wp:effectExtent l="0" t="0" r="0" b="0"/>
                <wp:docPr id="115486" name="Group 1154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3818" cy="8946"/>
                          <a:chOff x="0" y="0"/>
                          <a:chExt cx="5733818" cy="8946"/>
                        </a:xfrm>
                      </wpg:grpSpPr>
                      <wps:wsp>
                        <wps:cNvPr id="6311" name="Shape 6311"/>
                        <wps:cNvSpPr/>
                        <wps:spPr>
                          <a:xfrm>
                            <a:off x="0" y="0"/>
                            <a:ext cx="57338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818">
                                <a:moveTo>
                                  <a:pt x="0" y="0"/>
                                </a:moveTo>
                                <a:lnTo>
                                  <a:pt x="5733818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5486" style="width:451.482pt;height:0.704403pt;mso-position-horizontal-relative:char;mso-position-vertical-relative:line" coordsize="57338,89">
                <v:shape id="Shape 6311" style="position:absolute;width:57338;height:0;left:0;top:0;" coordsize="5733818,0" path="m0,0l5733818,0">
                  <v:stroke weight="0.70440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44F60F8" w14:textId="77777777" w:rsidR="00730B48" w:rsidRDefault="000B3B5D">
      <w:pPr>
        <w:spacing w:after="386" w:line="265" w:lineRule="auto"/>
        <w:ind w:left="90" w:right="76" w:hanging="10"/>
        <w:jc w:val="center"/>
      </w:pPr>
      <w:r>
        <w:rPr>
          <w:rFonts w:ascii="Times New Roman" w:eastAsia="Times New Roman" w:hAnsi="Times New Roman" w:cs="Times New Roman"/>
          <w:sz w:val="13"/>
        </w:rPr>
        <w:t>(įstaigos pavadinimas, kodas Juridinių asmenų registre, adresas)</w:t>
      </w:r>
    </w:p>
    <w:p w14:paraId="4447C7AF" w14:textId="77777777" w:rsidR="00730B48" w:rsidRDefault="000B3B5D">
      <w:pPr>
        <w:pStyle w:val="Antrat2"/>
        <w:ind w:left="189" w:right="101"/>
      </w:pPr>
      <w:r>
        <w:t>BIUDŽETO IŠLAIDŲ SĄMATOS VYKDYMO PAGAL</w:t>
      </w:r>
    </w:p>
    <w:p w14:paraId="10C46A41" w14:textId="77777777" w:rsidR="00730B48" w:rsidRDefault="000B3B5D">
      <w:pPr>
        <w:tabs>
          <w:tab w:val="center" w:pos="4487"/>
          <w:tab w:val="center" w:pos="9034"/>
        </w:tabs>
        <w:spacing w:after="0"/>
      </w:pPr>
      <w:r>
        <w:tab/>
      </w:r>
      <w:r>
        <w:rPr>
          <w:rFonts w:ascii="Times New Roman" w:eastAsia="Times New Roman" w:hAnsi="Times New Roman" w:cs="Times New Roman"/>
          <w:b/>
          <w:sz w:val="19"/>
        </w:rPr>
        <w:t>2025 M. GRUODŽIO MĖN. 31 D. DUOMENIS</w:t>
      </w:r>
      <w:r>
        <w:rPr>
          <w:rFonts w:ascii="Times New Roman" w:eastAsia="Times New Roman" w:hAnsi="Times New Roman" w:cs="Times New Roman"/>
          <w:b/>
          <w:sz w:val="19"/>
        </w:rPr>
        <w:tab/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5A2D05BF" w14:textId="77777777" w:rsidR="00730B48" w:rsidRDefault="000B3B5D">
      <w:pPr>
        <w:spacing w:after="0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6"/>
        </w:rPr>
        <w:t>metinė</w:t>
      </w:r>
    </w:p>
    <w:p w14:paraId="0C424AD4" w14:textId="77777777" w:rsidR="00730B48" w:rsidRDefault="000B3B5D">
      <w:pPr>
        <w:spacing w:after="29" w:line="265" w:lineRule="auto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3"/>
        </w:rPr>
        <w:t xml:space="preserve"> (I ketvirčio, pusmečio, 9 mėnesių, metų)</w:t>
      </w:r>
    </w:p>
    <w:p w14:paraId="663D63B5" w14:textId="77777777" w:rsidR="00730B48" w:rsidRDefault="000B3B5D">
      <w:pPr>
        <w:pStyle w:val="Antrat2"/>
        <w:spacing w:after="113"/>
        <w:ind w:left="189" w:right="2"/>
      </w:pPr>
      <w:r>
        <w:t>ATASKAITA</w:t>
      </w:r>
    </w:p>
    <w:p w14:paraId="5C26F589" w14:textId="77777777" w:rsidR="00730B48" w:rsidRDefault="000B3B5D">
      <w:pPr>
        <w:spacing w:after="0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6"/>
        </w:rPr>
        <w:t>2026.01.08 Nr.________________</w:t>
      </w:r>
    </w:p>
    <w:p w14:paraId="5DA6805B" w14:textId="77777777" w:rsidR="00730B48" w:rsidRDefault="000B3B5D">
      <w:pPr>
        <w:spacing w:after="204" w:line="265" w:lineRule="auto"/>
        <w:ind w:left="1203" w:hanging="10"/>
      </w:pPr>
      <w:r>
        <w:rPr>
          <w:rFonts w:ascii="Times New Roman" w:eastAsia="Times New Roman" w:hAnsi="Times New Roman" w:cs="Times New Roman"/>
          <w:sz w:val="13"/>
        </w:rPr>
        <w:t xml:space="preserve">                                                                      (data)</w:t>
      </w:r>
    </w:p>
    <w:p w14:paraId="5796F900" w14:textId="77777777" w:rsidR="00730B48" w:rsidRDefault="000B3B5D">
      <w:pPr>
        <w:spacing w:after="11" w:line="249" w:lineRule="auto"/>
        <w:ind w:left="708" w:hanging="10"/>
      </w:pPr>
      <w:r>
        <w:rPr>
          <w:rFonts w:ascii="Times New Roman" w:eastAsia="Times New Roman" w:hAnsi="Times New Roman" w:cs="Times New Roman"/>
          <w:sz w:val="16"/>
        </w:rPr>
        <w:t>Kultūros paveldo puoselėjimo ir kultūros paslaugų plėtros programa</w:t>
      </w:r>
    </w:p>
    <w:p w14:paraId="55DB5BF3" w14:textId="77777777" w:rsidR="00730B48" w:rsidRDefault="000B3B5D">
      <w:pPr>
        <w:spacing w:after="19"/>
        <w:ind w:left="666"/>
      </w:pPr>
      <w:r>
        <w:rPr>
          <w:noProof/>
        </w:rPr>
        <mc:AlternateContent>
          <mc:Choice Requires="wpg">
            <w:drawing>
              <wp:inline distT="0" distB="0" distL="0" distR="0" wp14:anchorId="062B45DF" wp14:editId="45242B5E">
                <wp:extent cx="4585482" cy="1988"/>
                <wp:effectExtent l="0" t="0" r="0" b="0"/>
                <wp:docPr id="115487" name="Group 1154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5482" cy="1988"/>
                          <a:chOff x="0" y="0"/>
                          <a:chExt cx="4585482" cy="1988"/>
                        </a:xfrm>
                      </wpg:grpSpPr>
                      <wps:wsp>
                        <wps:cNvPr id="6321" name="Shape 6321"/>
                        <wps:cNvSpPr/>
                        <wps:spPr>
                          <a:xfrm>
                            <a:off x="0" y="0"/>
                            <a:ext cx="45854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85482">
                                <a:moveTo>
                                  <a:pt x="0" y="0"/>
                                </a:moveTo>
                                <a:lnTo>
                                  <a:pt x="4585482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5487" style="width:361.062pt;height:0.156534pt;mso-position-horizontal-relative:char;mso-position-vertical-relative:line" coordsize="45854,19">
                <v:shape id="Shape 6321" style="position:absolute;width:45854;height:0;left:0;top:0;" coordsize="4585482,0" path="m0,0l4585482,0">
                  <v:stroke weight="0.156534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B636925" w14:textId="77777777" w:rsidR="00730B48" w:rsidRDefault="000B3B5D">
      <w:pPr>
        <w:spacing w:after="29" w:line="265" w:lineRule="auto"/>
        <w:ind w:left="90" w:right="76" w:hanging="10"/>
        <w:jc w:val="center"/>
      </w:pPr>
      <w:r>
        <w:rPr>
          <w:rFonts w:ascii="Times New Roman" w:eastAsia="Times New Roman" w:hAnsi="Times New Roman" w:cs="Times New Roman"/>
          <w:sz w:val="13"/>
        </w:rPr>
        <w:t>(programos pavadinimas)</w:t>
      </w:r>
    </w:p>
    <w:p w14:paraId="0FC5918D" w14:textId="77777777" w:rsidR="00730B48" w:rsidRDefault="000B3B5D">
      <w:pPr>
        <w:spacing w:after="522" w:line="619" w:lineRule="auto"/>
        <w:ind w:left="10" w:right="360" w:hanging="10"/>
        <w:jc w:val="right"/>
      </w:pPr>
      <w:r>
        <w:rPr>
          <w:rFonts w:ascii="Times New Roman" w:eastAsia="Times New Roman" w:hAnsi="Times New Roman" w:cs="Times New Roman"/>
          <w:sz w:val="13"/>
        </w:rPr>
        <w:t>Kodas</w:t>
      </w:r>
    </w:p>
    <w:tbl>
      <w:tblPr>
        <w:tblStyle w:val="TableGrid"/>
        <w:tblpPr w:vertAnchor="text" w:tblpX="4134" w:tblpY="-702"/>
        <w:tblOverlap w:val="never"/>
        <w:tblW w:w="4868" w:type="dxa"/>
        <w:tblInd w:w="0" w:type="dxa"/>
        <w:tblCellMar>
          <w:top w:w="27" w:type="dxa"/>
          <w:left w:w="27" w:type="dxa"/>
          <w:bottom w:w="0" w:type="dxa"/>
          <w:right w:w="31" w:type="dxa"/>
        </w:tblCellMar>
        <w:tblLook w:val="04A0" w:firstRow="1" w:lastRow="0" w:firstColumn="1" w:lastColumn="0" w:noHBand="0" w:noVBand="1"/>
      </w:tblPr>
      <w:tblGrid>
        <w:gridCol w:w="393"/>
        <w:gridCol w:w="1020"/>
        <w:gridCol w:w="1275"/>
        <w:gridCol w:w="1101"/>
        <w:gridCol w:w="1079"/>
      </w:tblGrid>
      <w:tr w:rsidR="00730B48" w14:paraId="3C7C1375" w14:textId="77777777">
        <w:trPr>
          <w:trHeight w:val="196"/>
        </w:trPr>
        <w:tc>
          <w:tcPr>
            <w:tcW w:w="1524" w:type="dxa"/>
            <w:gridSpan w:val="2"/>
            <w:vMerge w:val="restart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96D9149" w14:textId="77777777" w:rsidR="00730B48" w:rsidRDefault="00730B48"/>
        </w:tc>
        <w:tc>
          <w:tcPr>
            <w:tcW w:w="2230" w:type="dxa"/>
            <w:gridSpan w:val="2"/>
            <w:vMerge w:val="restart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14:paraId="6B6B66CC" w14:textId="77777777" w:rsidR="00730B48" w:rsidRDefault="000B3B5D">
            <w:pPr>
              <w:spacing w:after="289"/>
            </w:pPr>
            <w:r>
              <w:rPr>
                <w:rFonts w:ascii="Times New Roman" w:eastAsia="Times New Roman" w:hAnsi="Times New Roman" w:cs="Times New Roman"/>
                <w:sz w:val="13"/>
              </w:rPr>
              <w:t xml:space="preserve">              Ministerijos / Savivaldybės</w:t>
            </w:r>
          </w:p>
          <w:p w14:paraId="125392AE" w14:textId="77777777" w:rsidR="00730B48" w:rsidRDefault="000B3B5D">
            <w:pPr>
              <w:spacing w:after="0"/>
              <w:ind w:left="1781" w:hanging="319"/>
            </w:pPr>
            <w:r>
              <w:rPr>
                <w:rFonts w:ascii="Times New Roman" w:eastAsia="Times New Roman" w:hAnsi="Times New Roman" w:cs="Times New Roman"/>
                <w:sz w:val="13"/>
              </w:rPr>
              <w:t>Departamento Įstaigos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EC659" w14:textId="77777777" w:rsidR="00730B48" w:rsidRDefault="00730B48"/>
        </w:tc>
      </w:tr>
      <w:tr w:rsidR="00730B48" w14:paraId="397A1698" w14:textId="77777777">
        <w:trPr>
          <w:trHeight w:val="448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F034225" w14:textId="77777777" w:rsidR="00730B48" w:rsidRDefault="00730B48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2" w:space="0" w:color="000000"/>
            </w:tcBorders>
          </w:tcPr>
          <w:p w14:paraId="3B0D930E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F659E" w14:textId="77777777" w:rsidR="00730B48" w:rsidRDefault="00730B48"/>
        </w:tc>
      </w:tr>
      <w:tr w:rsidR="00730B48" w14:paraId="77C306E4" w14:textId="77777777">
        <w:trPr>
          <w:trHeight w:val="416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BC1A7E7" w14:textId="77777777" w:rsidR="00730B48" w:rsidRDefault="00730B48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2" w:space="0" w:color="000000"/>
            </w:tcBorders>
          </w:tcPr>
          <w:p w14:paraId="6F5304DC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E51BF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302324922</w:t>
            </w:r>
          </w:p>
        </w:tc>
      </w:tr>
      <w:tr w:rsidR="00730B48" w14:paraId="6812040E" w14:textId="77777777">
        <w:trPr>
          <w:trHeight w:val="208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FEC585C" w14:textId="77777777" w:rsidR="00730B48" w:rsidRDefault="00730B48"/>
        </w:tc>
        <w:tc>
          <w:tcPr>
            <w:tcW w:w="11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9067AE4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13"/>
              </w:rPr>
              <w:t>Programos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562E2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F3ADD" w14:textId="77777777" w:rsidR="00730B48" w:rsidRDefault="00730B48"/>
        </w:tc>
      </w:tr>
      <w:tr w:rsidR="00730B48" w14:paraId="4EDF38DC" w14:textId="77777777">
        <w:trPr>
          <w:trHeight w:val="219"/>
        </w:trPr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269C6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SB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09EDB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B0DCD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D4DF0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3A936" w14:textId="77777777" w:rsidR="00730B48" w:rsidRDefault="00730B48"/>
        </w:tc>
      </w:tr>
      <w:tr w:rsidR="00730B48" w14:paraId="13A60CAA" w14:textId="77777777">
        <w:trPr>
          <w:trHeight w:val="369"/>
        </w:trPr>
        <w:tc>
          <w:tcPr>
            <w:tcW w:w="40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64952B42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A96CED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08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C493CC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02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66A877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01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59AF47" w14:textId="77777777" w:rsidR="00730B48" w:rsidRDefault="000B3B5D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16"/>
              </w:rPr>
              <w:t>08</w:t>
            </w:r>
          </w:p>
        </w:tc>
      </w:tr>
    </w:tbl>
    <w:p w14:paraId="64408F60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>7.5.1.35.35. Kultūros paveldo objektų ir jų vertingųjų savybių išsaugojimo darbai</w:t>
      </w:r>
    </w:p>
    <w:p w14:paraId="1BC949DE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>Vėžaičių seniūnijoje</w:t>
      </w:r>
    </w:p>
    <w:p w14:paraId="14238405" w14:textId="77777777" w:rsidR="00730B48" w:rsidRDefault="000B3B5D">
      <w:pPr>
        <w:spacing w:after="34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>Kitos kultūros ir meno įstaigos</w:t>
      </w:r>
    </w:p>
    <w:p w14:paraId="318C7A66" w14:textId="77777777" w:rsidR="00730B48" w:rsidRDefault="000B3B5D">
      <w:pPr>
        <w:spacing w:after="204" w:line="265" w:lineRule="auto"/>
        <w:ind w:left="3067" w:hanging="10"/>
      </w:pPr>
      <w:r>
        <w:rPr>
          <w:rFonts w:ascii="Times New Roman" w:eastAsia="Times New Roman" w:hAnsi="Times New Roman" w:cs="Times New Roman"/>
          <w:sz w:val="13"/>
        </w:rPr>
        <w:t>Finansavimo šaltinio</w:t>
      </w:r>
    </w:p>
    <w:p w14:paraId="754078F0" w14:textId="77777777" w:rsidR="00730B48" w:rsidRDefault="000B3B5D">
      <w:pPr>
        <w:spacing w:after="112" w:line="265" w:lineRule="auto"/>
        <w:ind w:left="90" w:right="1018" w:hanging="10"/>
        <w:jc w:val="center"/>
      </w:pPr>
      <w:r>
        <w:rPr>
          <w:rFonts w:ascii="Times New Roman" w:eastAsia="Times New Roman" w:hAnsi="Times New Roman" w:cs="Times New Roman"/>
          <w:sz w:val="13"/>
        </w:rPr>
        <w:t>Valstybės funkcijos</w:t>
      </w:r>
    </w:p>
    <w:tbl>
      <w:tblPr>
        <w:tblStyle w:val="TableGrid"/>
        <w:tblpPr w:vertAnchor="text" w:tblpX="4" w:tblpY="3431"/>
        <w:tblOverlap w:val="never"/>
        <w:tblW w:w="89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1195"/>
        <w:gridCol w:w="3202"/>
      </w:tblGrid>
      <w:tr w:rsidR="00730B48" w14:paraId="6540686D" w14:textId="77777777">
        <w:trPr>
          <w:trHeight w:val="1044"/>
        </w:trPr>
        <w:tc>
          <w:tcPr>
            <w:tcW w:w="4571" w:type="dxa"/>
            <w:tcBorders>
              <w:top w:val="nil"/>
              <w:left w:val="nil"/>
              <w:bottom w:val="nil"/>
              <w:right w:val="nil"/>
            </w:tcBorders>
          </w:tcPr>
          <w:p w14:paraId="456C7FE1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Direktorė</w:t>
            </w:r>
          </w:p>
          <w:p w14:paraId="6E72BBC5" w14:textId="77777777" w:rsidR="00730B48" w:rsidRDefault="000B3B5D">
            <w:pPr>
              <w:spacing w:after="315"/>
              <w:ind w:left="520"/>
            </w:pPr>
            <w:r>
              <w:rPr>
                <w:rFonts w:ascii="Times New Roman" w:eastAsia="Times New Roman" w:hAnsi="Times New Roman" w:cs="Times New Roman"/>
                <w:sz w:val="13"/>
              </w:rPr>
              <w:t>(įstaigos vadovo ar jo įgalioto asmens pareigų  pavadinimas)</w:t>
            </w:r>
          </w:p>
          <w:p w14:paraId="429A5706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Biudžetinių įstaigų centralizuotos apskaitos skyriaus vedėja</w:t>
            </w:r>
          </w:p>
          <w:p w14:paraId="36094EBB" w14:textId="77777777" w:rsidR="00730B48" w:rsidRDefault="000B3B5D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(finansinę apskaitą tvarkančio asmens</w:t>
            </w:r>
            <w:r>
              <w:rPr>
                <w:rFonts w:ascii="Times New Roman" w:eastAsia="Times New Roman" w:hAnsi="Times New Roman" w:cs="Times New Roman"/>
                <w:b/>
                <w:sz w:val="13"/>
              </w:rPr>
              <w:t>,</w:t>
            </w:r>
            <w:r>
              <w:rPr>
                <w:rFonts w:ascii="Times New Roman" w:eastAsia="Times New Roman" w:hAnsi="Times New Roman" w:cs="Times New Roman"/>
                <w:sz w:val="13"/>
              </w:rPr>
              <w:t xml:space="preserve"> centralizuotos apskaitos įstaigos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35B3" w14:textId="77777777" w:rsidR="00730B48" w:rsidRDefault="000B3B5D">
            <w:pPr>
              <w:spacing w:after="471"/>
              <w:ind w:left="187"/>
            </w:pPr>
            <w:r>
              <w:rPr>
                <w:rFonts w:ascii="Times New Roman" w:eastAsia="Times New Roman" w:hAnsi="Times New Roman" w:cs="Times New Roman"/>
                <w:sz w:val="13"/>
              </w:rPr>
              <w:t>(parašas)</w:t>
            </w:r>
          </w:p>
          <w:p w14:paraId="07FEDEBC" w14:textId="77777777" w:rsidR="00730B48" w:rsidRDefault="000B3B5D">
            <w:pPr>
              <w:spacing w:after="0"/>
              <w:ind w:left="187"/>
            </w:pPr>
            <w:r>
              <w:rPr>
                <w:rFonts w:ascii="Times New Roman" w:eastAsia="Times New Roman" w:hAnsi="Times New Roman" w:cs="Times New Roman"/>
                <w:sz w:val="13"/>
              </w:rPr>
              <w:t>(parašas)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14:paraId="57B38971" w14:textId="77777777" w:rsidR="00730B48" w:rsidRDefault="000B3B5D">
            <w:pPr>
              <w:spacing w:after="42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Diana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Ciparienė</w:t>
            </w:r>
            <w:proofErr w:type="spellEnd"/>
          </w:p>
          <w:p w14:paraId="1DACA844" w14:textId="77777777" w:rsidR="00730B48" w:rsidRDefault="000B3B5D">
            <w:pPr>
              <w:spacing w:after="242"/>
              <w:ind w:left="562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(vardas ir pavardė)</w:t>
            </w:r>
          </w:p>
          <w:p w14:paraId="03C007FB" w14:textId="77777777" w:rsidR="00730B48" w:rsidRDefault="000B3B5D">
            <w:pPr>
              <w:spacing w:after="35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Viktorija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Kaprizkina</w:t>
            </w:r>
            <w:proofErr w:type="spellEnd"/>
          </w:p>
          <w:p w14:paraId="78FEE266" w14:textId="77777777" w:rsidR="00730B48" w:rsidRDefault="000B3B5D">
            <w:pPr>
              <w:spacing w:after="0"/>
              <w:ind w:left="562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(vardas ir pavardė)</w:t>
            </w:r>
          </w:p>
        </w:tc>
      </w:tr>
    </w:tbl>
    <w:p w14:paraId="72F303B9" w14:textId="77777777" w:rsidR="00730B48" w:rsidRDefault="000B3B5D">
      <w:pPr>
        <w:tabs>
          <w:tab w:val="right" w:pos="8971"/>
        </w:tabs>
        <w:spacing w:after="3"/>
        <w:ind w:left="-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7A08733" wp14:editId="046F5F09">
                <wp:simplePos x="0" y="0"/>
                <wp:positionH relativeFrom="column">
                  <wp:posOffset>-17394</wp:posOffset>
                </wp:positionH>
                <wp:positionV relativeFrom="paragraph">
                  <wp:posOffset>2294845</wp:posOffset>
                </wp:positionV>
                <wp:extent cx="3610182" cy="1988"/>
                <wp:effectExtent l="0" t="0" r="0" b="0"/>
                <wp:wrapSquare wrapText="bothSides"/>
                <wp:docPr id="115476" name="Group 115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0182" cy="1988"/>
                          <a:chOff x="0" y="0"/>
                          <a:chExt cx="3610182" cy="1988"/>
                        </a:xfrm>
                      </wpg:grpSpPr>
                      <wps:wsp>
                        <wps:cNvPr id="6292" name="Shape 6292"/>
                        <wps:cNvSpPr/>
                        <wps:spPr>
                          <a:xfrm>
                            <a:off x="2902304" y="0"/>
                            <a:ext cx="7078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>
                                <a:moveTo>
                                  <a:pt x="0" y="0"/>
                                </a:moveTo>
                                <a:lnTo>
                                  <a:pt x="707879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56" name="Shape 6356"/>
                        <wps:cNvSpPr/>
                        <wps:spPr>
                          <a:xfrm>
                            <a:off x="0" y="0"/>
                            <a:ext cx="264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2748">
                                <a:moveTo>
                                  <a:pt x="0" y="0"/>
                                </a:moveTo>
                                <a:lnTo>
                                  <a:pt x="264274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5476" style="width:284.266pt;height:0.156534pt;position:absolute;mso-position-horizontal-relative:text;mso-position-horizontal:absolute;margin-left:-1.36967pt;mso-position-vertical-relative:text;margin-top:180.696pt;" coordsize="36101,19">
                <v:shape id="Shape 6292" style="position:absolute;width:7078;height:0;left:29023;top:0;" coordsize="707879,0" path="m0,0l707879,0">
                  <v:stroke weight="0.156534pt" endcap="flat" joinstyle="miter" miterlimit="10" on="true" color="#000000"/>
                  <v:fill on="false" color="#000000" opacity="0"/>
                </v:shape>
                <v:shape id="Shape 6356" style="position:absolute;width:26427;height:0;left:0;top:0;" coordsize="2642748,0" path="m0,0l2642748,0">
                  <v:stroke weight="0.156534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F9D95E4" wp14:editId="1B8C1975">
                <wp:simplePos x="0" y="0"/>
                <wp:positionH relativeFrom="column">
                  <wp:posOffset>-17394</wp:posOffset>
                </wp:positionH>
                <wp:positionV relativeFrom="paragraph">
                  <wp:posOffset>2698055</wp:posOffset>
                </wp:positionV>
                <wp:extent cx="3610182" cy="2"/>
                <wp:effectExtent l="0" t="0" r="0" b="0"/>
                <wp:wrapSquare wrapText="bothSides"/>
                <wp:docPr id="115479" name="Group 115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0182" cy="2"/>
                          <a:chOff x="0" y="0"/>
                          <a:chExt cx="3610182" cy="2"/>
                        </a:xfrm>
                      </wpg:grpSpPr>
                      <wps:wsp>
                        <wps:cNvPr id="6295" name="Shape 6295"/>
                        <wps:cNvSpPr/>
                        <wps:spPr>
                          <a:xfrm>
                            <a:off x="2902304" y="2"/>
                            <a:ext cx="7078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>
                                <a:moveTo>
                                  <a:pt x="0" y="0"/>
                                </a:moveTo>
                                <a:lnTo>
                                  <a:pt x="707879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1" name="Shape 6361"/>
                        <wps:cNvSpPr/>
                        <wps:spPr>
                          <a:xfrm>
                            <a:off x="0" y="0"/>
                            <a:ext cx="264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2748">
                                <a:moveTo>
                                  <a:pt x="0" y="0"/>
                                </a:moveTo>
                                <a:lnTo>
                                  <a:pt x="264274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5479" style="width:284.266pt;height:0.00012207pt;position:absolute;mso-position-horizontal-relative:text;mso-position-horizontal:absolute;margin-left:-1.36967pt;mso-position-vertical-relative:text;margin-top:212.445pt;" coordsize="36101,0">
                <v:shape id="Shape 6295" style="position:absolute;width:7078;height:0;left:29023;top:0;" coordsize="707879,0" path="m0,0l707879,0">
                  <v:stroke weight="0.156534pt" endcap="flat" joinstyle="miter" miterlimit="10" on="true" color="#000000"/>
                  <v:fill on="false" color="#000000" opacity="0"/>
                </v:shape>
                <v:shape id="Shape 6361" style="position:absolute;width:26427;height:0;left:0;top:0;" coordsize="2642748,0" path="m0,0l2642748,0">
                  <v:stroke weight="0.156534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9"/>
        </w:rPr>
        <w:t>Savivaldybės biudžeto lėšos</w:t>
      </w:r>
      <w:r>
        <w:rPr>
          <w:rFonts w:ascii="Times New Roman" w:eastAsia="Times New Roman" w:hAnsi="Times New Roman" w:cs="Times New Roman"/>
          <w:sz w:val="19"/>
        </w:rPr>
        <w:tab/>
      </w:r>
      <w:r>
        <w:rPr>
          <w:rFonts w:ascii="Times New Roman" w:eastAsia="Times New Roman" w:hAnsi="Times New Roman" w:cs="Times New Roman"/>
          <w:sz w:val="19"/>
          <w:vertAlign w:val="subscript"/>
        </w:rPr>
        <w:t>(eurais, ct)</w:t>
      </w:r>
    </w:p>
    <w:tbl>
      <w:tblPr>
        <w:tblStyle w:val="TableGrid"/>
        <w:tblW w:w="9030" w:type="dxa"/>
        <w:tblInd w:w="-27" w:type="dxa"/>
        <w:tblCellMar>
          <w:top w:w="8" w:type="dxa"/>
          <w:left w:w="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3"/>
        <w:gridCol w:w="173"/>
        <w:gridCol w:w="173"/>
        <w:gridCol w:w="173"/>
        <w:gridCol w:w="186"/>
        <w:gridCol w:w="311"/>
        <w:gridCol w:w="2972"/>
        <w:gridCol w:w="409"/>
        <w:gridCol w:w="1115"/>
        <w:gridCol w:w="1115"/>
        <w:gridCol w:w="1115"/>
        <w:gridCol w:w="1115"/>
      </w:tblGrid>
      <w:tr w:rsidR="00730B48" w14:paraId="17E845D1" w14:textId="77777777">
        <w:trPr>
          <w:trHeight w:val="393"/>
        </w:trPr>
        <w:tc>
          <w:tcPr>
            <w:tcW w:w="1189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2C026" w14:textId="77777777" w:rsidR="00730B48" w:rsidRDefault="000B3B5D">
            <w:pPr>
              <w:spacing w:after="0"/>
              <w:ind w:left="23" w:right="-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Išlaidų ekonominės klasifikacijos kodas</w:t>
            </w:r>
          </w:p>
        </w:tc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25A07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Išlaidų pavadinimas</w:t>
            </w:r>
          </w:p>
        </w:tc>
        <w:tc>
          <w:tcPr>
            <w:tcW w:w="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4B1DC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Eil. Nr.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80D4D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Asignavimų planas, įskaitant patikslinimus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32EA5" w14:textId="77777777" w:rsidR="00730B48" w:rsidRDefault="000B3B5D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Gauti asignavimai kartu su įskaitytu</w:t>
            </w:r>
          </w:p>
          <w:p w14:paraId="05A14A89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lastRenderedPageBreak/>
              <w:t>praėjusių metų lėšų likučiu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50E0A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lastRenderedPageBreak/>
              <w:t>Panaudoti asignavimai</w:t>
            </w:r>
          </w:p>
        </w:tc>
      </w:tr>
      <w:tr w:rsidR="00730B48" w14:paraId="3FA5EC52" w14:textId="77777777">
        <w:trPr>
          <w:trHeight w:val="739"/>
        </w:trPr>
        <w:tc>
          <w:tcPr>
            <w:tcW w:w="0" w:type="auto"/>
            <w:gridSpan w:val="6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B0E89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96CAB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AC03A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D3E52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metams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CB40A" w14:textId="77777777" w:rsidR="00730B48" w:rsidRDefault="000B3B5D">
            <w:pPr>
              <w:spacing w:after="0"/>
              <w:ind w:left="10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ataskaitiniam </w:t>
            </w:r>
          </w:p>
          <w:p w14:paraId="60E3E52F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laikotarpiui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C182A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7BFCE" w14:textId="77777777" w:rsidR="00730B48" w:rsidRDefault="00730B48"/>
        </w:tc>
      </w:tr>
      <w:tr w:rsidR="00730B48" w14:paraId="09A9D400" w14:textId="77777777">
        <w:trPr>
          <w:trHeight w:val="173"/>
        </w:trPr>
        <w:tc>
          <w:tcPr>
            <w:tcW w:w="1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7DF41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C95CF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BEDD5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FD0BC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7734B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EEA86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7EE33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7</w:t>
            </w:r>
          </w:p>
        </w:tc>
      </w:tr>
      <w:tr w:rsidR="00730B48" w14:paraId="69500B69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6C3B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E1FE9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B19D8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B3209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B5072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A02B3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66C5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6FAE2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0D3693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9778CB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A5F05E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A715829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</w:tr>
      <w:tr w:rsidR="00730B48" w14:paraId="1DF6156C" w14:textId="77777777">
        <w:trPr>
          <w:trHeight w:val="24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2B85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71C2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0CF21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6E43A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E6A9A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C4E24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E9DC3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6FDC8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912C77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07BB41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4B9B51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3653D8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</w:tr>
      <w:tr w:rsidR="00730B48" w14:paraId="43005273" w14:textId="77777777">
        <w:trPr>
          <w:trHeight w:val="185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09E9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1A05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1D38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C76F4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C15D4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E3FC8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1A65D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7F4F0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B4C42A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7A6B61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1A5A3D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A8B747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</w:tr>
      <w:tr w:rsidR="00730B48" w14:paraId="2D20EE0B" w14:textId="77777777">
        <w:trPr>
          <w:trHeight w:val="24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7CF5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ABE2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D03B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4EDA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D2B62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605AC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484BB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4D8CC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06DBBF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CCFB80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7D30C0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6823B1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</w:tr>
      <w:tr w:rsidR="00730B48" w14:paraId="3E06A552" w14:textId="77777777">
        <w:trPr>
          <w:trHeight w:val="23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8E0E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9E87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9286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FD03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3648A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4A919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7E8F2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0539F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6A4CE1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B82D4D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52D2F4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17C70F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</w:tr>
      <w:tr w:rsidR="00730B48" w14:paraId="599B199A" w14:textId="77777777">
        <w:trPr>
          <w:trHeight w:val="231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122B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D9DD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D5FB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E50D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11684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96C77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30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2F902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Kitų prekių ir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78B29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257A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A28A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6F10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9695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</w:tr>
      <w:tr w:rsidR="00730B48" w14:paraId="6DB57087" w14:textId="77777777">
        <w:trPr>
          <w:trHeight w:val="27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21179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51158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73442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CB946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C581F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D5EC0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48BC26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IŠ VISO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6D3D3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336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3D90D3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8DC960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5900,00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1735F7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222D79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5173,96</w:t>
            </w:r>
          </w:p>
        </w:tc>
      </w:tr>
      <w:tr w:rsidR="00730B48" w14:paraId="79D9419A" w14:textId="77777777">
        <w:trPr>
          <w:trHeight w:val="289"/>
        </w:trPr>
        <w:tc>
          <w:tcPr>
            <w:tcW w:w="4162" w:type="dxa"/>
            <w:gridSpan w:val="7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64AADF7B" w14:textId="77777777" w:rsidR="00730B48" w:rsidRDefault="00730B48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C5604" w14:textId="77777777" w:rsidR="00730B48" w:rsidRDefault="00730B48"/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2D8C933F" w14:textId="77777777" w:rsidR="00730B48" w:rsidRDefault="00730B48"/>
        </w:tc>
        <w:tc>
          <w:tcPr>
            <w:tcW w:w="2230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4F9AFC8" w14:textId="77777777" w:rsidR="00730B48" w:rsidRDefault="00730B48"/>
        </w:tc>
      </w:tr>
    </w:tbl>
    <w:p w14:paraId="1EB6A8C2" w14:textId="77777777" w:rsidR="00730B48" w:rsidRDefault="000B3B5D">
      <w:pPr>
        <w:spacing w:after="475" w:line="265" w:lineRule="auto"/>
        <w:ind w:left="503" w:hanging="10"/>
      </w:pPr>
      <w:r>
        <w:rPr>
          <w:rFonts w:ascii="Times New Roman" w:eastAsia="Times New Roman" w:hAnsi="Times New Roman" w:cs="Times New Roman"/>
          <w:sz w:val="13"/>
        </w:rPr>
        <w:t>vadovo arba jo įgalioto asmens pareigų pavadinimas)</w:t>
      </w:r>
    </w:p>
    <w:p w14:paraId="6074DF09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16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16"/>
        </w:rPr>
        <w:t>, Tel.: +370 660 80565</w:t>
      </w:r>
    </w:p>
    <w:p w14:paraId="7E9D3DD3" w14:textId="77777777" w:rsidR="00730B48" w:rsidRDefault="000B3B5D">
      <w:pPr>
        <w:spacing w:after="21"/>
        <w:ind w:left="-27"/>
      </w:pPr>
      <w:r>
        <w:rPr>
          <w:noProof/>
        </w:rPr>
        <mc:AlternateContent>
          <mc:Choice Requires="wpg">
            <w:drawing>
              <wp:inline distT="0" distB="0" distL="0" distR="0" wp14:anchorId="68B957DF" wp14:editId="296CF2F6">
                <wp:extent cx="2642748" cy="8946"/>
                <wp:effectExtent l="0" t="0" r="0" b="0"/>
                <wp:docPr id="115481" name="Group 1154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2748" cy="8946"/>
                          <a:chOff x="0" y="0"/>
                          <a:chExt cx="2642748" cy="8946"/>
                        </a:xfrm>
                      </wpg:grpSpPr>
                      <wps:wsp>
                        <wps:cNvPr id="6297" name="Shape 6297"/>
                        <wps:cNvSpPr/>
                        <wps:spPr>
                          <a:xfrm>
                            <a:off x="0" y="0"/>
                            <a:ext cx="110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5">
                                <a:moveTo>
                                  <a:pt x="0" y="0"/>
                                </a:moveTo>
                                <a:lnTo>
                                  <a:pt x="110115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98" name="Shape 6298"/>
                        <wps:cNvSpPr/>
                        <wps:spPr>
                          <a:xfrm>
                            <a:off x="110115" y="0"/>
                            <a:ext cx="1101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4">
                                <a:moveTo>
                                  <a:pt x="0" y="0"/>
                                </a:moveTo>
                                <a:lnTo>
                                  <a:pt x="110114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99" name="Shape 6299"/>
                        <wps:cNvSpPr/>
                        <wps:spPr>
                          <a:xfrm>
                            <a:off x="220229" y="0"/>
                            <a:ext cx="110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5">
                                <a:moveTo>
                                  <a:pt x="0" y="0"/>
                                </a:moveTo>
                                <a:lnTo>
                                  <a:pt x="110115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00" name="Shape 6300"/>
                        <wps:cNvSpPr/>
                        <wps:spPr>
                          <a:xfrm>
                            <a:off x="330343" y="0"/>
                            <a:ext cx="110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5">
                                <a:moveTo>
                                  <a:pt x="0" y="0"/>
                                </a:moveTo>
                                <a:lnTo>
                                  <a:pt x="110115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01" name="Shape 6301"/>
                        <wps:cNvSpPr/>
                        <wps:spPr>
                          <a:xfrm>
                            <a:off x="440458" y="0"/>
                            <a:ext cx="117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0">
                                <a:moveTo>
                                  <a:pt x="0" y="0"/>
                                </a:moveTo>
                                <a:lnTo>
                                  <a:pt x="117980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02" name="Shape 6302"/>
                        <wps:cNvSpPr/>
                        <wps:spPr>
                          <a:xfrm>
                            <a:off x="558438" y="0"/>
                            <a:ext cx="1966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633">
                                <a:moveTo>
                                  <a:pt x="0" y="0"/>
                                </a:moveTo>
                                <a:lnTo>
                                  <a:pt x="196633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03" name="Shape 6303"/>
                        <wps:cNvSpPr/>
                        <wps:spPr>
                          <a:xfrm>
                            <a:off x="755071" y="0"/>
                            <a:ext cx="1887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7677">
                                <a:moveTo>
                                  <a:pt x="0" y="0"/>
                                </a:moveTo>
                                <a:lnTo>
                                  <a:pt x="1887677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5481" style="width:208.09pt;height:0.704403pt;mso-position-horizontal-relative:char;mso-position-vertical-relative:line" coordsize="26427,89">
                <v:shape id="Shape 6297" style="position:absolute;width:1101;height:0;left:0;top:0;" coordsize="110115,0" path="m0,0l110115,0">
                  <v:stroke weight="0.704403pt" endcap="flat" joinstyle="miter" miterlimit="10" on="true" color="#000000"/>
                  <v:fill on="false" color="#000000" opacity="0"/>
                </v:shape>
                <v:shape id="Shape 6298" style="position:absolute;width:1101;height:0;left:1101;top:0;" coordsize="110114,0" path="m0,0l110114,0">
                  <v:stroke weight="0.704403pt" endcap="flat" joinstyle="miter" miterlimit="10" on="true" color="#000000"/>
                  <v:fill on="false" color="#000000" opacity="0"/>
                </v:shape>
                <v:shape id="Shape 6299" style="position:absolute;width:1101;height:0;left:2202;top:0;" coordsize="110115,0" path="m0,0l110115,0">
                  <v:stroke weight="0.704403pt" endcap="flat" joinstyle="miter" miterlimit="10" on="true" color="#000000"/>
                  <v:fill on="false" color="#000000" opacity="0"/>
                </v:shape>
                <v:shape id="Shape 6300" style="position:absolute;width:1101;height:0;left:3303;top:0;" coordsize="110115,0" path="m0,0l110115,0">
                  <v:stroke weight="0.704403pt" endcap="flat" joinstyle="miter" miterlimit="10" on="true" color="#000000"/>
                  <v:fill on="false" color="#000000" opacity="0"/>
                </v:shape>
                <v:shape id="Shape 6301" style="position:absolute;width:1179;height:0;left:4404;top:0;" coordsize="117980,0" path="m0,0l117980,0">
                  <v:stroke weight="0.704403pt" endcap="flat" joinstyle="miter" miterlimit="10" on="true" color="#000000"/>
                  <v:fill on="false" color="#000000" opacity="0"/>
                </v:shape>
                <v:shape id="Shape 6302" style="position:absolute;width:1966;height:0;left:5584;top:0;" coordsize="196633,0" path="m0,0l196633,0">
                  <v:stroke weight="0.704403pt" endcap="flat" joinstyle="miter" miterlimit="10" on="true" color="#000000"/>
                  <v:fill on="false" color="#000000" opacity="0"/>
                </v:shape>
                <v:shape id="Shape 6303" style="position:absolute;width:18876;height:0;left:7550;top:0;" coordsize="1887677,0" path="m0,0l1887677,0">
                  <v:stroke weight="0.70440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159B485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>(ataskaitos rengėjas, tel. Nr.)</w:t>
      </w:r>
    </w:p>
    <w:p w14:paraId="196F4FAD" w14:textId="77777777" w:rsidR="00730B48" w:rsidRDefault="000B3B5D">
      <w:pPr>
        <w:spacing w:after="143" w:line="249" w:lineRule="auto"/>
        <w:ind w:left="5699" w:right="397" w:hanging="10"/>
      </w:pPr>
      <w:r>
        <w:rPr>
          <w:rFonts w:ascii="Times New Roman" w:eastAsia="Times New Roman" w:hAnsi="Times New Roman" w:cs="Times New Roman"/>
          <w:sz w:val="16"/>
        </w:rPr>
        <w:t>Biudžeto vykdymo ataskaitų rinkinių rengimo taisyklių 1 priedas</w:t>
      </w:r>
    </w:p>
    <w:p w14:paraId="5E504EFA" w14:textId="77777777" w:rsidR="00730B48" w:rsidRDefault="000B3B5D">
      <w:pPr>
        <w:spacing w:after="207" w:line="240" w:lineRule="auto"/>
        <w:ind w:left="2226" w:hanging="1840"/>
      </w:pPr>
      <w:r>
        <w:rPr>
          <w:rFonts w:ascii="Arial" w:eastAsia="Arial" w:hAnsi="Arial" w:cs="Arial"/>
          <w:b/>
          <w:sz w:val="19"/>
        </w:rPr>
        <w:t>(Biudžeto išlaidų sąmatos vykdymo pagal 2025 m. gruodžio mėn. 31 d. duomenis I ketvirčio, pusmečio, 9 mėnesių, metų ataskaitos forma, Nr.2)</w:t>
      </w:r>
    </w:p>
    <w:p w14:paraId="49F2B053" w14:textId="77777777" w:rsidR="00730B48" w:rsidRDefault="000B3B5D">
      <w:pPr>
        <w:spacing w:after="0"/>
        <w:ind w:left="90" w:right="76" w:hanging="10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Vėžaičių kultūros centras, 302324922, Liepų 3a </w:t>
      </w:r>
      <w:proofErr w:type="spellStart"/>
      <w:r>
        <w:rPr>
          <w:rFonts w:ascii="Times New Roman" w:eastAsia="Times New Roman" w:hAnsi="Times New Roman" w:cs="Times New Roman"/>
          <w:sz w:val="16"/>
        </w:rPr>
        <w:t>Vėžaičiai</w:t>
      </w:r>
      <w:proofErr w:type="spellEnd"/>
    </w:p>
    <w:p w14:paraId="7E634261" w14:textId="77777777" w:rsidR="00730B48" w:rsidRDefault="000B3B5D">
      <w:pPr>
        <w:spacing w:after="13"/>
        <w:ind w:left="-27" w:right="-31"/>
      </w:pPr>
      <w:r>
        <w:rPr>
          <w:noProof/>
        </w:rPr>
        <mc:AlternateContent>
          <mc:Choice Requires="wpg">
            <w:drawing>
              <wp:inline distT="0" distB="0" distL="0" distR="0" wp14:anchorId="53B17EE3" wp14:editId="5B5DBB28">
                <wp:extent cx="5733819" cy="8946"/>
                <wp:effectExtent l="0" t="0" r="0" b="0"/>
                <wp:docPr id="123891" name="Group 1238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3819" cy="8946"/>
                          <a:chOff x="0" y="0"/>
                          <a:chExt cx="5733819" cy="8946"/>
                        </a:xfrm>
                      </wpg:grpSpPr>
                      <wps:wsp>
                        <wps:cNvPr id="7027" name="Shape 7027"/>
                        <wps:cNvSpPr/>
                        <wps:spPr>
                          <a:xfrm>
                            <a:off x="0" y="0"/>
                            <a:ext cx="57338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819">
                                <a:moveTo>
                                  <a:pt x="0" y="0"/>
                                </a:moveTo>
                                <a:lnTo>
                                  <a:pt x="5733819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3891" style="width:451.482pt;height:0.704403pt;mso-position-horizontal-relative:char;mso-position-vertical-relative:line" coordsize="57338,89">
                <v:shape id="Shape 7027" style="position:absolute;width:57338;height:0;left:0;top:0;" coordsize="5733819,0" path="m0,0l5733819,0">
                  <v:stroke weight="0.70440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0F68876" w14:textId="77777777" w:rsidR="00730B48" w:rsidRDefault="000B3B5D">
      <w:pPr>
        <w:spacing w:after="316" w:line="265" w:lineRule="auto"/>
        <w:ind w:left="90" w:right="76" w:hanging="10"/>
        <w:jc w:val="center"/>
      </w:pPr>
      <w:r>
        <w:rPr>
          <w:rFonts w:ascii="Times New Roman" w:eastAsia="Times New Roman" w:hAnsi="Times New Roman" w:cs="Times New Roman"/>
          <w:sz w:val="13"/>
        </w:rPr>
        <w:t>(įstaigos pavadinimas, kodas Juridinių asmenų registre, adresas)</w:t>
      </w:r>
    </w:p>
    <w:p w14:paraId="4CDDEF35" w14:textId="77777777" w:rsidR="00730B48" w:rsidRDefault="000B3B5D">
      <w:pPr>
        <w:pStyle w:val="Antrat2"/>
        <w:ind w:left="189" w:right="101"/>
      </w:pPr>
      <w:r>
        <w:t>BIUDŽETO IŠLAIDŲ SĄMATOS VYKDYMO PAGAL</w:t>
      </w:r>
    </w:p>
    <w:p w14:paraId="792EA402" w14:textId="77777777" w:rsidR="00730B48" w:rsidRDefault="000B3B5D">
      <w:pPr>
        <w:tabs>
          <w:tab w:val="center" w:pos="4487"/>
          <w:tab w:val="center" w:pos="9034"/>
        </w:tabs>
        <w:spacing w:after="0"/>
      </w:pPr>
      <w:r>
        <w:tab/>
      </w:r>
      <w:r>
        <w:rPr>
          <w:rFonts w:ascii="Times New Roman" w:eastAsia="Times New Roman" w:hAnsi="Times New Roman" w:cs="Times New Roman"/>
          <w:b/>
          <w:sz w:val="19"/>
        </w:rPr>
        <w:t>2025 M. GRUODŽIO MĖN. 31 D. DUOMENIS</w:t>
      </w:r>
      <w:r>
        <w:rPr>
          <w:rFonts w:ascii="Times New Roman" w:eastAsia="Times New Roman" w:hAnsi="Times New Roman" w:cs="Times New Roman"/>
          <w:b/>
          <w:sz w:val="19"/>
        </w:rPr>
        <w:tab/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0D56E62D" w14:textId="77777777" w:rsidR="00730B48" w:rsidRDefault="000B3B5D">
      <w:pPr>
        <w:spacing w:after="0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6"/>
        </w:rPr>
        <w:t>metinė</w:t>
      </w:r>
    </w:p>
    <w:p w14:paraId="59C91327" w14:textId="77777777" w:rsidR="00730B48" w:rsidRDefault="000B3B5D">
      <w:pPr>
        <w:spacing w:after="29" w:line="265" w:lineRule="auto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3"/>
        </w:rPr>
        <w:t xml:space="preserve"> (I ketvirčio, pusmečio, 9 mėnesių, metų)</w:t>
      </w:r>
    </w:p>
    <w:p w14:paraId="11F0B1F6" w14:textId="77777777" w:rsidR="00730B48" w:rsidRDefault="000B3B5D">
      <w:pPr>
        <w:pStyle w:val="Antrat2"/>
        <w:spacing w:after="118"/>
        <w:ind w:left="189" w:right="2"/>
      </w:pPr>
      <w:r>
        <w:t>ATASKAITA</w:t>
      </w:r>
    </w:p>
    <w:p w14:paraId="59E7E855" w14:textId="77777777" w:rsidR="00730B48" w:rsidRDefault="000B3B5D">
      <w:pPr>
        <w:spacing w:after="0"/>
        <w:ind w:left="90" w:right="2" w:hanging="10"/>
        <w:jc w:val="center"/>
      </w:pPr>
      <w:r>
        <w:rPr>
          <w:rFonts w:ascii="Times New Roman" w:eastAsia="Times New Roman" w:hAnsi="Times New Roman" w:cs="Times New Roman"/>
          <w:sz w:val="16"/>
        </w:rPr>
        <w:t>2026.01.08 Nr.________________</w:t>
      </w:r>
    </w:p>
    <w:p w14:paraId="30C8E709" w14:textId="77777777" w:rsidR="00730B48" w:rsidRDefault="000B3B5D">
      <w:pPr>
        <w:spacing w:after="16" w:line="265" w:lineRule="auto"/>
        <w:ind w:left="1203" w:hanging="10"/>
      </w:pPr>
      <w:r>
        <w:rPr>
          <w:rFonts w:ascii="Times New Roman" w:eastAsia="Times New Roman" w:hAnsi="Times New Roman" w:cs="Times New Roman"/>
          <w:sz w:val="13"/>
        </w:rPr>
        <w:t xml:space="preserve">                                                                      (data)</w:t>
      </w:r>
    </w:p>
    <w:p w14:paraId="26541C2A" w14:textId="77777777" w:rsidR="00730B48" w:rsidRDefault="000B3B5D">
      <w:pPr>
        <w:spacing w:after="11" w:line="249" w:lineRule="auto"/>
        <w:ind w:left="708" w:hanging="10"/>
      </w:pPr>
      <w:r>
        <w:rPr>
          <w:rFonts w:ascii="Times New Roman" w:eastAsia="Times New Roman" w:hAnsi="Times New Roman" w:cs="Times New Roman"/>
          <w:sz w:val="16"/>
        </w:rPr>
        <w:t>Kultūros paveldo puoselėjimo ir kultūros paslaugų plėtros programa</w:t>
      </w:r>
    </w:p>
    <w:p w14:paraId="03C92D36" w14:textId="77777777" w:rsidR="00730B48" w:rsidRDefault="000B3B5D">
      <w:pPr>
        <w:spacing w:after="1033"/>
        <w:ind w:left="666"/>
      </w:pPr>
      <w:r>
        <w:rPr>
          <w:noProof/>
        </w:rPr>
        <mc:AlternateContent>
          <mc:Choice Requires="wpg">
            <w:drawing>
              <wp:inline distT="0" distB="0" distL="0" distR="0" wp14:anchorId="35E1CE90" wp14:editId="32BE4CC5">
                <wp:extent cx="4585483" cy="1988"/>
                <wp:effectExtent l="0" t="0" r="0" b="0"/>
                <wp:docPr id="123892" name="Group 1238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5483" cy="1988"/>
                          <a:chOff x="0" y="0"/>
                          <a:chExt cx="4585483" cy="1988"/>
                        </a:xfrm>
                      </wpg:grpSpPr>
                      <wps:wsp>
                        <wps:cNvPr id="7037" name="Shape 7037"/>
                        <wps:cNvSpPr/>
                        <wps:spPr>
                          <a:xfrm>
                            <a:off x="0" y="0"/>
                            <a:ext cx="4585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85483">
                                <a:moveTo>
                                  <a:pt x="0" y="0"/>
                                </a:moveTo>
                                <a:lnTo>
                                  <a:pt x="4585483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3892" style="width:361.062pt;height:0.156534pt;mso-position-horizontal-relative:char;mso-position-vertical-relative:line" coordsize="45854,19">
                <v:shape id="Shape 7037" style="position:absolute;width:45854;height:0;left:0;top:0;" coordsize="4585483,0" path="m0,0l4585483,0">
                  <v:stroke weight="0.156534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7D81BB3" w14:textId="77777777" w:rsidR="00730B48" w:rsidRDefault="000B3B5D">
      <w:pPr>
        <w:spacing w:after="11" w:line="249" w:lineRule="auto"/>
        <w:ind w:left="11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993EEF8" wp14:editId="4B436BEC">
                <wp:simplePos x="0" y="0"/>
                <wp:positionH relativeFrom="column">
                  <wp:posOffset>2236112</wp:posOffset>
                </wp:positionH>
                <wp:positionV relativeFrom="paragraph">
                  <wp:posOffset>-636704</wp:posOffset>
                </wp:positionV>
                <wp:extent cx="3480314" cy="1164359"/>
                <wp:effectExtent l="0" t="0" r="0" b="0"/>
                <wp:wrapSquare wrapText="bothSides"/>
                <wp:docPr id="123880" name="Group 1238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0314" cy="1164359"/>
                          <a:chOff x="0" y="0"/>
                          <a:chExt cx="3480314" cy="1164359"/>
                        </a:xfrm>
                      </wpg:grpSpPr>
                      <wps:wsp>
                        <wps:cNvPr id="6464" name="Rectangle 6464"/>
                        <wps:cNvSpPr/>
                        <wps:spPr>
                          <a:xfrm>
                            <a:off x="3024828" y="147446"/>
                            <a:ext cx="270113" cy="118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6B7FDF5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Kodas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65" name="Rectangle 6465"/>
                        <wps:cNvSpPr/>
                        <wps:spPr>
                          <a:xfrm>
                            <a:off x="1374071" y="286279"/>
                            <a:ext cx="1526443" cy="118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E98CE7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 xml:space="preserve">              Ministerijos / Savivaldybės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66" name="Shape 6466"/>
                        <wps:cNvSpPr/>
                        <wps:spPr>
                          <a:xfrm>
                            <a:off x="2772434" y="236371"/>
                            <a:ext cx="707879" cy="1388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38833">
                                <a:moveTo>
                                  <a:pt x="0" y="138833"/>
                                </a:moveTo>
                                <a:lnTo>
                                  <a:pt x="707879" y="138833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67" name="Rectangle 6467"/>
                        <wps:cNvSpPr/>
                        <wps:spPr>
                          <a:xfrm>
                            <a:off x="2302634" y="520102"/>
                            <a:ext cx="598393" cy="118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A7ACD5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Departamento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68" name="Shape 6468"/>
                        <wps:cNvSpPr/>
                        <wps:spPr>
                          <a:xfrm>
                            <a:off x="2772434" y="375203"/>
                            <a:ext cx="707879" cy="233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233824">
                                <a:moveTo>
                                  <a:pt x="0" y="233824"/>
                                </a:moveTo>
                                <a:lnTo>
                                  <a:pt x="707879" y="233824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69" name="Rectangle 6469"/>
                        <wps:cNvSpPr/>
                        <wps:spPr>
                          <a:xfrm>
                            <a:off x="2505408" y="658936"/>
                            <a:ext cx="328704" cy="118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AF5BC0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Įstaigos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70" name="Rectangle 6470"/>
                        <wps:cNvSpPr/>
                        <wps:spPr>
                          <a:xfrm>
                            <a:off x="2792314" y="636705"/>
                            <a:ext cx="594904" cy="147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7991F9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302324922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71" name="Shape 6471"/>
                        <wps:cNvSpPr/>
                        <wps:spPr>
                          <a:xfrm>
                            <a:off x="2772434" y="609027"/>
                            <a:ext cx="707879" cy="1388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38833">
                                <a:moveTo>
                                  <a:pt x="0" y="138833"/>
                                </a:moveTo>
                                <a:lnTo>
                                  <a:pt x="707879" y="138833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72" name="Rectangle 6472"/>
                        <wps:cNvSpPr/>
                        <wps:spPr>
                          <a:xfrm>
                            <a:off x="1700277" y="768541"/>
                            <a:ext cx="458049" cy="118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8BF61A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Programos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73" name="Rectangle 6473"/>
                        <wps:cNvSpPr/>
                        <wps:spPr>
                          <a:xfrm>
                            <a:off x="2084434" y="749165"/>
                            <a:ext cx="66101" cy="147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03B6F6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74" name="Shape 6474"/>
                        <wps:cNvSpPr/>
                        <wps:spPr>
                          <a:xfrm>
                            <a:off x="2064555" y="747860"/>
                            <a:ext cx="0" cy="109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9605">
                                <a:moveTo>
                                  <a:pt x="0" y="0"/>
                                </a:moveTo>
                                <a:lnTo>
                                  <a:pt x="0" y="109605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75" name="Shape 6475"/>
                        <wps:cNvSpPr/>
                        <wps:spPr>
                          <a:xfrm>
                            <a:off x="2063561" y="747860"/>
                            <a:ext cx="7088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874">
                                <a:moveTo>
                                  <a:pt x="0" y="0"/>
                                </a:moveTo>
                                <a:lnTo>
                                  <a:pt x="708874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76" name="Shape 6476"/>
                        <wps:cNvSpPr/>
                        <wps:spPr>
                          <a:xfrm>
                            <a:off x="2772434" y="746856"/>
                            <a:ext cx="0" cy="1131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3118">
                                <a:moveTo>
                                  <a:pt x="0" y="0"/>
                                </a:moveTo>
                                <a:lnTo>
                                  <a:pt x="0" y="113118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77" name="Shape 6477"/>
                        <wps:cNvSpPr/>
                        <wps:spPr>
                          <a:xfrm>
                            <a:off x="2772434" y="747860"/>
                            <a:ext cx="707879" cy="109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09605">
                                <a:moveTo>
                                  <a:pt x="0" y="109605"/>
                                </a:moveTo>
                                <a:lnTo>
                                  <a:pt x="707879" y="109605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79" name="Shape 6479"/>
                        <wps:cNvSpPr/>
                        <wps:spPr>
                          <a:xfrm>
                            <a:off x="389242" y="857464"/>
                            <a:ext cx="0" cy="138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8834">
                                <a:moveTo>
                                  <a:pt x="0" y="0"/>
                                </a:moveTo>
                                <a:lnTo>
                                  <a:pt x="0" y="138834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81" name="Shape 6481"/>
                        <wps:cNvSpPr/>
                        <wps:spPr>
                          <a:xfrm>
                            <a:off x="388248" y="857464"/>
                            <a:ext cx="2605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550">
                                <a:moveTo>
                                  <a:pt x="0" y="0"/>
                                </a:moveTo>
                                <a:lnTo>
                                  <a:pt x="260550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82" name="Shape 6482"/>
                        <wps:cNvSpPr/>
                        <wps:spPr>
                          <a:xfrm>
                            <a:off x="388248" y="996298"/>
                            <a:ext cx="2630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035">
                                <a:moveTo>
                                  <a:pt x="0" y="0"/>
                                </a:moveTo>
                                <a:lnTo>
                                  <a:pt x="263035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83" name="Shape 6483"/>
                        <wps:cNvSpPr/>
                        <wps:spPr>
                          <a:xfrm>
                            <a:off x="648798" y="857464"/>
                            <a:ext cx="707879" cy="1388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38833">
                                <a:moveTo>
                                  <a:pt x="0" y="138833"/>
                                </a:moveTo>
                                <a:lnTo>
                                  <a:pt x="707879" y="138833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84" name="Shape 6484"/>
                        <wps:cNvSpPr/>
                        <wps:spPr>
                          <a:xfrm>
                            <a:off x="1356676" y="857464"/>
                            <a:ext cx="7078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>
                                <a:moveTo>
                                  <a:pt x="0" y="0"/>
                                </a:moveTo>
                                <a:lnTo>
                                  <a:pt x="707879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85" name="Shape 6485"/>
                        <wps:cNvSpPr/>
                        <wps:spPr>
                          <a:xfrm>
                            <a:off x="2064555" y="857464"/>
                            <a:ext cx="707879" cy="1388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38833">
                                <a:moveTo>
                                  <a:pt x="0" y="138833"/>
                                </a:moveTo>
                                <a:lnTo>
                                  <a:pt x="707879" y="138833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86" name="Shape 6486"/>
                        <wps:cNvSpPr/>
                        <wps:spPr>
                          <a:xfrm>
                            <a:off x="2772434" y="857464"/>
                            <a:ext cx="707879" cy="1388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38833">
                                <a:moveTo>
                                  <a:pt x="0" y="138833"/>
                                </a:moveTo>
                                <a:lnTo>
                                  <a:pt x="707879" y="138833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87" name="Rectangle 6487"/>
                        <wps:cNvSpPr/>
                        <wps:spPr>
                          <a:xfrm>
                            <a:off x="668677" y="1053203"/>
                            <a:ext cx="132201" cy="147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3A5393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08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88" name="Shape 6488"/>
                        <wps:cNvSpPr/>
                        <wps:spPr>
                          <a:xfrm>
                            <a:off x="648798" y="996298"/>
                            <a:ext cx="0" cy="168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061">
                                <a:moveTo>
                                  <a:pt x="0" y="0"/>
                                </a:moveTo>
                                <a:lnTo>
                                  <a:pt x="0" y="168061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89" name="Shape 6489"/>
                        <wps:cNvSpPr/>
                        <wps:spPr>
                          <a:xfrm>
                            <a:off x="1356676" y="996298"/>
                            <a:ext cx="0" cy="168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061">
                                <a:moveTo>
                                  <a:pt x="0" y="0"/>
                                </a:moveTo>
                                <a:lnTo>
                                  <a:pt x="0" y="168061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90" name="Shape 6490"/>
                        <wps:cNvSpPr/>
                        <wps:spPr>
                          <a:xfrm>
                            <a:off x="647804" y="1164359"/>
                            <a:ext cx="7098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866">
                                <a:moveTo>
                                  <a:pt x="0" y="0"/>
                                </a:moveTo>
                                <a:lnTo>
                                  <a:pt x="709866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91" name="Rectangle 6491"/>
                        <wps:cNvSpPr/>
                        <wps:spPr>
                          <a:xfrm>
                            <a:off x="1376556" y="1053203"/>
                            <a:ext cx="132201" cy="147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28C4F9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02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92" name="Shape 6492"/>
                        <wps:cNvSpPr/>
                        <wps:spPr>
                          <a:xfrm>
                            <a:off x="1356676" y="996298"/>
                            <a:ext cx="7078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>
                                <a:moveTo>
                                  <a:pt x="0" y="0"/>
                                </a:moveTo>
                                <a:lnTo>
                                  <a:pt x="707879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93" name="Shape 6493"/>
                        <wps:cNvSpPr/>
                        <wps:spPr>
                          <a:xfrm>
                            <a:off x="2064555" y="995294"/>
                            <a:ext cx="0" cy="1690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065">
                                <a:moveTo>
                                  <a:pt x="0" y="0"/>
                                </a:moveTo>
                                <a:lnTo>
                                  <a:pt x="0" y="169065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94" name="Shape 6494"/>
                        <wps:cNvSpPr/>
                        <wps:spPr>
                          <a:xfrm>
                            <a:off x="1356676" y="1164359"/>
                            <a:ext cx="7088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873">
                                <a:moveTo>
                                  <a:pt x="0" y="0"/>
                                </a:moveTo>
                                <a:lnTo>
                                  <a:pt x="708873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95" name="Rectangle 6495"/>
                        <wps:cNvSpPr/>
                        <wps:spPr>
                          <a:xfrm>
                            <a:off x="2084434" y="1053203"/>
                            <a:ext cx="132201" cy="147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26FF18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01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96" name="Shape 6496"/>
                        <wps:cNvSpPr/>
                        <wps:spPr>
                          <a:xfrm>
                            <a:off x="2064555" y="996298"/>
                            <a:ext cx="707879" cy="168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68061">
                                <a:moveTo>
                                  <a:pt x="0" y="168061"/>
                                </a:moveTo>
                                <a:lnTo>
                                  <a:pt x="707879" y="168061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97" name="Rectangle 6497"/>
                        <wps:cNvSpPr/>
                        <wps:spPr>
                          <a:xfrm>
                            <a:off x="2792314" y="1053203"/>
                            <a:ext cx="132201" cy="1478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279B3F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>08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98" name="Shape 6498"/>
                        <wps:cNvSpPr/>
                        <wps:spPr>
                          <a:xfrm>
                            <a:off x="2772434" y="996298"/>
                            <a:ext cx="707879" cy="168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 h="168061">
                                <a:moveTo>
                                  <a:pt x="0" y="168061"/>
                                </a:moveTo>
                                <a:lnTo>
                                  <a:pt x="707879" y="168061"/>
                                </a:lnTo>
                                <a:lnTo>
                                  <a:pt x="70787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848" name="Rectangle 99848"/>
                        <wps:cNvSpPr/>
                        <wps:spPr>
                          <a:xfrm>
                            <a:off x="206265" y="0"/>
                            <a:ext cx="35218" cy="118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71E9FD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857" name="Rectangle 99857"/>
                        <wps:cNvSpPr/>
                        <wps:spPr>
                          <a:xfrm>
                            <a:off x="232745" y="0"/>
                            <a:ext cx="1012552" cy="118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59765B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programos pavadinimas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853" name="Rectangle 99853"/>
                        <wps:cNvSpPr/>
                        <wps:spPr>
                          <a:xfrm>
                            <a:off x="994062" y="0"/>
                            <a:ext cx="35219" cy="118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8449EA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41" name="Rectangle 7041"/>
                        <wps:cNvSpPr/>
                        <wps:spPr>
                          <a:xfrm>
                            <a:off x="0" y="1075434"/>
                            <a:ext cx="836461" cy="1182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BDA748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3"/>
                                </w:rPr>
                                <w:t>Valstybės funkcijos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880" style="width:274.04pt;height:91.6818pt;position:absolute;mso-position-horizontal-relative:text;mso-position-horizontal:absolute;margin-left:176.072pt;mso-position-vertical-relative:text;margin-top:-50.1343pt;" coordsize="34803,11643">
                <v:rect id="Rectangle 6464" style="position:absolute;width:2701;height:1182;left:30248;top:14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Kodas</w:t>
                        </w:r>
                      </w:p>
                    </w:txbxContent>
                  </v:textbox>
                </v:rect>
                <v:rect id="Rectangle 6465" style="position:absolute;width:15264;height:1182;left:13740;top:28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              Ministerijos / Savivaldybės</w:t>
                        </w:r>
                      </w:p>
                    </w:txbxContent>
                  </v:textbox>
                </v:rect>
                <v:shape id="Shape 6466" style="position:absolute;width:7078;height:1388;left:27724;top:2363;" coordsize="707879,138833" path="m0,138833l707879,138833l707879,0l0,0x">
                  <v:stroke weight="0.156534pt" endcap="flat" joinstyle="miter" miterlimit="10" on="true" color="#000000"/>
                  <v:fill on="false" color="#000000" opacity="0"/>
                </v:shape>
                <v:rect id="Rectangle 6467" style="position:absolute;width:5983;height:1182;left:23026;top:52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Departamento</w:t>
                        </w:r>
                      </w:p>
                    </w:txbxContent>
                  </v:textbox>
                </v:rect>
                <v:shape id="Shape 6468" style="position:absolute;width:7078;height:2338;left:27724;top:3752;" coordsize="707879,233824" path="m0,233824l707879,233824l707879,0l0,0x">
                  <v:stroke weight="0.156534pt" endcap="flat" joinstyle="miter" miterlimit="10" on="true" color="#000000"/>
                  <v:fill on="false" color="#000000" opacity="0"/>
                </v:shape>
                <v:rect id="Rectangle 6469" style="position:absolute;width:3287;height:1182;left:25054;top:65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Įstaigos</w:t>
                        </w:r>
                      </w:p>
                    </w:txbxContent>
                  </v:textbox>
                </v:rect>
                <v:rect id="Rectangle 6470" style="position:absolute;width:5949;height:1478;left:27923;top:6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302324922</w:t>
                        </w:r>
                      </w:p>
                    </w:txbxContent>
                  </v:textbox>
                </v:rect>
                <v:shape id="Shape 6471" style="position:absolute;width:7078;height:1388;left:27724;top:6090;" coordsize="707879,138833" path="m0,138833l707879,138833l707879,0l0,0x">
                  <v:stroke weight="0.156534pt" endcap="flat" joinstyle="miter" miterlimit="10" on="true" color="#000000"/>
                  <v:fill on="false" color="#000000" opacity="0"/>
                </v:shape>
                <v:rect id="Rectangle 6472" style="position:absolute;width:4580;height:1182;left:17002;top:76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Programos</w:t>
                        </w:r>
                      </w:p>
                    </w:txbxContent>
                  </v:textbox>
                </v:rect>
                <v:rect id="Rectangle 6473" style="position:absolute;width:661;height:1478;left:20844;top:74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7</w:t>
                        </w:r>
                      </w:p>
                    </w:txbxContent>
                  </v:textbox>
                </v:rect>
                <v:shape id="Shape 6474" style="position:absolute;width:0;height:1096;left:20645;top:7478;" coordsize="0,109605" path="m0,0l0,109605">
                  <v:stroke weight="0.156534pt" endcap="flat" joinstyle="miter" miterlimit="10" on="true" color="#000000"/>
                  <v:fill on="false" color="#000000" opacity="0"/>
                </v:shape>
                <v:shape id="Shape 6475" style="position:absolute;width:7088;height:0;left:20635;top:7478;" coordsize="708874,0" path="m0,0l708874,0">
                  <v:stroke weight="0.156534pt" endcap="flat" joinstyle="miter" miterlimit="10" on="true" color="#000000"/>
                  <v:fill on="false" color="#000000" opacity="0"/>
                </v:shape>
                <v:shape id="Shape 6476" style="position:absolute;width:0;height:1131;left:27724;top:7468;" coordsize="0,113118" path="m0,0l0,113118">
                  <v:stroke weight="0.156534pt" endcap="flat" joinstyle="miter" miterlimit="10" on="true" color="#000000"/>
                  <v:fill on="false" color="#000000" opacity="0"/>
                </v:shape>
                <v:shape id="Shape 6477" style="position:absolute;width:7078;height:1096;left:27724;top:7478;" coordsize="707879,109605" path="m0,109605l707879,109605l707879,0l0,0x">
                  <v:stroke weight="0.156534pt" endcap="flat" joinstyle="miter" miterlimit="10" on="true" color="#000000"/>
                  <v:fill on="false" color="#000000" opacity="0"/>
                </v:shape>
                <v:shape id="Shape 6479" style="position:absolute;width:0;height:1388;left:3892;top:8574;" coordsize="0,138834" path="m0,0l0,138834">
                  <v:stroke weight="0.156534pt" endcap="flat" joinstyle="miter" miterlimit="10" on="true" color="#000000"/>
                  <v:fill on="false" color="#000000" opacity="0"/>
                </v:shape>
                <v:shape id="Shape 6481" style="position:absolute;width:2605;height:0;left:3882;top:8574;" coordsize="260550,0" path="m0,0l260550,0">
                  <v:stroke weight="0.156534pt" endcap="flat" joinstyle="miter" miterlimit="10" on="true" color="#000000"/>
                  <v:fill on="false" color="#000000" opacity="0"/>
                </v:shape>
                <v:shape id="Shape 6482" style="position:absolute;width:2630;height:0;left:3882;top:9962;" coordsize="263035,0" path="m0,0l263035,0">
                  <v:stroke weight="0.156534pt" endcap="flat" joinstyle="miter" miterlimit="10" on="true" color="#000000"/>
                  <v:fill on="false" color="#000000" opacity="0"/>
                </v:shape>
                <v:shape id="Shape 6483" style="position:absolute;width:7078;height:1388;left:6487;top:8574;" coordsize="707879,138833" path="m0,138833l707879,138833l707879,0l0,0x">
                  <v:stroke weight="0.156534pt" endcap="flat" joinstyle="miter" miterlimit="10" on="true" color="#000000"/>
                  <v:fill on="false" color="#000000" opacity="0"/>
                </v:shape>
                <v:shape id="Shape 6484" style="position:absolute;width:7078;height:0;left:13566;top:8574;" coordsize="707879,0" path="m0,0l707879,0">
                  <v:stroke weight="0.156534pt" endcap="flat" joinstyle="miter" miterlimit="10" on="true" color="#000000"/>
                  <v:fill on="false" color="#000000" opacity="0"/>
                </v:shape>
                <v:shape id="Shape 6485" style="position:absolute;width:7078;height:1388;left:20645;top:8574;" coordsize="707879,138833" path="m0,138833l707879,138833l707879,0l0,0x">
                  <v:stroke weight="0.156534pt" endcap="flat" joinstyle="miter" miterlimit="10" on="true" color="#000000"/>
                  <v:fill on="false" color="#000000" opacity="0"/>
                </v:shape>
                <v:shape id="Shape 6486" style="position:absolute;width:7078;height:1388;left:27724;top:8574;" coordsize="707879,138833" path="m0,138833l707879,138833l707879,0l0,0x">
                  <v:stroke weight="0.156534pt" endcap="flat" joinstyle="miter" miterlimit="10" on="true" color="#000000"/>
                  <v:fill on="false" color="#000000" opacity="0"/>
                </v:shape>
                <v:rect id="Rectangle 6487" style="position:absolute;width:1322;height:1478;left:6686;top:105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08</w:t>
                        </w:r>
                      </w:p>
                    </w:txbxContent>
                  </v:textbox>
                </v:rect>
                <v:shape id="Shape 6488" style="position:absolute;width:0;height:1680;left:6487;top:9962;" coordsize="0,168061" path="m0,0l0,168061">
                  <v:stroke weight="0.156534pt" endcap="flat" joinstyle="miter" miterlimit="10" on="true" color="#000000"/>
                  <v:fill on="false" color="#000000" opacity="0"/>
                </v:shape>
                <v:shape id="Shape 6489" style="position:absolute;width:0;height:1680;left:13566;top:9962;" coordsize="0,168061" path="m0,0l0,168061">
                  <v:stroke weight="0.156534pt" endcap="flat" joinstyle="miter" miterlimit="10" on="true" color="#000000"/>
                  <v:fill on="false" color="#000000" opacity="0"/>
                </v:shape>
                <v:shape id="Shape 6490" style="position:absolute;width:7098;height:0;left:6478;top:11643;" coordsize="709866,0" path="m0,0l709866,0">
                  <v:stroke weight="0.156534pt" endcap="flat" joinstyle="miter" miterlimit="10" on="true" color="#000000"/>
                  <v:fill on="false" color="#000000" opacity="0"/>
                </v:shape>
                <v:rect id="Rectangle 6491" style="position:absolute;width:1322;height:1478;left:13765;top:105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02</w:t>
                        </w:r>
                      </w:p>
                    </w:txbxContent>
                  </v:textbox>
                </v:rect>
                <v:shape id="Shape 6492" style="position:absolute;width:7078;height:0;left:13566;top:9962;" coordsize="707879,0" path="m0,0l707879,0">
                  <v:stroke weight="0.156534pt" endcap="flat" joinstyle="miter" miterlimit="10" on="true" color="#000000"/>
                  <v:fill on="false" color="#000000" opacity="0"/>
                </v:shape>
                <v:shape id="Shape 6493" style="position:absolute;width:0;height:1690;left:20645;top:9952;" coordsize="0,169065" path="m0,0l0,169065">
                  <v:stroke weight="0.156534pt" endcap="flat" joinstyle="miter" miterlimit="10" on="true" color="#000000"/>
                  <v:fill on="false" color="#000000" opacity="0"/>
                </v:shape>
                <v:shape id="Shape 6494" style="position:absolute;width:7088;height:0;left:13566;top:11643;" coordsize="708873,0" path="m0,0l708873,0">
                  <v:stroke weight="0.156534pt" endcap="flat" joinstyle="miter" miterlimit="10" on="true" color="#000000"/>
                  <v:fill on="false" color="#000000" opacity="0"/>
                </v:shape>
                <v:rect id="Rectangle 6495" style="position:absolute;width:1322;height:1478;left:20844;top:105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01</w:t>
                        </w:r>
                      </w:p>
                    </w:txbxContent>
                  </v:textbox>
                </v:rect>
                <v:shape id="Shape 6496" style="position:absolute;width:7078;height:1680;left:20645;top:9962;" coordsize="707879,168061" path="m0,168061l707879,168061l707879,0l0,0x">
                  <v:stroke weight="0.156534pt" endcap="flat" joinstyle="miter" miterlimit="10" on="true" color="#000000"/>
                  <v:fill on="false" color="#000000" opacity="0"/>
                </v:shape>
                <v:rect id="Rectangle 6497" style="position:absolute;width:1322;height:1478;left:27923;top:105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6"/>
                          </w:rPr>
                          <w:t xml:space="preserve">08</w:t>
                        </w:r>
                      </w:p>
                    </w:txbxContent>
                  </v:textbox>
                </v:rect>
                <v:shape id="Shape 6498" style="position:absolute;width:7078;height:1680;left:27724;top:9962;" coordsize="707879,168061" path="m0,168061l707879,168061l707879,0l0,0x">
                  <v:stroke weight="0.156534pt" endcap="flat" joinstyle="miter" miterlimit="10" on="true" color="#000000"/>
                  <v:fill on="false" color="#000000" opacity="0"/>
                </v:shape>
                <v:rect id="Rectangle 99848" style="position:absolute;width:352;height:1182;left:2062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99857" style="position:absolute;width:10125;height:1182;left:2327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programos pavadinimas</w:t>
                        </w:r>
                      </w:p>
                    </w:txbxContent>
                  </v:textbox>
                </v:rect>
                <v:rect id="Rectangle 99853" style="position:absolute;width:352;height:1182;left:994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7041" style="position:absolute;width:8364;height:1182;left:0;top:1075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3"/>
                          </w:rPr>
                          <w:t xml:space="preserve">Valstybės funkcijos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6"/>
        </w:rPr>
        <w:t>7.1.1.6. BĮ Vėžaičių kultūros centro veiklos organizavimas</w:t>
      </w:r>
    </w:p>
    <w:p w14:paraId="18AB8CE1" w14:textId="77777777" w:rsidR="00730B48" w:rsidRDefault="000B3B5D">
      <w:pPr>
        <w:spacing w:after="64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>Kitos kultūros ir meno įstaigos</w:t>
      </w:r>
    </w:p>
    <w:p w14:paraId="084847F8" w14:textId="77777777" w:rsidR="00730B48" w:rsidRDefault="000B3B5D">
      <w:pPr>
        <w:spacing w:after="307" w:line="265" w:lineRule="auto"/>
        <w:ind w:left="3067" w:hanging="10"/>
      </w:pPr>
      <w:r>
        <w:rPr>
          <w:rFonts w:ascii="Times New Roman" w:eastAsia="Times New Roman" w:hAnsi="Times New Roman" w:cs="Times New Roman"/>
          <w:sz w:val="13"/>
        </w:rPr>
        <w:t xml:space="preserve">Finansavimo šaltinio </w:t>
      </w:r>
      <w:r>
        <w:rPr>
          <w:rFonts w:ascii="Times New Roman" w:eastAsia="Times New Roman" w:hAnsi="Times New Roman" w:cs="Times New Roman"/>
          <w:sz w:val="16"/>
        </w:rPr>
        <w:t>S</w:t>
      </w:r>
    </w:p>
    <w:tbl>
      <w:tblPr>
        <w:tblStyle w:val="TableGrid"/>
        <w:tblpPr w:vertAnchor="text" w:tblpX="4" w:tblpY="6833"/>
        <w:tblOverlap w:val="never"/>
        <w:tblW w:w="896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31"/>
        <w:gridCol w:w="1534"/>
        <w:gridCol w:w="3202"/>
      </w:tblGrid>
      <w:tr w:rsidR="00730B48" w14:paraId="19A8707A" w14:textId="77777777">
        <w:trPr>
          <w:trHeight w:val="1035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</w:tcPr>
          <w:p w14:paraId="57FD995C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Direktorė</w:t>
            </w:r>
          </w:p>
          <w:p w14:paraId="36F134F7" w14:textId="77777777" w:rsidR="00730B48" w:rsidRDefault="000B3B5D">
            <w:pPr>
              <w:spacing w:after="303"/>
              <w:ind w:left="520"/>
            </w:pPr>
            <w:r>
              <w:rPr>
                <w:rFonts w:ascii="Times New Roman" w:eastAsia="Times New Roman" w:hAnsi="Times New Roman" w:cs="Times New Roman"/>
                <w:sz w:val="13"/>
              </w:rPr>
              <w:t>(įstaigos vadovo ar jo įgalioto asmens pareigų  pavadinimas)</w:t>
            </w:r>
          </w:p>
          <w:p w14:paraId="5E89B9B3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Biudžetinių įstaigų centralizuotos apskaitos skyriaus vedėja</w:t>
            </w:r>
          </w:p>
          <w:p w14:paraId="64A5FD4A" w14:textId="77777777" w:rsidR="00730B48" w:rsidRDefault="000B3B5D">
            <w:pPr>
              <w:spacing w:after="0"/>
              <w:ind w:left="493"/>
            </w:pPr>
            <w:r>
              <w:rPr>
                <w:rFonts w:ascii="Times New Roman" w:eastAsia="Times New Roman" w:hAnsi="Times New Roman" w:cs="Times New Roman"/>
                <w:sz w:val="13"/>
              </w:rPr>
              <w:t>(finansinę apskaitą tvarkančio asmens</w:t>
            </w:r>
            <w:r>
              <w:rPr>
                <w:rFonts w:ascii="Times New Roman" w:eastAsia="Times New Roman" w:hAnsi="Times New Roman" w:cs="Times New Roman"/>
                <w:b/>
                <w:sz w:val="13"/>
              </w:rPr>
              <w:t>,</w:t>
            </w:r>
            <w:r>
              <w:rPr>
                <w:rFonts w:ascii="Times New Roman" w:eastAsia="Times New Roman" w:hAnsi="Times New Roman" w:cs="Times New Roman"/>
                <w:sz w:val="13"/>
              </w:rPr>
              <w:t xml:space="preserve"> centralizuotos apskaitos įstaigos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2E3FD" w14:textId="77777777" w:rsidR="00730B48" w:rsidRDefault="000B3B5D">
            <w:pPr>
              <w:spacing w:after="458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(parašas)</w:t>
            </w:r>
          </w:p>
          <w:p w14:paraId="57212E29" w14:textId="77777777" w:rsidR="00730B48" w:rsidRDefault="000B3B5D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(parašas)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14:paraId="2EF4BF26" w14:textId="77777777" w:rsidR="00730B48" w:rsidRDefault="000B3B5D">
            <w:pPr>
              <w:spacing w:after="48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Diana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Ciparienė</w:t>
            </w:r>
            <w:proofErr w:type="spellEnd"/>
          </w:p>
          <w:p w14:paraId="7E55EFFD" w14:textId="77777777" w:rsidR="00730B48" w:rsidRDefault="000B3B5D">
            <w:pPr>
              <w:spacing w:after="230"/>
              <w:ind w:left="562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(vardas ir pavardė)</w:t>
            </w:r>
          </w:p>
          <w:p w14:paraId="41E4BF49" w14:textId="77777777" w:rsidR="00730B48" w:rsidRDefault="000B3B5D">
            <w:pPr>
              <w:spacing w:after="35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Viktorija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Kaprizkina</w:t>
            </w:r>
            <w:proofErr w:type="spellEnd"/>
          </w:p>
          <w:p w14:paraId="7F8B2F74" w14:textId="77777777" w:rsidR="00730B48" w:rsidRDefault="000B3B5D">
            <w:pPr>
              <w:spacing w:after="0"/>
              <w:ind w:left="562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(vardas ir pavardė)</w:t>
            </w:r>
          </w:p>
        </w:tc>
      </w:tr>
    </w:tbl>
    <w:p w14:paraId="6DEFAB32" w14:textId="77777777" w:rsidR="00730B48" w:rsidRDefault="000B3B5D">
      <w:pPr>
        <w:tabs>
          <w:tab w:val="right" w:pos="8971"/>
        </w:tabs>
        <w:spacing w:after="3"/>
        <w:ind w:left="-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4900FAD" wp14:editId="55B662F9">
                <wp:simplePos x="0" y="0"/>
                <wp:positionH relativeFrom="column">
                  <wp:posOffset>-17394</wp:posOffset>
                </wp:positionH>
                <wp:positionV relativeFrom="paragraph">
                  <wp:posOffset>4458204</wp:posOffset>
                </wp:positionV>
                <wp:extent cx="3610182" cy="1988"/>
                <wp:effectExtent l="0" t="0" r="0" b="0"/>
                <wp:wrapSquare wrapText="bothSides"/>
                <wp:docPr id="123884" name="Group 123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0182" cy="1988"/>
                          <a:chOff x="0" y="0"/>
                          <a:chExt cx="3610182" cy="1988"/>
                        </a:xfrm>
                      </wpg:grpSpPr>
                      <wps:wsp>
                        <wps:cNvPr id="7008" name="Shape 7008"/>
                        <wps:cNvSpPr/>
                        <wps:spPr>
                          <a:xfrm>
                            <a:off x="2902304" y="0"/>
                            <a:ext cx="7078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>
                                <a:moveTo>
                                  <a:pt x="0" y="0"/>
                                </a:moveTo>
                                <a:lnTo>
                                  <a:pt x="707879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71" name="Shape 7071"/>
                        <wps:cNvSpPr/>
                        <wps:spPr>
                          <a:xfrm>
                            <a:off x="0" y="0"/>
                            <a:ext cx="264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2748">
                                <a:moveTo>
                                  <a:pt x="0" y="0"/>
                                </a:moveTo>
                                <a:lnTo>
                                  <a:pt x="264274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884" style="width:284.266pt;height:0.156534pt;position:absolute;mso-position-horizontal-relative:text;mso-position-horizontal:absolute;margin-left:-1.36967pt;mso-position-vertical-relative:text;margin-top:351.04pt;" coordsize="36101,19">
                <v:shape id="Shape 7008" style="position:absolute;width:7078;height:0;left:29023;top:0;" coordsize="707879,0" path="m0,0l707879,0">
                  <v:stroke weight="0.156534pt" endcap="flat" joinstyle="miter" miterlimit="10" on="true" color="#000000"/>
                  <v:fill on="false" color="#000000" opacity="0"/>
                </v:shape>
                <v:shape id="Shape 7071" style="position:absolute;width:26427;height:0;left:0;top:0;" coordsize="2642748,0" path="m0,0l2642748,0">
                  <v:stroke weight="0.156534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0FFBF80" wp14:editId="7E62718E">
                <wp:simplePos x="0" y="0"/>
                <wp:positionH relativeFrom="column">
                  <wp:posOffset>-17394</wp:posOffset>
                </wp:positionH>
                <wp:positionV relativeFrom="paragraph">
                  <wp:posOffset>4852781</wp:posOffset>
                </wp:positionV>
                <wp:extent cx="3610182" cy="1988"/>
                <wp:effectExtent l="0" t="0" r="0" b="0"/>
                <wp:wrapSquare wrapText="bothSides"/>
                <wp:docPr id="123885" name="Group 1238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0182" cy="1988"/>
                          <a:chOff x="0" y="0"/>
                          <a:chExt cx="3610182" cy="1988"/>
                        </a:xfrm>
                      </wpg:grpSpPr>
                      <wps:wsp>
                        <wps:cNvPr id="7011" name="Shape 7011"/>
                        <wps:cNvSpPr/>
                        <wps:spPr>
                          <a:xfrm>
                            <a:off x="2902304" y="0"/>
                            <a:ext cx="7078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79">
                                <a:moveTo>
                                  <a:pt x="0" y="0"/>
                                </a:moveTo>
                                <a:lnTo>
                                  <a:pt x="707879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76" name="Shape 7076"/>
                        <wps:cNvSpPr/>
                        <wps:spPr>
                          <a:xfrm>
                            <a:off x="0" y="0"/>
                            <a:ext cx="264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2748">
                                <a:moveTo>
                                  <a:pt x="0" y="0"/>
                                </a:moveTo>
                                <a:lnTo>
                                  <a:pt x="2642748" y="0"/>
                                </a:lnTo>
                              </a:path>
                            </a:pathLst>
                          </a:custGeom>
                          <a:ln w="1988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885" style="width:284.266pt;height:0.156534pt;position:absolute;mso-position-horizontal-relative:text;mso-position-horizontal:absolute;margin-left:-1.36967pt;mso-position-vertical-relative:text;margin-top:382.109pt;" coordsize="36101,19">
                <v:shape id="Shape 7011" style="position:absolute;width:7078;height:0;left:29023;top:0;" coordsize="707879,0" path="m0,0l707879,0">
                  <v:stroke weight="0.156534pt" endcap="flat" joinstyle="miter" miterlimit="10" on="true" color="#000000"/>
                  <v:fill on="false" color="#000000" opacity="0"/>
                </v:shape>
                <v:shape id="Shape 7076" style="position:absolute;width:26427;height:0;left:0;top:0;" coordsize="2642748,0" path="m0,0l2642748,0">
                  <v:stroke weight="0.156534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9"/>
        </w:rPr>
        <w:t>Pajamos už paslaugas ir nuomą</w:t>
      </w:r>
      <w:r>
        <w:rPr>
          <w:rFonts w:ascii="Times New Roman" w:eastAsia="Times New Roman" w:hAnsi="Times New Roman" w:cs="Times New Roman"/>
          <w:sz w:val="19"/>
        </w:rPr>
        <w:tab/>
      </w:r>
      <w:r>
        <w:rPr>
          <w:rFonts w:ascii="Times New Roman" w:eastAsia="Times New Roman" w:hAnsi="Times New Roman" w:cs="Times New Roman"/>
          <w:sz w:val="19"/>
          <w:vertAlign w:val="subscript"/>
        </w:rPr>
        <w:t>(eurais, ct)</w:t>
      </w:r>
    </w:p>
    <w:tbl>
      <w:tblPr>
        <w:tblStyle w:val="TableGrid"/>
        <w:tblW w:w="9030" w:type="dxa"/>
        <w:tblInd w:w="-27" w:type="dxa"/>
        <w:tblCellMar>
          <w:top w:w="10" w:type="dxa"/>
          <w:left w:w="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2"/>
        <w:gridCol w:w="174"/>
        <w:gridCol w:w="173"/>
        <w:gridCol w:w="173"/>
        <w:gridCol w:w="186"/>
        <w:gridCol w:w="310"/>
        <w:gridCol w:w="2973"/>
        <w:gridCol w:w="409"/>
        <w:gridCol w:w="1115"/>
        <w:gridCol w:w="1115"/>
        <w:gridCol w:w="1115"/>
        <w:gridCol w:w="1115"/>
      </w:tblGrid>
      <w:tr w:rsidR="00730B48" w14:paraId="6BEB2184" w14:textId="77777777">
        <w:trPr>
          <w:trHeight w:val="437"/>
        </w:trPr>
        <w:tc>
          <w:tcPr>
            <w:tcW w:w="1189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783D1" w14:textId="77777777" w:rsidR="00730B48" w:rsidRDefault="000B3B5D">
            <w:pPr>
              <w:spacing w:after="0"/>
              <w:ind w:left="23" w:right="-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Išlaidų ekonominės klasifikacijos kodas</w:t>
            </w:r>
          </w:p>
        </w:tc>
        <w:tc>
          <w:tcPr>
            <w:tcW w:w="2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8BD12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Išlaidų pavadinimas</w:t>
            </w:r>
          </w:p>
        </w:tc>
        <w:tc>
          <w:tcPr>
            <w:tcW w:w="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A34B4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Eil. Nr.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624BD1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Asignavimų planas, įskaitant patikslinimus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65A04" w14:textId="77777777" w:rsidR="00730B48" w:rsidRDefault="000B3B5D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Gauti asignavimai kartu su įskaitytu</w:t>
            </w:r>
          </w:p>
          <w:p w14:paraId="29683CAC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praėjusių metų lėšų likučiu</w:t>
            </w:r>
          </w:p>
        </w:tc>
        <w:tc>
          <w:tcPr>
            <w:tcW w:w="11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C57A5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Panaudoti asignavimai</w:t>
            </w:r>
          </w:p>
        </w:tc>
      </w:tr>
      <w:tr w:rsidR="00730B48" w14:paraId="246A391C" w14:textId="77777777">
        <w:trPr>
          <w:trHeight w:val="679"/>
        </w:trPr>
        <w:tc>
          <w:tcPr>
            <w:tcW w:w="0" w:type="auto"/>
            <w:gridSpan w:val="6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1B738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EB955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8D17D" w14:textId="77777777" w:rsidR="00730B48" w:rsidRDefault="00730B48"/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9798F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metams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931ED" w14:textId="77777777" w:rsidR="00730B48" w:rsidRDefault="000B3B5D">
            <w:pPr>
              <w:spacing w:after="0"/>
              <w:ind w:left="104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 ataskaitiniam </w:t>
            </w:r>
          </w:p>
          <w:p w14:paraId="66FD15CE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laikotarpiui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A6F55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DCE25" w14:textId="77777777" w:rsidR="00730B48" w:rsidRDefault="00730B48"/>
        </w:tc>
      </w:tr>
      <w:tr w:rsidR="00730B48" w14:paraId="0F047BD0" w14:textId="77777777">
        <w:trPr>
          <w:trHeight w:val="173"/>
        </w:trPr>
        <w:tc>
          <w:tcPr>
            <w:tcW w:w="1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DAE95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F4193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38E20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046DB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B023E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1F7B0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7FBD2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7</w:t>
            </w:r>
          </w:p>
        </w:tc>
      </w:tr>
      <w:tr w:rsidR="00730B48" w14:paraId="0B18E22F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E89D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AEE8C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E4AD9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A4671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D2E33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22981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EFE94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91688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C32440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16500,00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F68F06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16500,00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7DB5EE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7817,00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5D3D82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7817,00</w:t>
            </w:r>
          </w:p>
        </w:tc>
      </w:tr>
      <w:tr w:rsidR="00730B48" w14:paraId="5848DDB2" w14:textId="77777777">
        <w:trPr>
          <w:trHeight w:val="24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9E28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3B9B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7B00A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94952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EB8E4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7BE19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4928F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74AC0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FDB503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16500,00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BA104C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16500,00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B40319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7817,00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8BA25C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7817,00</w:t>
            </w:r>
          </w:p>
        </w:tc>
      </w:tr>
      <w:tr w:rsidR="00730B48" w14:paraId="238DE23D" w14:textId="77777777">
        <w:trPr>
          <w:trHeight w:val="219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DE6A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69192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B867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1BFA6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1FCED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0DDB9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6E2F0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CFE22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E3E3C6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16500,00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49F7A3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16500,00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521023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7817,00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E5F27F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7817,00</w:t>
            </w:r>
          </w:p>
        </w:tc>
      </w:tr>
      <w:tr w:rsidR="00730B48" w14:paraId="4AA91F5E" w14:textId="77777777">
        <w:trPr>
          <w:trHeight w:val="24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D030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9ADE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0937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6FAE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43740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86918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48533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6DA4E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671C7F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16500,00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161027B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16500,00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4D0760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7817,00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C4D405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7817,00</w:t>
            </w:r>
          </w:p>
        </w:tc>
      </w:tr>
      <w:tr w:rsidR="00730B48" w14:paraId="7E1E8EC3" w14:textId="77777777">
        <w:trPr>
          <w:trHeight w:val="20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53EF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DD0E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38D0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602F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D5549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DC643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BC2AB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Prekių ir paslaugų įsigijimo 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7FB27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16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32EAE9A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16500,00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9116C8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16500,00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C7D42D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7817,00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C7B37F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7817,00</w:t>
            </w:r>
          </w:p>
        </w:tc>
      </w:tr>
      <w:tr w:rsidR="00730B48" w14:paraId="116A9B0E" w14:textId="77777777">
        <w:trPr>
          <w:trHeight w:val="41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7CA1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0F34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1CEA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27B31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CF76A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C9E02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6A058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Transporto išlaikymo  ir transporto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24635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C2AD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4F7F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9817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620,05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9929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620,05</w:t>
            </w:r>
          </w:p>
        </w:tc>
      </w:tr>
      <w:tr w:rsidR="00730B48" w14:paraId="23D56B36" w14:textId="77777777">
        <w:trPr>
          <w:trHeight w:val="426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B320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B8E3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A982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B423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921F6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8A141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15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EE7A5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Materialiojo turto paprastojo remonto prekių ir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98526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25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5E55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BE89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796B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1960,00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ECA5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1960,00</w:t>
            </w:r>
          </w:p>
        </w:tc>
      </w:tr>
      <w:tr w:rsidR="00730B48" w14:paraId="0C5D1A16" w14:textId="77777777">
        <w:trPr>
          <w:trHeight w:val="230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EB6E8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BB647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C8D0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AE0B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CB064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BE3A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30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97F00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Kitų prekių ir paslaugų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A0B39" w14:textId="77777777" w:rsidR="00730B48" w:rsidRDefault="000B3B5D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3"/>
              </w:rPr>
              <w:t>32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D7CF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10700,00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F37B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10700,00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84AB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5236,95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7C21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5236,95</w:t>
            </w:r>
          </w:p>
        </w:tc>
      </w:tr>
      <w:tr w:rsidR="00730B48" w14:paraId="23FCFADC" w14:textId="77777777">
        <w:trPr>
          <w:trHeight w:val="967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E86E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9F548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388D2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4CCF0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6D559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3A016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11D12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MATERIALIOJO IR </w:t>
            </w:r>
          </w:p>
          <w:p w14:paraId="36B51468" w14:textId="77777777" w:rsidR="00730B48" w:rsidRDefault="000B3B5D">
            <w:pPr>
              <w:spacing w:after="0"/>
              <w:ind w:left="2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NEMATERIALIOJO TURTO ĮSIGIJIMO,</w:t>
            </w:r>
          </w:p>
          <w:p w14:paraId="5BDC9D97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FINANSINIO TURTO PADIDĖJIMO IR </w:t>
            </w:r>
          </w:p>
          <w:p w14:paraId="39969275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FINANSINIŲ ĮSIPAREIGOJIMŲ </w:t>
            </w:r>
          </w:p>
          <w:p w14:paraId="607D5BDB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VYKDYMO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9DA18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152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A709605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4C382CB6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2218155D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0F8630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</w:tr>
      <w:tr w:rsidR="00730B48" w14:paraId="261854F3" w14:textId="77777777">
        <w:trPr>
          <w:trHeight w:val="414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09D8B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8AC3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4C30D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BC595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7A259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BF32B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C935B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Materialiojo ir nematerialiojo turto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E1475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153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5FD36C7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4CF6337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1C21D7D8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59622AF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</w:tr>
      <w:tr w:rsidR="00730B48" w14:paraId="636EB24E" w14:textId="77777777">
        <w:trPr>
          <w:trHeight w:val="47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FBFB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B070E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A7EAD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A7D7A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C87DC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4FB42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7E1E0" w14:textId="77777777" w:rsidR="00730B48" w:rsidRDefault="000B3B5D">
            <w:pPr>
              <w:spacing w:after="0"/>
              <w:ind w:left="23" w:right="-7"/>
            </w:pPr>
            <w:r>
              <w:rPr>
                <w:rFonts w:ascii="Times New Roman" w:eastAsia="Times New Roman" w:hAnsi="Times New Roman" w:cs="Times New Roman"/>
                <w:sz w:val="16"/>
              </w:rPr>
              <w:t>Ilgalaikio materialiojo turto kūrimo ir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1327A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154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690A65E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4EF56627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375CC85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  <w:vAlign w:val="center"/>
          </w:tcPr>
          <w:p w14:paraId="7D7DF00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</w:tr>
      <w:tr w:rsidR="00730B48" w14:paraId="7D6E5BC6" w14:textId="77777777">
        <w:trPr>
          <w:trHeight w:val="230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B522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B404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E3179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CB99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88608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AD93F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CEE6D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Mašinų ir įrenginių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38958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163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7989BD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4A004D1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29E57AC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63A2F3C3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</w:tr>
      <w:tr w:rsidR="00730B48" w14:paraId="76CEBEA6" w14:textId="77777777">
        <w:trPr>
          <w:trHeight w:val="219"/>
        </w:trPr>
        <w:tc>
          <w:tcPr>
            <w:tcW w:w="347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0DC3B644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  <w:bdr w:val="single" w:sz="3" w:space="0" w:color="000000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40195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D716A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4E9DD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CB4F4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6BD2C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Mašinų ir įrenginių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4143B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164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F38EDB4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603FD2A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21407E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057F117E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</w:tr>
      <w:tr w:rsidR="00730B48" w14:paraId="5DE01B1C" w14:textId="77777777">
        <w:trPr>
          <w:trHeight w:val="391"/>
        </w:trPr>
        <w:tc>
          <w:tcPr>
            <w:tcW w:w="1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4E920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07686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FBCEF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FF6E3" w14:textId="77777777" w:rsidR="00730B48" w:rsidRDefault="000B3B5D">
            <w:pPr>
              <w:spacing w:after="0"/>
              <w:ind w:left="56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F490A" w14:textId="77777777" w:rsidR="00730B48" w:rsidRDefault="000B3B5D">
            <w:pPr>
              <w:spacing w:after="0"/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1F806" w14:textId="77777777" w:rsidR="00730B48" w:rsidRDefault="000B3B5D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4CD87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sz w:val="16"/>
              </w:rPr>
              <w:t>Kompiuterinės techninės ir elektroninių ryšių įrangos įsigijimo išlaidos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D9B99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168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6F11C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FC7F5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ACE61F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506BB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2000,00</w:t>
            </w:r>
          </w:p>
        </w:tc>
      </w:tr>
      <w:tr w:rsidR="00730B48" w14:paraId="25AD065E" w14:textId="77777777">
        <w:trPr>
          <w:trHeight w:val="242"/>
        </w:trPr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CDF94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A2BDF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1F4A3" w14:textId="77777777" w:rsidR="00730B48" w:rsidRDefault="00730B48"/>
        </w:tc>
        <w:tc>
          <w:tcPr>
            <w:tcW w:w="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2D6E6" w14:textId="77777777" w:rsidR="00730B48" w:rsidRDefault="00730B48"/>
        </w:tc>
        <w:tc>
          <w:tcPr>
            <w:tcW w:w="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B0C8C" w14:textId="77777777" w:rsidR="00730B48" w:rsidRDefault="00730B48"/>
        </w:tc>
        <w:tc>
          <w:tcPr>
            <w:tcW w:w="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D2C47" w14:textId="77777777" w:rsidR="00730B48" w:rsidRDefault="00730B48"/>
        </w:tc>
        <w:tc>
          <w:tcPr>
            <w:tcW w:w="2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87C55" w14:textId="77777777" w:rsidR="00730B48" w:rsidRDefault="000B3B5D">
            <w:pPr>
              <w:spacing w:after="0"/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IŠ VISO</w:t>
            </w:r>
          </w:p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688DF" w14:textId="77777777" w:rsidR="00730B48" w:rsidRDefault="000B3B5D">
            <w:pPr>
              <w:spacing w:after="0"/>
              <w:ind w:left="103"/>
            </w:pPr>
            <w:r>
              <w:rPr>
                <w:rFonts w:ascii="Times New Roman" w:eastAsia="Times New Roman" w:hAnsi="Times New Roman" w:cs="Times New Roman"/>
                <w:sz w:val="13"/>
              </w:rPr>
              <w:t>336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89D8B22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4EEF8A1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18500,00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5690551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9817,00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FF"/>
          </w:tcPr>
          <w:p w14:paraId="7A1C2B10" w14:textId="77777777" w:rsidR="00730B48" w:rsidRDefault="000B3B5D">
            <w:pPr>
              <w:spacing w:after="0"/>
              <w:ind w:right="31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9817,00</w:t>
            </w:r>
          </w:p>
        </w:tc>
      </w:tr>
      <w:tr w:rsidR="00730B48" w14:paraId="58C21564" w14:textId="77777777">
        <w:trPr>
          <w:trHeight w:val="196"/>
        </w:trPr>
        <w:tc>
          <w:tcPr>
            <w:tcW w:w="4162" w:type="dxa"/>
            <w:gridSpan w:val="7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79D9F9DE" w14:textId="77777777" w:rsidR="00730B48" w:rsidRDefault="00730B48"/>
        </w:tc>
        <w:tc>
          <w:tcPr>
            <w:tcW w:w="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3C2EB" w14:textId="77777777" w:rsidR="00730B48" w:rsidRDefault="00730B48"/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3A698238" w14:textId="77777777" w:rsidR="00730B48" w:rsidRDefault="00730B48"/>
        </w:tc>
        <w:tc>
          <w:tcPr>
            <w:tcW w:w="2230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CB577CE" w14:textId="77777777" w:rsidR="00730B48" w:rsidRDefault="00730B48"/>
        </w:tc>
      </w:tr>
    </w:tbl>
    <w:p w14:paraId="28BB8B66" w14:textId="77777777" w:rsidR="00730B48" w:rsidRDefault="000B3B5D">
      <w:pPr>
        <w:spacing w:after="462" w:line="265" w:lineRule="auto"/>
        <w:ind w:left="503" w:hanging="10"/>
      </w:pPr>
      <w:r>
        <w:rPr>
          <w:rFonts w:ascii="Times New Roman" w:eastAsia="Times New Roman" w:hAnsi="Times New Roman" w:cs="Times New Roman"/>
          <w:sz w:val="13"/>
        </w:rPr>
        <w:t>vadovo arba jo įgalioto asmens pareigų pavadinimas)</w:t>
      </w:r>
    </w:p>
    <w:p w14:paraId="3DDF9B60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16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16"/>
        </w:rPr>
        <w:t>, Tel.: +370 660 80565</w:t>
      </w:r>
    </w:p>
    <w:p w14:paraId="46588B1D" w14:textId="77777777" w:rsidR="00730B48" w:rsidRDefault="000B3B5D">
      <w:pPr>
        <w:spacing w:after="21"/>
        <w:ind w:left="-27"/>
      </w:pPr>
      <w:r>
        <w:rPr>
          <w:noProof/>
        </w:rPr>
        <mc:AlternateContent>
          <mc:Choice Requires="wpg">
            <w:drawing>
              <wp:inline distT="0" distB="0" distL="0" distR="0" wp14:anchorId="21AB4F8C" wp14:editId="4417642F">
                <wp:extent cx="2642748" cy="8946"/>
                <wp:effectExtent l="0" t="0" r="0" b="0"/>
                <wp:docPr id="123886" name="Group 1238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2748" cy="8946"/>
                          <a:chOff x="0" y="0"/>
                          <a:chExt cx="2642748" cy="8946"/>
                        </a:xfrm>
                      </wpg:grpSpPr>
                      <wps:wsp>
                        <wps:cNvPr id="7013" name="Shape 7013"/>
                        <wps:cNvSpPr/>
                        <wps:spPr>
                          <a:xfrm>
                            <a:off x="0" y="0"/>
                            <a:ext cx="110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5">
                                <a:moveTo>
                                  <a:pt x="0" y="0"/>
                                </a:moveTo>
                                <a:lnTo>
                                  <a:pt x="110115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14" name="Shape 7014"/>
                        <wps:cNvSpPr/>
                        <wps:spPr>
                          <a:xfrm>
                            <a:off x="110115" y="0"/>
                            <a:ext cx="110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5">
                                <a:moveTo>
                                  <a:pt x="0" y="0"/>
                                </a:moveTo>
                                <a:lnTo>
                                  <a:pt x="110115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15" name="Shape 7015"/>
                        <wps:cNvSpPr/>
                        <wps:spPr>
                          <a:xfrm>
                            <a:off x="220229" y="0"/>
                            <a:ext cx="1101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4">
                                <a:moveTo>
                                  <a:pt x="0" y="0"/>
                                </a:moveTo>
                                <a:lnTo>
                                  <a:pt x="110114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16" name="Shape 7016"/>
                        <wps:cNvSpPr/>
                        <wps:spPr>
                          <a:xfrm>
                            <a:off x="330343" y="0"/>
                            <a:ext cx="1101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115">
                                <a:moveTo>
                                  <a:pt x="0" y="0"/>
                                </a:moveTo>
                                <a:lnTo>
                                  <a:pt x="110115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17" name="Shape 7017"/>
                        <wps:cNvSpPr/>
                        <wps:spPr>
                          <a:xfrm>
                            <a:off x="440458" y="0"/>
                            <a:ext cx="117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0">
                                <a:moveTo>
                                  <a:pt x="0" y="0"/>
                                </a:moveTo>
                                <a:lnTo>
                                  <a:pt x="117980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18" name="Shape 7018"/>
                        <wps:cNvSpPr/>
                        <wps:spPr>
                          <a:xfrm>
                            <a:off x="558438" y="0"/>
                            <a:ext cx="1966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633">
                                <a:moveTo>
                                  <a:pt x="0" y="0"/>
                                </a:moveTo>
                                <a:lnTo>
                                  <a:pt x="196633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19" name="Shape 7019"/>
                        <wps:cNvSpPr/>
                        <wps:spPr>
                          <a:xfrm>
                            <a:off x="755071" y="0"/>
                            <a:ext cx="1887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7677">
                                <a:moveTo>
                                  <a:pt x="0" y="0"/>
                                </a:moveTo>
                                <a:lnTo>
                                  <a:pt x="1887677" y="0"/>
                                </a:lnTo>
                              </a:path>
                            </a:pathLst>
                          </a:custGeom>
                          <a:ln w="894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3886" style="width:208.09pt;height:0.704403pt;mso-position-horizontal-relative:char;mso-position-vertical-relative:line" coordsize="26427,89">
                <v:shape id="Shape 7013" style="position:absolute;width:1101;height:0;left:0;top:0;" coordsize="110115,0" path="m0,0l110115,0">
                  <v:stroke weight="0.704403pt" endcap="flat" joinstyle="miter" miterlimit="10" on="true" color="#000000"/>
                  <v:fill on="false" color="#000000" opacity="0"/>
                </v:shape>
                <v:shape id="Shape 7014" style="position:absolute;width:1101;height:0;left:1101;top:0;" coordsize="110115,0" path="m0,0l110115,0">
                  <v:stroke weight="0.704403pt" endcap="flat" joinstyle="miter" miterlimit="10" on="true" color="#000000"/>
                  <v:fill on="false" color="#000000" opacity="0"/>
                </v:shape>
                <v:shape id="Shape 7015" style="position:absolute;width:1101;height:0;left:2202;top:0;" coordsize="110114,0" path="m0,0l110114,0">
                  <v:stroke weight="0.704403pt" endcap="flat" joinstyle="miter" miterlimit="10" on="true" color="#000000"/>
                  <v:fill on="false" color="#000000" opacity="0"/>
                </v:shape>
                <v:shape id="Shape 7016" style="position:absolute;width:1101;height:0;left:3303;top:0;" coordsize="110115,0" path="m0,0l110115,0">
                  <v:stroke weight="0.704403pt" endcap="flat" joinstyle="miter" miterlimit="10" on="true" color="#000000"/>
                  <v:fill on="false" color="#000000" opacity="0"/>
                </v:shape>
                <v:shape id="Shape 7017" style="position:absolute;width:1179;height:0;left:4404;top:0;" coordsize="117980,0" path="m0,0l117980,0">
                  <v:stroke weight="0.704403pt" endcap="flat" joinstyle="miter" miterlimit="10" on="true" color="#000000"/>
                  <v:fill on="false" color="#000000" opacity="0"/>
                </v:shape>
                <v:shape id="Shape 7018" style="position:absolute;width:1966;height:0;left:5584;top:0;" coordsize="196633,0" path="m0,0l196633,0">
                  <v:stroke weight="0.704403pt" endcap="flat" joinstyle="miter" miterlimit="10" on="true" color="#000000"/>
                  <v:fill on="false" color="#000000" opacity="0"/>
                </v:shape>
                <v:shape id="Shape 7019" style="position:absolute;width:18876;height:0;left:7550;top:0;" coordsize="1887677,0" path="m0,0l1887677,0">
                  <v:stroke weight="0.70440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DDDBE30" w14:textId="77777777" w:rsidR="00730B48" w:rsidRDefault="000B3B5D">
      <w:pPr>
        <w:spacing w:after="11" w:line="249" w:lineRule="auto"/>
        <w:ind w:left="11" w:hanging="10"/>
      </w:pPr>
      <w:r>
        <w:rPr>
          <w:rFonts w:ascii="Times New Roman" w:eastAsia="Times New Roman" w:hAnsi="Times New Roman" w:cs="Times New Roman"/>
          <w:sz w:val="16"/>
        </w:rPr>
        <w:t>(ataskaitos rengėjas, tel. Nr.)</w:t>
      </w:r>
    </w:p>
    <w:p w14:paraId="4ED60B6E" w14:textId="77777777" w:rsidR="00730B48" w:rsidRDefault="000B3B5D">
      <w:pPr>
        <w:pStyle w:val="Antrat2"/>
        <w:spacing w:after="0"/>
        <w:ind w:left="10" w:right="165"/>
      </w:pPr>
      <w:r>
        <w:rPr>
          <w:sz w:val="21"/>
        </w:rPr>
        <w:t>Vėžaičių kultūros centras</w:t>
      </w:r>
    </w:p>
    <w:p w14:paraId="04816C8E" w14:textId="77777777" w:rsidR="00730B48" w:rsidRDefault="000B3B5D">
      <w:pPr>
        <w:spacing w:after="87"/>
        <w:ind w:left="-27"/>
      </w:pPr>
      <w:r>
        <w:rPr>
          <w:noProof/>
        </w:rPr>
        <mc:AlternateContent>
          <mc:Choice Requires="wpg">
            <w:drawing>
              <wp:inline distT="0" distB="0" distL="0" distR="0" wp14:anchorId="506B2D00" wp14:editId="3AAA2F3E">
                <wp:extent cx="5625297" cy="10717"/>
                <wp:effectExtent l="0" t="0" r="0" b="0"/>
                <wp:docPr id="87070" name="Group 870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5297" cy="10717"/>
                          <a:chOff x="0" y="0"/>
                          <a:chExt cx="5625297" cy="10717"/>
                        </a:xfrm>
                      </wpg:grpSpPr>
                      <wps:wsp>
                        <wps:cNvPr id="7383" name="Shape 7383"/>
                        <wps:cNvSpPr/>
                        <wps:spPr>
                          <a:xfrm>
                            <a:off x="0" y="0"/>
                            <a:ext cx="5625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5297">
                                <a:moveTo>
                                  <a:pt x="0" y="0"/>
                                </a:moveTo>
                                <a:lnTo>
                                  <a:pt x="5625297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7070" style="width:442.937pt;height:0.84387pt;mso-position-horizontal-relative:char;mso-position-vertical-relative:line" coordsize="56252,107">
                <v:shape id="Shape 7383" style="position:absolute;width:56252;height:0;left:0;top:0;" coordsize="5625297,0" path="m0,0l5625297,0">
                  <v:stroke weight="0.8438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42E4525" w14:textId="77777777" w:rsidR="00730B48" w:rsidRDefault="000B3B5D">
      <w:pPr>
        <w:spacing w:after="480" w:line="435" w:lineRule="auto"/>
        <w:ind w:left="10" w:right="165" w:hanging="10"/>
        <w:jc w:val="center"/>
      </w:pPr>
      <w:r>
        <w:rPr>
          <w:rFonts w:ascii="Times New Roman" w:eastAsia="Times New Roman" w:hAnsi="Times New Roman" w:cs="Times New Roman"/>
          <w:sz w:val="17"/>
        </w:rPr>
        <w:t>(Įstaigos pavadinimas)</w:t>
      </w:r>
    </w:p>
    <w:p w14:paraId="2E1F9A2C" w14:textId="77777777" w:rsidR="00730B48" w:rsidRDefault="000B3B5D">
      <w:pPr>
        <w:spacing w:after="555" w:line="265" w:lineRule="auto"/>
        <w:ind w:left="1225" w:right="904" w:hanging="10"/>
      </w:pPr>
      <w:r>
        <w:rPr>
          <w:rFonts w:ascii="Times New Roman" w:eastAsia="Times New Roman" w:hAnsi="Times New Roman" w:cs="Times New Roman"/>
          <w:sz w:val="21"/>
        </w:rPr>
        <w:t>Klaipėdos raj. savivaldybės administracijos (Biudžeto ir ekonomikos skyriui)</w:t>
      </w:r>
    </w:p>
    <w:p w14:paraId="0D6A5C09" w14:textId="77777777" w:rsidR="00730B48" w:rsidRDefault="000B3B5D">
      <w:pPr>
        <w:pStyle w:val="Antrat2"/>
        <w:spacing w:after="284"/>
        <w:ind w:left="10" w:right="661"/>
        <w:jc w:val="right"/>
      </w:pPr>
      <w:r>
        <w:rPr>
          <w:sz w:val="23"/>
        </w:rPr>
        <w:t>PAŽYMA DĖL GAUTINŲ, GAUTŲ IR GRĄŽINTINŲ FINANSAVIMO SUMŲ</w:t>
      </w:r>
    </w:p>
    <w:p w14:paraId="445974C6" w14:textId="77777777" w:rsidR="00730B48" w:rsidRDefault="000B3B5D">
      <w:pPr>
        <w:spacing w:after="0"/>
        <w:ind w:left="10" w:right="522" w:hanging="10"/>
        <w:jc w:val="center"/>
      </w:pPr>
      <w:r>
        <w:rPr>
          <w:rFonts w:ascii="Times New Roman" w:eastAsia="Times New Roman" w:hAnsi="Times New Roman" w:cs="Times New Roman"/>
          <w:sz w:val="21"/>
        </w:rPr>
        <w:t>2025 Nr.______</w:t>
      </w:r>
    </w:p>
    <w:p w14:paraId="36E1AFEA" w14:textId="77777777" w:rsidR="00730B48" w:rsidRDefault="000B3B5D">
      <w:pPr>
        <w:spacing w:after="321"/>
        <w:ind w:left="10" w:right="907" w:hanging="10"/>
        <w:jc w:val="center"/>
      </w:pPr>
      <w:r>
        <w:rPr>
          <w:rFonts w:ascii="Times New Roman" w:eastAsia="Times New Roman" w:hAnsi="Times New Roman" w:cs="Times New Roman"/>
          <w:sz w:val="19"/>
        </w:rPr>
        <w:t xml:space="preserve">Liepų 3a </w:t>
      </w:r>
      <w:proofErr w:type="spellStart"/>
      <w:r>
        <w:rPr>
          <w:rFonts w:ascii="Times New Roman" w:eastAsia="Times New Roman" w:hAnsi="Times New Roman" w:cs="Times New Roman"/>
          <w:sz w:val="19"/>
        </w:rPr>
        <w:t>Vėžaičiai</w:t>
      </w:r>
      <w:proofErr w:type="spellEnd"/>
    </w:p>
    <w:p w14:paraId="0B2671A3" w14:textId="77777777" w:rsidR="00730B48" w:rsidRDefault="000B3B5D">
      <w:pPr>
        <w:spacing w:after="33" w:line="265" w:lineRule="auto"/>
        <w:ind w:left="6" w:right="904" w:hanging="10"/>
      </w:pPr>
      <w:r>
        <w:rPr>
          <w:rFonts w:ascii="Times New Roman" w:eastAsia="Times New Roman" w:hAnsi="Times New Roman" w:cs="Times New Roman"/>
          <w:sz w:val="21"/>
        </w:rPr>
        <w:t xml:space="preserve">Ataskaitinis laikotarpis: </w:t>
      </w:r>
      <w:r>
        <w:rPr>
          <w:rFonts w:ascii="Times New Roman" w:eastAsia="Times New Roman" w:hAnsi="Times New Roman" w:cs="Times New Roman"/>
          <w:b/>
          <w:sz w:val="21"/>
        </w:rPr>
        <w:t>2025-12-31</w:t>
      </w:r>
    </w:p>
    <w:p w14:paraId="5CE23495" w14:textId="77777777" w:rsidR="00730B48" w:rsidRDefault="000B3B5D">
      <w:pPr>
        <w:spacing w:after="0" w:line="265" w:lineRule="auto"/>
        <w:ind w:left="6" w:right="904" w:hanging="10"/>
      </w:pPr>
      <w:r>
        <w:rPr>
          <w:rFonts w:ascii="Times New Roman" w:eastAsia="Times New Roman" w:hAnsi="Times New Roman" w:cs="Times New Roman"/>
          <w:sz w:val="21"/>
        </w:rPr>
        <w:t>Per ataskaitinį laikotarpį gautos finansavimo sumos:</w:t>
      </w:r>
    </w:p>
    <w:tbl>
      <w:tblPr>
        <w:tblStyle w:val="TableGrid"/>
        <w:tblW w:w="8859" w:type="dxa"/>
        <w:tblInd w:w="-27" w:type="dxa"/>
        <w:tblCellMar>
          <w:top w:w="27" w:type="dxa"/>
          <w:left w:w="38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667"/>
        <w:gridCol w:w="1425"/>
        <w:gridCol w:w="2893"/>
        <w:gridCol w:w="1425"/>
        <w:gridCol w:w="1039"/>
        <w:gridCol w:w="1410"/>
      </w:tblGrid>
      <w:tr w:rsidR="00730B48" w14:paraId="67F0222F" w14:textId="77777777">
        <w:trPr>
          <w:trHeight w:val="522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08251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Eil. Nr.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8327C9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Finansavimo šaltinis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9A3AC8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Finansavimo sumų paskirtis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CE191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Valstybės funkcija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A59318" w14:textId="77777777" w:rsidR="00730B48" w:rsidRDefault="000B3B5D">
            <w:pPr>
              <w:spacing w:after="0"/>
              <w:ind w:left="3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Programa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08F6C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Suma</w:t>
            </w:r>
          </w:p>
        </w:tc>
      </w:tr>
      <w:tr w:rsidR="00730B48" w14:paraId="7833ECA6" w14:textId="77777777">
        <w:trPr>
          <w:trHeight w:val="275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5C4284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706279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SB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7E8F5A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Ilgalaikiam turtui įsigyti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E66E8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08.02.01.08.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CEABD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7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A27373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</w:rPr>
              <w:t>19907,98</w:t>
            </w:r>
          </w:p>
        </w:tc>
      </w:tr>
      <w:tr w:rsidR="00730B48" w14:paraId="1A016D48" w14:textId="77777777">
        <w:trPr>
          <w:trHeight w:val="275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0A8F64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2BEF87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SB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910627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Atsargoms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A5E686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08.02.01.08.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89932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7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DEE4EE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</w:rPr>
              <w:t>9148,12</w:t>
            </w:r>
          </w:p>
        </w:tc>
      </w:tr>
      <w:tr w:rsidR="00730B48" w14:paraId="76061158" w14:textId="77777777">
        <w:trPr>
          <w:trHeight w:val="275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CA2F8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3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8D6B96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SB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653FC5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Kitoms išlaidoms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4C4016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08.02.01.08.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43457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7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CA5EB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</w:rPr>
              <w:t>398212,32</w:t>
            </w:r>
          </w:p>
        </w:tc>
      </w:tr>
      <w:tr w:rsidR="00730B48" w14:paraId="21F67B71" w14:textId="77777777">
        <w:trPr>
          <w:trHeight w:val="275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D4493D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280A9522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Iš viso</w:t>
            </w:r>
          </w:p>
        </w:tc>
        <w:tc>
          <w:tcPr>
            <w:tcW w:w="2894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39080960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5C816B" w14:textId="77777777" w:rsidR="00730B48" w:rsidRDefault="000B3B5D">
            <w:pPr>
              <w:spacing w:after="0"/>
              <w:jc w:val="right"/>
            </w:pPr>
            <w:r>
              <w:rPr>
                <w:b/>
                <w:sz w:val="21"/>
              </w:rPr>
              <w:t>08.02.01.08.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D9BAB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7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A9D8FF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427268,42</w:t>
            </w:r>
          </w:p>
        </w:tc>
      </w:tr>
      <w:tr w:rsidR="00730B48" w14:paraId="799F7CCA" w14:textId="77777777">
        <w:trPr>
          <w:trHeight w:val="275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EA5880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4451CDB0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Viso</w:t>
            </w:r>
          </w:p>
        </w:tc>
        <w:tc>
          <w:tcPr>
            <w:tcW w:w="2894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114CB2B4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46706E18" w14:textId="77777777" w:rsidR="00730B48" w:rsidRDefault="00730B48"/>
        </w:tc>
        <w:tc>
          <w:tcPr>
            <w:tcW w:w="1039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623C6C3A" w14:textId="77777777" w:rsidR="00730B48" w:rsidRDefault="00730B48"/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10E149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427268,42</w:t>
            </w:r>
          </w:p>
        </w:tc>
      </w:tr>
    </w:tbl>
    <w:p w14:paraId="76835853" w14:textId="77777777" w:rsidR="00730B48" w:rsidRDefault="000B3B5D">
      <w:pPr>
        <w:tabs>
          <w:tab w:val="center" w:pos="6525"/>
        </w:tabs>
        <w:spacing w:after="0" w:line="265" w:lineRule="auto"/>
        <w:ind w:left="-4"/>
      </w:pPr>
      <w:r>
        <w:rPr>
          <w:rFonts w:ascii="Times New Roman" w:eastAsia="Times New Roman" w:hAnsi="Times New Roman" w:cs="Times New Roman"/>
          <w:sz w:val="21"/>
        </w:rPr>
        <w:t>Direktorė</w:t>
      </w:r>
      <w:r>
        <w:rPr>
          <w:rFonts w:ascii="Times New Roman" w:eastAsia="Times New Roman" w:hAnsi="Times New Roman" w:cs="Times New Roman"/>
          <w:sz w:val="21"/>
        </w:rPr>
        <w:tab/>
        <w:t xml:space="preserve">Diana </w:t>
      </w:r>
      <w:proofErr w:type="spellStart"/>
      <w:r>
        <w:rPr>
          <w:rFonts w:ascii="Times New Roman" w:eastAsia="Times New Roman" w:hAnsi="Times New Roman" w:cs="Times New Roman"/>
          <w:sz w:val="21"/>
        </w:rPr>
        <w:t>Ciparienė</w:t>
      </w:r>
      <w:proofErr w:type="spellEnd"/>
    </w:p>
    <w:p w14:paraId="27E06D9A" w14:textId="77777777" w:rsidR="00730B48" w:rsidRDefault="000B3B5D">
      <w:pPr>
        <w:spacing w:after="87"/>
        <w:ind w:left="4217"/>
      </w:pPr>
      <w:r>
        <w:rPr>
          <w:noProof/>
        </w:rPr>
        <mc:AlternateContent>
          <mc:Choice Requires="wpg">
            <w:drawing>
              <wp:inline distT="0" distB="0" distL="0" distR="0" wp14:anchorId="2DE339FD" wp14:editId="013457EF">
                <wp:extent cx="2930431" cy="10717"/>
                <wp:effectExtent l="0" t="0" r="0" b="0"/>
                <wp:docPr id="87072" name="Group 870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0431" cy="10717"/>
                          <a:chOff x="0" y="0"/>
                          <a:chExt cx="2930431" cy="10717"/>
                        </a:xfrm>
                      </wpg:grpSpPr>
                      <wps:wsp>
                        <wps:cNvPr id="7404" name="Shape 7404"/>
                        <wps:cNvSpPr/>
                        <wps:spPr>
                          <a:xfrm>
                            <a:off x="0" y="0"/>
                            <a:ext cx="29304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0431">
                                <a:moveTo>
                                  <a:pt x="0" y="0"/>
                                </a:moveTo>
                                <a:lnTo>
                                  <a:pt x="2930431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7072" style="width:230.743pt;height:0.84387pt;mso-position-horizontal-relative:char;mso-position-vertical-relative:line" coordsize="29304,107">
                <v:shape id="Shape 7404" style="position:absolute;width:29304;height:0;left:0;top:0;" coordsize="2930431,0" path="m0,0l2930431,0">
                  <v:stroke weight="0.8438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7D973C0" w14:textId="77777777" w:rsidR="00730B48" w:rsidRDefault="000B3B5D">
      <w:pPr>
        <w:spacing w:after="349" w:line="265" w:lineRule="auto"/>
        <w:ind w:left="10" w:right="1461" w:hanging="10"/>
        <w:jc w:val="right"/>
      </w:pPr>
      <w:r>
        <w:rPr>
          <w:rFonts w:ascii="Times New Roman" w:eastAsia="Times New Roman" w:hAnsi="Times New Roman" w:cs="Times New Roman"/>
          <w:sz w:val="17"/>
        </w:rPr>
        <w:t>(Parašas) (Vardas ir pavardė)</w:t>
      </w:r>
    </w:p>
    <w:p w14:paraId="1C3A7F8B" w14:textId="77777777" w:rsidR="00730B48" w:rsidRDefault="000B3B5D">
      <w:pPr>
        <w:spacing w:after="0" w:line="265" w:lineRule="auto"/>
        <w:ind w:left="6" w:right="904" w:hanging="10"/>
      </w:pPr>
      <w:r>
        <w:rPr>
          <w:rFonts w:ascii="Times New Roman" w:eastAsia="Times New Roman" w:hAnsi="Times New Roman" w:cs="Times New Roman"/>
          <w:sz w:val="21"/>
        </w:rPr>
        <w:t>Biudžetinių įstaigų centralizuotos apskaitos</w:t>
      </w:r>
    </w:p>
    <w:p w14:paraId="0B3BB577" w14:textId="77777777" w:rsidR="00730B48" w:rsidRDefault="000B3B5D">
      <w:pPr>
        <w:spacing w:after="323" w:line="265" w:lineRule="auto"/>
        <w:ind w:left="-4" w:right="904" w:firstLine="5658"/>
      </w:pPr>
      <w:r>
        <w:rPr>
          <w:rFonts w:ascii="Times New Roman" w:eastAsia="Times New Roman" w:hAnsi="Times New Roman" w:cs="Times New Roman"/>
          <w:sz w:val="21"/>
        </w:rPr>
        <w:t xml:space="preserve">Viktorija </w:t>
      </w:r>
      <w:proofErr w:type="spellStart"/>
      <w:r>
        <w:rPr>
          <w:rFonts w:ascii="Times New Roman" w:eastAsia="Times New Roman" w:hAnsi="Times New Roman" w:cs="Times New Roman"/>
          <w:sz w:val="21"/>
        </w:rPr>
        <w:t>Kaprizkina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skyriaus vedėja</w:t>
      </w:r>
    </w:p>
    <w:p w14:paraId="0CAD5207" w14:textId="77777777" w:rsidR="00730B48" w:rsidRDefault="000B3B5D">
      <w:pPr>
        <w:spacing w:after="46"/>
        <w:ind w:left="7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501E2811" wp14:editId="2FF3EF84">
                <wp:simplePos x="0" y="0"/>
                <wp:positionH relativeFrom="column">
                  <wp:posOffset>-16902</wp:posOffset>
                </wp:positionH>
                <wp:positionV relativeFrom="paragraph">
                  <wp:posOffset>-193985</wp:posOffset>
                </wp:positionV>
                <wp:extent cx="5625297" cy="331476"/>
                <wp:effectExtent l="0" t="0" r="0" b="0"/>
                <wp:wrapNone/>
                <wp:docPr id="87069" name="Group 870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5297" cy="331476"/>
                          <a:chOff x="0" y="0"/>
                          <a:chExt cx="5625297" cy="331476"/>
                        </a:xfrm>
                      </wpg:grpSpPr>
                      <wps:wsp>
                        <wps:cNvPr id="7376" name="Shape 7376"/>
                        <wps:cNvSpPr/>
                        <wps:spPr>
                          <a:xfrm>
                            <a:off x="0" y="331476"/>
                            <a:ext cx="4240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17">
                                <a:moveTo>
                                  <a:pt x="0" y="0"/>
                                </a:moveTo>
                                <a:lnTo>
                                  <a:pt x="424017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77" name="Shape 7377"/>
                        <wps:cNvSpPr/>
                        <wps:spPr>
                          <a:xfrm>
                            <a:off x="424017" y="331476"/>
                            <a:ext cx="9045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4570">
                                <a:moveTo>
                                  <a:pt x="0" y="0"/>
                                </a:moveTo>
                                <a:lnTo>
                                  <a:pt x="904570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78" name="Shape 7378"/>
                        <wps:cNvSpPr/>
                        <wps:spPr>
                          <a:xfrm>
                            <a:off x="1328588" y="331476"/>
                            <a:ext cx="7632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3230">
                                <a:moveTo>
                                  <a:pt x="0" y="0"/>
                                </a:moveTo>
                                <a:lnTo>
                                  <a:pt x="763230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79" name="Shape 7379"/>
                        <wps:cNvSpPr/>
                        <wps:spPr>
                          <a:xfrm>
                            <a:off x="2091818" y="331476"/>
                            <a:ext cx="603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048">
                                <a:moveTo>
                                  <a:pt x="0" y="0"/>
                                </a:moveTo>
                                <a:lnTo>
                                  <a:pt x="603048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09" name="Shape 7409"/>
                        <wps:cNvSpPr/>
                        <wps:spPr>
                          <a:xfrm>
                            <a:off x="2694866" y="0"/>
                            <a:ext cx="29304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0431">
                                <a:moveTo>
                                  <a:pt x="0" y="0"/>
                                </a:moveTo>
                                <a:lnTo>
                                  <a:pt x="2930431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922" name="Rectangle 85922"/>
                        <wps:cNvSpPr/>
                        <wps:spPr>
                          <a:xfrm>
                            <a:off x="3534200" y="37589"/>
                            <a:ext cx="47465" cy="1588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2615B8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7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924" name="Rectangle 85924"/>
                        <wps:cNvSpPr/>
                        <wps:spPr>
                          <a:xfrm>
                            <a:off x="3569888" y="37589"/>
                            <a:ext cx="1569916" cy="1588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0429C1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7"/>
                                </w:rPr>
                                <w:t>Parašas) (Vardas ir pavardė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923" name="Rectangle 85923"/>
                        <wps:cNvSpPr/>
                        <wps:spPr>
                          <a:xfrm>
                            <a:off x="4750275" y="37589"/>
                            <a:ext cx="47465" cy="1588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345D37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7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87069" style="width:442.937pt;height:26.1004pt;position:absolute;z-index:-2147483387;mso-position-horizontal-relative:text;mso-position-horizontal:absolute;margin-left:-1.33093pt;mso-position-vertical-relative:text;margin-top:-15.2745pt;" coordsize="56252,3314">
                <v:shape id="Shape 7376" style="position:absolute;width:4240;height:0;left:0;top:3314;" coordsize="424017,0" path="m0,0l424017,0">
                  <v:stroke weight="0.84387pt" endcap="flat" joinstyle="miter" miterlimit="10" on="true" color="#000000"/>
                  <v:fill on="false" color="#000000" opacity="0"/>
                </v:shape>
                <v:shape id="Shape 7377" style="position:absolute;width:9045;height:0;left:4240;top:3314;" coordsize="904570,0" path="m0,0l904570,0">
                  <v:stroke weight="0.84387pt" endcap="flat" joinstyle="miter" miterlimit="10" on="true" color="#000000"/>
                  <v:fill on="false" color="#000000" opacity="0"/>
                </v:shape>
                <v:shape id="Shape 7378" style="position:absolute;width:7632;height:0;left:13285;top:3314;" coordsize="763230,0" path="m0,0l763230,0">
                  <v:stroke weight="0.84387pt" endcap="flat" joinstyle="miter" miterlimit="10" on="true" color="#000000"/>
                  <v:fill on="false" color="#000000" opacity="0"/>
                </v:shape>
                <v:shape id="Shape 7379" style="position:absolute;width:6030;height:0;left:20918;top:3314;" coordsize="603048,0" path="m0,0l603048,0">
                  <v:stroke weight="0.84387pt" endcap="flat" joinstyle="miter" miterlimit="10" on="true" color="#000000"/>
                  <v:fill on="false" color="#000000" opacity="0"/>
                </v:shape>
                <v:shape id="Shape 7409" style="position:absolute;width:29304;height:0;left:26948;top:0;" coordsize="2930431,0" path="m0,0l2930431,0">
                  <v:stroke weight="0.84387pt" endcap="flat" joinstyle="miter" miterlimit="10" on="true" color="#000000"/>
                  <v:fill on="false" color="#000000" opacity="0"/>
                </v:shape>
                <v:rect id="Rectangle 85922" style="position:absolute;width:474;height:1588;left:35342;top:3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7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85924" style="position:absolute;width:15699;height:1588;left:35698;top:3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7"/>
                          </w:rPr>
                          <w:t xml:space="preserve">Parašas) (Vardas ir pavardė</w:t>
                        </w:r>
                      </w:p>
                    </w:txbxContent>
                  </v:textbox>
                </v:rect>
                <v:rect id="Rectangle 85923" style="position:absolute;width:474;height:1588;left:47502;top:3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7"/>
                          </w:rPr>
                          <w:t xml:space="preserve">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9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19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19"/>
        </w:rPr>
        <w:t>, Tel.: +370 660 80565</w:t>
      </w:r>
    </w:p>
    <w:p w14:paraId="70308811" w14:textId="77777777" w:rsidR="00730B48" w:rsidRDefault="000B3B5D">
      <w:pPr>
        <w:spacing w:after="3"/>
        <w:ind w:left="7" w:hanging="10"/>
      </w:pPr>
      <w:r>
        <w:rPr>
          <w:rFonts w:ascii="Times New Roman" w:eastAsia="Times New Roman" w:hAnsi="Times New Roman" w:cs="Times New Roman"/>
          <w:sz w:val="19"/>
        </w:rPr>
        <w:t>(ataskaitos rengėjas, tel. Nr.)</w:t>
      </w:r>
    </w:p>
    <w:p w14:paraId="10E0F6DB" w14:textId="77777777" w:rsidR="00730B48" w:rsidRDefault="000B3B5D">
      <w:pPr>
        <w:pStyle w:val="Antrat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C386A01" wp14:editId="5B47740A">
                <wp:simplePos x="0" y="0"/>
                <wp:positionH relativeFrom="column">
                  <wp:posOffset>-16902</wp:posOffset>
                </wp:positionH>
                <wp:positionV relativeFrom="paragraph">
                  <wp:posOffset>146102</wp:posOffset>
                </wp:positionV>
                <wp:extent cx="5625297" cy="10717"/>
                <wp:effectExtent l="0" t="0" r="0" b="0"/>
                <wp:wrapNone/>
                <wp:docPr id="102195" name="Group 102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5297" cy="10717"/>
                          <a:chOff x="0" y="0"/>
                          <a:chExt cx="5625297" cy="10717"/>
                        </a:xfrm>
                      </wpg:grpSpPr>
                      <wps:wsp>
                        <wps:cNvPr id="7677" name="Shape 7677"/>
                        <wps:cNvSpPr/>
                        <wps:spPr>
                          <a:xfrm>
                            <a:off x="0" y="0"/>
                            <a:ext cx="56252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5297">
                                <a:moveTo>
                                  <a:pt x="0" y="0"/>
                                </a:moveTo>
                                <a:lnTo>
                                  <a:pt x="5625297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2195" style="width:442.937pt;height:0.84387pt;position:absolute;z-index:251;mso-position-horizontal-relative:text;mso-position-horizontal:absolute;margin-left:-1.33093pt;mso-position-vertical-relative:text;margin-top:11.5041pt;" coordsize="56252,107">
                <v:shape id="Shape 7677" style="position:absolute;width:56252;height:0;left:0;top:0;" coordsize="5625297,0" path="m0,0l5625297,0">
                  <v:stroke weight="0.8438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t>Vėžaičių kultūros centras</w:t>
      </w:r>
    </w:p>
    <w:p w14:paraId="216ADAA5" w14:textId="77777777" w:rsidR="00730B48" w:rsidRDefault="000B3B5D">
      <w:pPr>
        <w:spacing w:after="480" w:line="435" w:lineRule="auto"/>
        <w:ind w:left="10" w:right="165" w:hanging="10"/>
        <w:jc w:val="center"/>
      </w:pPr>
      <w:r>
        <w:rPr>
          <w:rFonts w:ascii="Times New Roman" w:eastAsia="Times New Roman" w:hAnsi="Times New Roman" w:cs="Times New Roman"/>
          <w:sz w:val="17"/>
        </w:rPr>
        <w:t>(Įstaigos pavadinimas)</w:t>
      </w:r>
    </w:p>
    <w:p w14:paraId="1B52B06E" w14:textId="77777777" w:rsidR="00730B48" w:rsidRDefault="000B3B5D">
      <w:pPr>
        <w:spacing w:after="555" w:line="265" w:lineRule="auto"/>
        <w:ind w:left="1225" w:right="904" w:hanging="10"/>
      </w:pPr>
      <w:r>
        <w:rPr>
          <w:rFonts w:ascii="Times New Roman" w:eastAsia="Times New Roman" w:hAnsi="Times New Roman" w:cs="Times New Roman"/>
          <w:sz w:val="21"/>
        </w:rPr>
        <w:lastRenderedPageBreak/>
        <w:t>Klaipėdos raj. savivaldybės administracijos (Biudžeto ir ekonomikos skyriui)</w:t>
      </w:r>
    </w:p>
    <w:p w14:paraId="4E47202F" w14:textId="77777777" w:rsidR="00730B48" w:rsidRDefault="000B3B5D">
      <w:pPr>
        <w:pStyle w:val="Antrat2"/>
        <w:spacing w:after="284"/>
        <w:ind w:left="10" w:right="661"/>
        <w:jc w:val="right"/>
      </w:pPr>
      <w:r>
        <w:rPr>
          <w:sz w:val="23"/>
        </w:rPr>
        <w:t>PAŽYMA DĖL GAUTINŲ, GAUTŲ IR GRĄŽINTINŲ FINANSAVIMO SUMŲ</w:t>
      </w:r>
    </w:p>
    <w:p w14:paraId="19AA9C12" w14:textId="77777777" w:rsidR="00730B48" w:rsidRDefault="000B3B5D">
      <w:pPr>
        <w:spacing w:after="0"/>
        <w:ind w:left="10" w:right="522" w:hanging="10"/>
        <w:jc w:val="center"/>
      </w:pPr>
      <w:r>
        <w:rPr>
          <w:rFonts w:ascii="Times New Roman" w:eastAsia="Times New Roman" w:hAnsi="Times New Roman" w:cs="Times New Roman"/>
          <w:sz w:val="21"/>
        </w:rPr>
        <w:t>2025 Nr.______</w:t>
      </w:r>
    </w:p>
    <w:p w14:paraId="41320EB8" w14:textId="77777777" w:rsidR="00730B48" w:rsidRDefault="000B3B5D">
      <w:pPr>
        <w:spacing w:after="321"/>
        <w:ind w:left="10" w:right="907" w:hanging="10"/>
        <w:jc w:val="center"/>
      </w:pPr>
      <w:r>
        <w:rPr>
          <w:rFonts w:ascii="Times New Roman" w:eastAsia="Times New Roman" w:hAnsi="Times New Roman" w:cs="Times New Roman"/>
          <w:sz w:val="19"/>
        </w:rPr>
        <w:t xml:space="preserve">Liepų 3a </w:t>
      </w:r>
      <w:proofErr w:type="spellStart"/>
      <w:r>
        <w:rPr>
          <w:rFonts w:ascii="Times New Roman" w:eastAsia="Times New Roman" w:hAnsi="Times New Roman" w:cs="Times New Roman"/>
          <w:sz w:val="19"/>
        </w:rPr>
        <w:t>Vėžaičiai</w:t>
      </w:r>
      <w:proofErr w:type="spellEnd"/>
    </w:p>
    <w:p w14:paraId="386B7AD1" w14:textId="77777777" w:rsidR="00730B48" w:rsidRDefault="000B3B5D">
      <w:pPr>
        <w:spacing w:after="33" w:line="265" w:lineRule="auto"/>
        <w:ind w:left="6" w:right="904" w:hanging="10"/>
      </w:pPr>
      <w:r>
        <w:rPr>
          <w:rFonts w:ascii="Times New Roman" w:eastAsia="Times New Roman" w:hAnsi="Times New Roman" w:cs="Times New Roman"/>
          <w:sz w:val="21"/>
        </w:rPr>
        <w:t xml:space="preserve">Ataskaitinis laikotarpis: </w:t>
      </w:r>
      <w:r>
        <w:rPr>
          <w:rFonts w:ascii="Times New Roman" w:eastAsia="Times New Roman" w:hAnsi="Times New Roman" w:cs="Times New Roman"/>
          <w:b/>
          <w:sz w:val="21"/>
        </w:rPr>
        <w:t>2025-12-31</w:t>
      </w:r>
    </w:p>
    <w:p w14:paraId="0E5372D4" w14:textId="77777777" w:rsidR="00730B48" w:rsidRDefault="000B3B5D">
      <w:pPr>
        <w:spacing w:after="0" w:line="265" w:lineRule="auto"/>
        <w:ind w:left="6" w:right="904" w:hanging="10"/>
      </w:pPr>
      <w:r>
        <w:rPr>
          <w:rFonts w:ascii="Times New Roman" w:eastAsia="Times New Roman" w:hAnsi="Times New Roman" w:cs="Times New Roman"/>
          <w:sz w:val="21"/>
        </w:rPr>
        <w:t>Per ataskaitinį laikotarpį gautos finansavimo sumos:</w:t>
      </w:r>
    </w:p>
    <w:tbl>
      <w:tblPr>
        <w:tblStyle w:val="TableGrid"/>
        <w:tblW w:w="8859" w:type="dxa"/>
        <w:tblInd w:w="-27" w:type="dxa"/>
        <w:tblCellMar>
          <w:top w:w="27" w:type="dxa"/>
          <w:left w:w="38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667"/>
        <w:gridCol w:w="1425"/>
        <w:gridCol w:w="2893"/>
        <w:gridCol w:w="1425"/>
        <w:gridCol w:w="1039"/>
        <w:gridCol w:w="1410"/>
      </w:tblGrid>
      <w:tr w:rsidR="00730B48" w14:paraId="4840FC1E" w14:textId="77777777">
        <w:trPr>
          <w:trHeight w:val="522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68ECC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Eil. Nr.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4F9BB9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Finansavimo šaltinis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1612D3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Finansavimo sumų paskirtis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DD03FE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Valstybės funkcija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5EEEADB" w14:textId="77777777" w:rsidR="00730B48" w:rsidRDefault="000B3B5D">
            <w:pPr>
              <w:spacing w:after="0"/>
              <w:ind w:left="3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Programa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B4CD9F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Suma</w:t>
            </w:r>
          </w:p>
        </w:tc>
      </w:tr>
      <w:tr w:rsidR="00730B48" w14:paraId="71BAE38A" w14:textId="77777777">
        <w:trPr>
          <w:trHeight w:val="275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14DCF3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D05C8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SB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83A9A4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Ilgalaikiam turtui įsigyti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0FD3D7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3EC21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A89DCF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</w:rPr>
              <w:t>19907,98</w:t>
            </w:r>
          </w:p>
        </w:tc>
      </w:tr>
      <w:tr w:rsidR="00730B48" w14:paraId="74004AA6" w14:textId="77777777">
        <w:trPr>
          <w:trHeight w:val="275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B82111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D94D70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SB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7C8760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Atsargoms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621E80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391048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3276B1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</w:rPr>
              <w:t>9148,12</w:t>
            </w:r>
          </w:p>
        </w:tc>
      </w:tr>
      <w:tr w:rsidR="00730B48" w14:paraId="06C2736D" w14:textId="77777777">
        <w:trPr>
          <w:trHeight w:val="275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3CC72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3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B0FEF5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SB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31C409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Kitoms išlaidoms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3A6E99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B1E1EA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348AEC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</w:rPr>
              <w:t>398212,32</w:t>
            </w:r>
          </w:p>
        </w:tc>
      </w:tr>
      <w:tr w:rsidR="00730B48" w14:paraId="5CFA56EA" w14:textId="77777777">
        <w:trPr>
          <w:trHeight w:val="275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D2E174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71201C91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Iš viso</w:t>
            </w:r>
          </w:p>
        </w:tc>
        <w:tc>
          <w:tcPr>
            <w:tcW w:w="2894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7F4E993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B192D5" w14:textId="77777777" w:rsidR="00730B48" w:rsidRDefault="000B3B5D">
            <w:pPr>
              <w:spacing w:after="0"/>
              <w:jc w:val="righ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5AB48A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CD170E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427268,42</w:t>
            </w:r>
          </w:p>
        </w:tc>
      </w:tr>
      <w:tr w:rsidR="00730B48" w14:paraId="535DC39E" w14:textId="77777777">
        <w:trPr>
          <w:trHeight w:val="275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E53F41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17B857D7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Viso</w:t>
            </w:r>
          </w:p>
        </w:tc>
        <w:tc>
          <w:tcPr>
            <w:tcW w:w="2894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160E8190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458D3C77" w14:textId="77777777" w:rsidR="00730B48" w:rsidRDefault="00730B48"/>
        </w:tc>
        <w:tc>
          <w:tcPr>
            <w:tcW w:w="1039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56558230" w14:textId="77777777" w:rsidR="00730B48" w:rsidRDefault="00730B48"/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7046ED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427268,42</w:t>
            </w:r>
          </w:p>
        </w:tc>
      </w:tr>
    </w:tbl>
    <w:p w14:paraId="4F267637" w14:textId="77777777" w:rsidR="00730B48" w:rsidRDefault="000B3B5D">
      <w:pPr>
        <w:tabs>
          <w:tab w:val="center" w:pos="6525"/>
        </w:tabs>
        <w:spacing w:after="0" w:line="265" w:lineRule="auto"/>
        <w:ind w:left="-4"/>
      </w:pPr>
      <w:r>
        <w:rPr>
          <w:rFonts w:ascii="Times New Roman" w:eastAsia="Times New Roman" w:hAnsi="Times New Roman" w:cs="Times New Roman"/>
          <w:sz w:val="21"/>
        </w:rPr>
        <w:t>Direktorė</w:t>
      </w:r>
      <w:r>
        <w:rPr>
          <w:rFonts w:ascii="Times New Roman" w:eastAsia="Times New Roman" w:hAnsi="Times New Roman" w:cs="Times New Roman"/>
          <w:sz w:val="21"/>
        </w:rPr>
        <w:tab/>
        <w:t xml:space="preserve">Diana </w:t>
      </w:r>
      <w:proofErr w:type="spellStart"/>
      <w:r>
        <w:rPr>
          <w:rFonts w:ascii="Times New Roman" w:eastAsia="Times New Roman" w:hAnsi="Times New Roman" w:cs="Times New Roman"/>
          <w:sz w:val="21"/>
        </w:rPr>
        <w:t>Ciparienė</w:t>
      </w:r>
      <w:proofErr w:type="spellEnd"/>
    </w:p>
    <w:p w14:paraId="1191F273" w14:textId="77777777" w:rsidR="00730B48" w:rsidRDefault="000B3B5D">
      <w:pPr>
        <w:spacing w:after="87"/>
        <w:ind w:left="4217"/>
      </w:pPr>
      <w:r>
        <w:rPr>
          <w:noProof/>
        </w:rPr>
        <mc:AlternateContent>
          <mc:Choice Requires="wpg">
            <w:drawing>
              <wp:inline distT="0" distB="0" distL="0" distR="0" wp14:anchorId="5F3B8F01" wp14:editId="0AE9FE5F">
                <wp:extent cx="2930431" cy="10717"/>
                <wp:effectExtent l="0" t="0" r="0" b="0"/>
                <wp:docPr id="102196" name="Group 1021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0431" cy="10717"/>
                          <a:chOff x="0" y="0"/>
                          <a:chExt cx="2930431" cy="10717"/>
                        </a:xfrm>
                      </wpg:grpSpPr>
                      <wps:wsp>
                        <wps:cNvPr id="7698" name="Shape 7698"/>
                        <wps:cNvSpPr/>
                        <wps:spPr>
                          <a:xfrm>
                            <a:off x="0" y="0"/>
                            <a:ext cx="29304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0431">
                                <a:moveTo>
                                  <a:pt x="0" y="0"/>
                                </a:moveTo>
                                <a:lnTo>
                                  <a:pt x="2930431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2196" style="width:230.743pt;height:0.84387pt;mso-position-horizontal-relative:char;mso-position-vertical-relative:line" coordsize="29304,107">
                <v:shape id="Shape 7698" style="position:absolute;width:29304;height:0;left:0;top:0;" coordsize="2930431,0" path="m0,0l2930431,0">
                  <v:stroke weight="0.8438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70EF0C8" w14:textId="77777777" w:rsidR="00730B48" w:rsidRDefault="000B3B5D">
      <w:pPr>
        <w:spacing w:after="349" w:line="265" w:lineRule="auto"/>
        <w:ind w:left="10" w:right="1461" w:hanging="10"/>
        <w:jc w:val="right"/>
      </w:pPr>
      <w:r>
        <w:rPr>
          <w:rFonts w:ascii="Times New Roman" w:eastAsia="Times New Roman" w:hAnsi="Times New Roman" w:cs="Times New Roman"/>
          <w:sz w:val="17"/>
        </w:rPr>
        <w:t>(Parašas) (Vardas ir pavardė)</w:t>
      </w:r>
    </w:p>
    <w:p w14:paraId="0337FBAE" w14:textId="77777777" w:rsidR="00730B48" w:rsidRDefault="000B3B5D">
      <w:pPr>
        <w:spacing w:after="0" w:line="265" w:lineRule="auto"/>
        <w:ind w:left="6" w:right="904" w:hanging="10"/>
      </w:pPr>
      <w:r>
        <w:rPr>
          <w:rFonts w:ascii="Times New Roman" w:eastAsia="Times New Roman" w:hAnsi="Times New Roman" w:cs="Times New Roman"/>
          <w:sz w:val="21"/>
        </w:rPr>
        <w:t>Biudžetinių įstaigų centralizuotos apskaitos</w:t>
      </w:r>
    </w:p>
    <w:p w14:paraId="15BEFF95" w14:textId="77777777" w:rsidR="00730B48" w:rsidRDefault="000B3B5D">
      <w:pPr>
        <w:spacing w:after="316" w:line="265" w:lineRule="auto"/>
        <w:ind w:left="-4" w:right="904" w:firstLine="5658"/>
      </w:pPr>
      <w:r>
        <w:rPr>
          <w:rFonts w:ascii="Times New Roman" w:eastAsia="Times New Roman" w:hAnsi="Times New Roman" w:cs="Times New Roman"/>
          <w:sz w:val="21"/>
        </w:rPr>
        <w:t xml:space="preserve">Viktorija </w:t>
      </w:r>
      <w:proofErr w:type="spellStart"/>
      <w:r>
        <w:rPr>
          <w:rFonts w:ascii="Times New Roman" w:eastAsia="Times New Roman" w:hAnsi="Times New Roman" w:cs="Times New Roman"/>
          <w:sz w:val="21"/>
        </w:rPr>
        <w:t>Kaprizkina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skyriaus vedėja</w:t>
      </w:r>
    </w:p>
    <w:p w14:paraId="5B5FA18A" w14:textId="77777777" w:rsidR="00730B48" w:rsidRDefault="000B3B5D">
      <w:pPr>
        <w:spacing w:after="46"/>
        <w:ind w:left="7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4DD0304B" wp14:editId="46D98669">
                <wp:simplePos x="0" y="0"/>
                <wp:positionH relativeFrom="column">
                  <wp:posOffset>-16902</wp:posOffset>
                </wp:positionH>
                <wp:positionV relativeFrom="paragraph">
                  <wp:posOffset>-194165</wp:posOffset>
                </wp:positionV>
                <wp:extent cx="5625297" cy="331784"/>
                <wp:effectExtent l="0" t="0" r="0" b="0"/>
                <wp:wrapNone/>
                <wp:docPr id="102194" name="Group 102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5297" cy="331784"/>
                          <a:chOff x="0" y="0"/>
                          <a:chExt cx="5625297" cy="331784"/>
                        </a:xfrm>
                      </wpg:grpSpPr>
                      <wps:wsp>
                        <wps:cNvPr id="7670" name="Shape 7670"/>
                        <wps:cNvSpPr/>
                        <wps:spPr>
                          <a:xfrm>
                            <a:off x="0" y="331784"/>
                            <a:ext cx="4240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17">
                                <a:moveTo>
                                  <a:pt x="0" y="0"/>
                                </a:moveTo>
                                <a:lnTo>
                                  <a:pt x="424017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71" name="Shape 7671"/>
                        <wps:cNvSpPr/>
                        <wps:spPr>
                          <a:xfrm>
                            <a:off x="424017" y="331784"/>
                            <a:ext cx="9045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4570">
                                <a:moveTo>
                                  <a:pt x="0" y="0"/>
                                </a:moveTo>
                                <a:lnTo>
                                  <a:pt x="904570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72" name="Shape 7672"/>
                        <wps:cNvSpPr/>
                        <wps:spPr>
                          <a:xfrm>
                            <a:off x="1328588" y="331784"/>
                            <a:ext cx="7632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3231">
                                <a:moveTo>
                                  <a:pt x="0" y="0"/>
                                </a:moveTo>
                                <a:lnTo>
                                  <a:pt x="763231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73" name="Shape 7673"/>
                        <wps:cNvSpPr/>
                        <wps:spPr>
                          <a:xfrm>
                            <a:off x="2091818" y="331784"/>
                            <a:ext cx="6030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047">
                                <a:moveTo>
                                  <a:pt x="0" y="0"/>
                                </a:moveTo>
                                <a:lnTo>
                                  <a:pt x="603047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03" name="Shape 7703"/>
                        <wps:cNvSpPr/>
                        <wps:spPr>
                          <a:xfrm>
                            <a:off x="2694866" y="0"/>
                            <a:ext cx="29304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0431">
                                <a:moveTo>
                                  <a:pt x="0" y="0"/>
                                </a:moveTo>
                                <a:lnTo>
                                  <a:pt x="2930431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031" name="Rectangle 99031"/>
                        <wps:cNvSpPr/>
                        <wps:spPr>
                          <a:xfrm>
                            <a:off x="3534200" y="37623"/>
                            <a:ext cx="47465" cy="1589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8118E4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7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034" name="Rectangle 99034"/>
                        <wps:cNvSpPr/>
                        <wps:spPr>
                          <a:xfrm>
                            <a:off x="3569888" y="37623"/>
                            <a:ext cx="1569916" cy="1589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CD0A77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7"/>
                                </w:rPr>
                                <w:t>Parašas) (Vardas ir pavardė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033" name="Rectangle 99033"/>
                        <wps:cNvSpPr/>
                        <wps:spPr>
                          <a:xfrm>
                            <a:off x="4750275" y="37623"/>
                            <a:ext cx="47465" cy="1589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84CF11" w14:textId="77777777" w:rsidR="00730B48" w:rsidRDefault="000B3B5D">
                              <w:r>
                                <w:rPr>
                                  <w:rFonts w:ascii="Times New Roman" w:eastAsia="Times New Roman" w:hAnsi="Times New Roman" w:cs="Times New Roman"/>
                                  <w:sz w:val="17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2194" style="width:442.937pt;height:26.1248pt;position:absolute;z-index:-2147483387;mso-position-horizontal-relative:text;mso-position-horizontal:absolute;margin-left:-1.33093pt;mso-position-vertical-relative:text;margin-top:-15.2887pt;" coordsize="56252,3317">
                <v:shape id="Shape 7670" style="position:absolute;width:4240;height:0;left:0;top:3317;" coordsize="424017,0" path="m0,0l424017,0">
                  <v:stroke weight="0.84387pt" endcap="flat" joinstyle="miter" miterlimit="10" on="true" color="#000000"/>
                  <v:fill on="false" color="#000000" opacity="0"/>
                </v:shape>
                <v:shape id="Shape 7671" style="position:absolute;width:9045;height:0;left:4240;top:3317;" coordsize="904570,0" path="m0,0l904570,0">
                  <v:stroke weight="0.84387pt" endcap="flat" joinstyle="miter" miterlimit="10" on="true" color="#000000"/>
                  <v:fill on="false" color="#000000" opacity="0"/>
                </v:shape>
                <v:shape id="Shape 7672" style="position:absolute;width:7632;height:0;left:13285;top:3317;" coordsize="763231,0" path="m0,0l763231,0">
                  <v:stroke weight="0.84387pt" endcap="flat" joinstyle="miter" miterlimit="10" on="true" color="#000000"/>
                  <v:fill on="false" color="#000000" opacity="0"/>
                </v:shape>
                <v:shape id="Shape 7673" style="position:absolute;width:6030;height:0;left:20918;top:3317;" coordsize="603047,0" path="m0,0l603047,0">
                  <v:stroke weight="0.84387pt" endcap="flat" joinstyle="miter" miterlimit="10" on="true" color="#000000"/>
                  <v:fill on="false" color="#000000" opacity="0"/>
                </v:shape>
                <v:shape id="Shape 7703" style="position:absolute;width:29304;height:0;left:26948;top:0;" coordsize="2930431,0" path="m0,0l2930431,0">
                  <v:stroke weight="0.84387pt" endcap="flat" joinstyle="miter" miterlimit="10" on="true" color="#000000"/>
                  <v:fill on="false" color="#000000" opacity="0"/>
                </v:shape>
                <v:rect id="Rectangle 99031" style="position:absolute;width:474;height:1589;left:35342;top:3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7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99034" style="position:absolute;width:15699;height:1589;left:35698;top:3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7"/>
                          </w:rPr>
                          <w:t xml:space="preserve">Parašas) (Vardas ir pavardė</w:t>
                        </w:r>
                      </w:p>
                    </w:txbxContent>
                  </v:textbox>
                </v:rect>
                <v:rect id="Rectangle 99033" style="position:absolute;width:474;height:1589;left:47502;top:3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7"/>
                          </w:rPr>
                          <w:t xml:space="preserve">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9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19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19"/>
        </w:rPr>
        <w:t>, Tel.: +370 660 80565</w:t>
      </w:r>
    </w:p>
    <w:p w14:paraId="7EC514A1" w14:textId="77777777" w:rsidR="00730B48" w:rsidRDefault="000B3B5D">
      <w:pPr>
        <w:spacing w:after="3"/>
        <w:ind w:left="7" w:hanging="10"/>
      </w:pPr>
      <w:r>
        <w:rPr>
          <w:rFonts w:ascii="Times New Roman" w:eastAsia="Times New Roman" w:hAnsi="Times New Roman" w:cs="Times New Roman"/>
          <w:sz w:val="19"/>
        </w:rPr>
        <w:t>(ataskaitos rengėjas, tel. Nr.)</w:t>
      </w:r>
    </w:p>
    <w:p w14:paraId="69B55B19" w14:textId="77777777" w:rsidR="00730B48" w:rsidRDefault="00730B48">
      <w:pPr>
        <w:sectPr w:rsidR="00730B48">
          <w:headerReference w:type="even" r:id="rId12"/>
          <w:headerReference w:type="default" r:id="rId13"/>
          <w:headerReference w:type="first" r:id="rId14"/>
          <w:pgSz w:w="11909" w:h="16834"/>
          <w:pgMar w:top="246" w:right="1899" w:bottom="1343" w:left="1039" w:header="567" w:footer="567" w:gutter="0"/>
          <w:cols w:space="1296"/>
        </w:sectPr>
      </w:pPr>
    </w:p>
    <w:p w14:paraId="6D74BC99" w14:textId="77777777" w:rsidR="00730B48" w:rsidRDefault="000B3B5D">
      <w:pPr>
        <w:spacing w:after="11" w:line="249" w:lineRule="auto"/>
        <w:ind w:left="10513" w:right="590" w:hanging="10"/>
      </w:pPr>
      <w:r>
        <w:rPr>
          <w:rFonts w:ascii="Times New Roman" w:eastAsia="Times New Roman" w:hAnsi="Times New Roman" w:cs="Times New Roman"/>
          <w:sz w:val="20"/>
        </w:rPr>
        <w:lastRenderedPageBreak/>
        <w:t>P A T V I R T I N T A Klaipėdos rajono savivaldybės administracijos direktoriaus 2023 m. kovo 21 d.</w:t>
      </w:r>
    </w:p>
    <w:p w14:paraId="327436B7" w14:textId="77777777" w:rsidR="00730B48" w:rsidRDefault="000B3B5D">
      <w:pPr>
        <w:spacing w:after="0"/>
        <w:ind w:left="10" w:right="887" w:hanging="10"/>
        <w:jc w:val="right"/>
      </w:pPr>
      <w:r>
        <w:rPr>
          <w:rFonts w:ascii="Times New Roman" w:eastAsia="Times New Roman" w:hAnsi="Times New Roman" w:cs="Times New Roman"/>
          <w:sz w:val="20"/>
        </w:rPr>
        <w:t>įsakymu Nr.(5.1.1) AV - 747</w:t>
      </w:r>
    </w:p>
    <w:p w14:paraId="2F63CB25" w14:textId="77777777" w:rsidR="00730B48" w:rsidRDefault="000B3B5D">
      <w:pPr>
        <w:spacing w:after="0"/>
        <w:ind w:left="3376"/>
      </w:pPr>
      <w:r>
        <w:rPr>
          <w:rFonts w:ascii="Times New Roman" w:eastAsia="Times New Roman" w:hAnsi="Times New Roman" w:cs="Times New Roman"/>
          <w:b/>
          <w:sz w:val="20"/>
        </w:rPr>
        <w:t>VĖŽAIČIŲ KULTŪROS CENTRAS</w:t>
      </w:r>
    </w:p>
    <w:p w14:paraId="22751AEB" w14:textId="77777777" w:rsidR="00730B48" w:rsidRDefault="000B3B5D">
      <w:pPr>
        <w:spacing w:after="70"/>
        <w:ind w:left="970"/>
      </w:pPr>
      <w:r>
        <w:rPr>
          <w:noProof/>
        </w:rPr>
        <mc:AlternateContent>
          <mc:Choice Requires="wpg">
            <w:drawing>
              <wp:inline distT="0" distB="0" distL="0" distR="0" wp14:anchorId="220649D5" wp14:editId="664B2221">
                <wp:extent cx="5061886" cy="11364"/>
                <wp:effectExtent l="0" t="0" r="0" b="0"/>
                <wp:docPr id="107440" name="Group 107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1886" cy="11364"/>
                          <a:chOff x="0" y="0"/>
                          <a:chExt cx="5061886" cy="11364"/>
                        </a:xfrm>
                      </wpg:grpSpPr>
                      <wps:wsp>
                        <wps:cNvPr id="7878" name="Shape 7878"/>
                        <wps:cNvSpPr/>
                        <wps:spPr>
                          <a:xfrm>
                            <a:off x="0" y="0"/>
                            <a:ext cx="50618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61886">
                                <a:moveTo>
                                  <a:pt x="0" y="0"/>
                                </a:moveTo>
                                <a:lnTo>
                                  <a:pt x="5061886" y="0"/>
                                </a:lnTo>
                              </a:path>
                            </a:pathLst>
                          </a:custGeom>
                          <a:ln w="1136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7440" style="width:398.574pt;height:0.894811pt;mso-position-horizontal-relative:char;mso-position-vertical-relative:line" coordsize="50618,113">
                <v:shape id="Shape 7878" style="position:absolute;width:50618;height:0;left:0;top:0;" coordsize="5061886,0" path="m0,0l5061886,0">
                  <v:stroke weight="0.894811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1965FFF" w14:textId="77777777" w:rsidR="00730B48" w:rsidRDefault="000B3B5D">
      <w:pPr>
        <w:spacing w:after="283" w:line="249" w:lineRule="auto"/>
        <w:ind w:left="2769" w:hanging="10"/>
      </w:pPr>
      <w:r>
        <w:rPr>
          <w:rFonts w:ascii="Times New Roman" w:eastAsia="Times New Roman" w:hAnsi="Times New Roman" w:cs="Times New Roman"/>
          <w:sz w:val="16"/>
        </w:rPr>
        <w:t>(Įstaigos pavadinimas)</w:t>
      </w:r>
    </w:p>
    <w:p w14:paraId="00ED7D14" w14:textId="77777777" w:rsidR="00730B48" w:rsidRDefault="000B3B5D">
      <w:pPr>
        <w:spacing w:after="11" w:line="249" w:lineRule="auto"/>
        <w:ind w:left="2960" w:right="108" w:hanging="10"/>
      </w:pPr>
      <w:r>
        <w:rPr>
          <w:rFonts w:ascii="Times New Roman" w:eastAsia="Times New Roman" w:hAnsi="Times New Roman" w:cs="Times New Roman"/>
          <w:sz w:val="20"/>
        </w:rPr>
        <w:t xml:space="preserve">302324922, Liepų g. 3A, </w:t>
      </w:r>
      <w:proofErr w:type="spellStart"/>
      <w:r>
        <w:rPr>
          <w:rFonts w:ascii="Times New Roman" w:eastAsia="Times New Roman" w:hAnsi="Times New Roman" w:cs="Times New Roman"/>
          <w:sz w:val="20"/>
        </w:rPr>
        <w:t>Vėžaičiai</w:t>
      </w:r>
      <w:proofErr w:type="spellEnd"/>
      <w:r>
        <w:rPr>
          <w:rFonts w:ascii="Times New Roman" w:eastAsia="Times New Roman" w:hAnsi="Times New Roman" w:cs="Times New Roman"/>
          <w:sz w:val="20"/>
        </w:rPr>
        <w:t>, Klaipėdos raj.</w:t>
      </w:r>
    </w:p>
    <w:p w14:paraId="31E407AA" w14:textId="77777777" w:rsidR="00730B48" w:rsidRDefault="000B3B5D">
      <w:pPr>
        <w:spacing w:after="70"/>
        <w:ind w:left="970"/>
      </w:pPr>
      <w:r>
        <w:rPr>
          <w:noProof/>
        </w:rPr>
        <mc:AlternateContent>
          <mc:Choice Requires="wpg">
            <w:drawing>
              <wp:inline distT="0" distB="0" distL="0" distR="0" wp14:anchorId="6B693D34" wp14:editId="3F5DDF57">
                <wp:extent cx="5061886" cy="11364"/>
                <wp:effectExtent l="0" t="0" r="0" b="0"/>
                <wp:docPr id="107441" name="Group 107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1886" cy="11364"/>
                          <a:chOff x="0" y="0"/>
                          <a:chExt cx="5061886" cy="11364"/>
                        </a:xfrm>
                      </wpg:grpSpPr>
                      <wps:wsp>
                        <wps:cNvPr id="7881" name="Shape 7881"/>
                        <wps:cNvSpPr/>
                        <wps:spPr>
                          <a:xfrm>
                            <a:off x="0" y="0"/>
                            <a:ext cx="50618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61886">
                                <a:moveTo>
                                  <a:pt x="0" y="0"/>
                                </a:moveTo>
                                <a:lnTo>
                                  <a:pt x="5061886" y="0"/>
                                </a:lnTo>
                              </a:path>
                            </a:pathLst>
                          </a:custGeom>
                          <a:ln w="1136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7441" style="width:398.574pt;height:0.894811pt;mso-position-horizontal-relative:char;mso-position-vertical-relative:line" coordsize="50618,113">
                <v:shape id="Shape 7881" style="position:absolute;width:50618;height:0;left:0;top:0;" coordsize="5061886,0" path="m0,0l5061886,0">
                  <v:stroke weight="0.894811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406C7DB" w14:textId="77777777" w:rsidR="00730B48" w:rsidRDefault="000B3B5D">
      <w:pPr>
        <w:spacing w:after="291" w:line="249" w:lineRule="auto"/>
        <w:ind w:left="2193" w:hanging="10"/>
      </w:pPr>
      <w:r>
        <w:rPr>
          <w:rFonts w:ascii="Times New Roman" w:eastAsia="Times New Roman" w:hAnsi="Times New Roman" w:cs="Times New Roman"/>
          <w:sz w:val="16"/>
        </w:rPr>
        <w:t>(Registracijos kodas ir buveinės adresas)</w:t>
      </w:r>
    </w:p>
    <w:p w14:paraId="632DE580" w14:textId="77777777" w:rsidR="00730B48" w:rsidRDefault="000B3B5D">
      <w:pPr>
        <w:spacing w:after="47"/>
        <w:ind w:left="10" w:right="-15" w:hanging="10"/>
        <w:jc w:val="right"/>
      </w:pPr>
      <w:r>
        <w:rPr>
          <w:rFonts w:ascii="Times New Roman" w:eastAsia="Times New Roman" w:hAnsi="Times New Roman" w:cs="Times New Roman"/>
          <w:sz w:val="20"/>
        </w:rPr>
        <w:t>Metinė</w:t>
      </w:r>
    </w:p>
    <w:p w14:paraId="72CA45E3" w14:textId="77777777" w:rsidR="00730B48" w:rsidRDefault="000B3B5D">
      <w:pPr>
        <w:spacing w:after="0" w:line="265" w:lineRule="auto"/>
        <w:ind w:left="1269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PAŽYMA APIE PAJAMAS UŽ PASLAUGAS IR NUOMĄ 2025 M. GRUODŽIO 31 D. </w:t>
      </w:r>
    </w:p>
    <w:tbl>
      <w:tblPr>
        <w:tblStyle w:val="TableGrid"/>
        <w:tblpPr w:vertAnchor="text" w:tblpY="5174"/>
        <w:tblOverlap w:val="never"/>
        <w:tblW w:w="1292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062"/>
        <w:gridCol w:w="5216"/>
        <w:gridCol w:w="1649"/>
      </w:tblGrid>
      <w:tr w:rsidR="00730B48" w14:paraId="0E296DE4" w14:textId="77777777">
        <w:trPr>
          <w:trHeight w:val="1213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14:paraId="54E80AA7" w14:textId="77777777" w:rsidR="00730B48" w:rsidRDefault="000B3B5D">
            <w:pPr>
              <w:spacing w:after="489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Direktorė</w:t>
            </w:r>
          </w:p>
          <w:p w14:paraId="64ED85CD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Biudžetinių įstaigų centralizuotos apskaitos skyriaus vedėja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0136" w14:textId="77777777" w:rsidR="00730B48" w:rsidRDefault="000B3B5D">
            <w:pPr>
              <w:spacing w:after="70"/>
              <w:ind w:left="123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F4DD25E" wp14:editId="378C17BF">
                      <wp:extent cx="1046256" cy="11364"/>
                      <wp:effectExtent l="0" t="0" r="0" b="0"/>
                      <wp:docPr id="108549" name="Group 1085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46256" cy="11364"/>
                                <a:chOff x="0" y="0"/>
                                <a:chExt cx="1046256" cy="11364"/>
                              </a:xfrm>
                            </wpg:grpSpPr>
                            <wps:wsp>
                              <wps:cNvPr id="7861" name="Shape 7861"/>
                              <wps:cNvSpPr/>
                              <wps:spPr>
                                <a:xfrm>
                                  <a:off x="0" y="0"/>
                                  <a:ext cx="10462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46256">
                                      <a:moveTo>
                                        <a:pt x="0" y="0"/>
                                      </a:moveTo>
                                      <a:lnTo>
                                        <a:pt x="1046256" y="0"/>
                                      </a:lnTo>
                                    </a:path>
                                  </a:pathLst>
                                </a:custGeom>
                                <a:ln w="1136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08549" style="width:82.3823pt;height:0.894811pt;mso-position-horizontal-relative:char;mso-position-vertical-relative:line" coordsize="10462,113">
                      <v:shape id="Shape 7861" style="position:absolute;width:10462;height:0;left:0;top:0;" coordsize="1046256,0" path="m0,0l1046256,0">
                        <v:stroke weight="0.894811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14:paraId="4AC23222" w14:textId="77777777" w:rsidR="00730B48" w:rsidRDefault="000B3B5D">
            <w:pPr>
              <w:spacing w:after="293"/>
              <w:ind w:left="1768"/>
            </w:pPr>
            <w:r>
              <w:rPr>
                <w:rFonts w:ascii="Times New Roman" w:eastAsia="Times New Roman" w:hAnsi="Times New Roman" w:cs="Times New Roman"/>
                <w:sz w:val="16"/>
              </w:rPr>
              <w:t>(parašas)</w:t>
            </w:r>
          </w:p>
          <w:p w14:paraId="170A2110" w14:textId="77777777" w:rsidR="00730B48" w:rsidRDefault="000B3B5D">
            <w:pPr>
              <w:spacing w:after="70"/>
              <w:ind w:left="123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477CBB0" wp14:editId="52CDD57C">
                      <wp:extent cx="1046256" cy="11364"/>
                      <wp:effectExtent l="0" t="0" r="0" b="0"/>
                      <wp:docPr id="108550" name="Group 1085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46256" cy="11364"/>
                                <a:chOff x="0" y="0"/>
                                <a:chExt cx="1046256" cy="11364"/>
                              </a:xfrm>
                            </wpg:grpSpPr>
                            <wps:wsp>
                              <wps:cNvPr id="7864" name="Shape 7864"/>
                              <wps:cNvSpPr/>
                              <wps:spPr>
                                <a:xfrm>
                                  <a:off x="0" y="0"/>
                                  <a:ext cx="10462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46256">
                                      <a:moveTo>
                                        <a:pt x="0" y="0"/>
                                      </a:moveTo>
                                      <a:lnTo>
                                        <a:pt x="1046256" y="0"/>
                                      </a:lnTo>
                                    </a:path>
                                  </a:pathLst>
                                </a:custGeom>
                                <a:ln w="1136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08550" style="width:82.3823pt;height:0.894811pt;mso-position-horizontal-relative:char;mso-position-vertical-relative:line" coordsize="10462,113">
                      <v:shape id="Shape 7864" style="position:absolute;width:10462;height:0;left:0;top:0;" coordsize="1046256,0" path="m0,0l1046256,0">
                        <v:stroke weight="0.894811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14:paraId="7AA32D10" w14:textId="77777777" w:rsidR="00730B48" w:rsidRDefault="000B3B5D">
            <w:pPr>
              <w:spacing w:after="0"/>
              <w:ind w:left="1768"/>
            </w:pPr>
            <w:r>
              <w:rPr>
                <w:rFonts w:ascii="Times New Roman" w:eastAsia="Times New Roman" w:hAnsi="Times New Roman" w:cs="Times New Roman"/>
                <w:sz w:val="16"/>
              </w:rPr>
              <w:t>(parašas)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104BF3D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Diana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Ciparienė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Viktorija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Kaprizkina</w:t>
            </w:r>
            <w:proofErr w:type="spellEnd"/>
          </w:p>
        </w:tc>
      </w:tr>
    </w:tbl>
    <w:p w14:paraId="6669786D" w14:textId="77777777" w:rsidR="00730B48" w:rsidRDefault="000B3B5D">
      <w:pPr>
        <w:spacing w:after="0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D83D8E1" wp14:editId="0623F99F">
                <wp:simplePos x="0" y="0"/>
                <wp:positionH relativeFrom="column">
                  <wp:posOffset>6644082</wp:posOffset>
                </wp:positionH>
                <wp:positionV relativeFrom="paragraph">
                  <wp:posOffset>3430195</wp:posOffset>
                </wp:positionV>
                <wp:extent cx="2082548" cy="11364"/>
                <wp:effectExtent l="0" t="0" r="0" b="0"/>
                <wp:wrapSquare wrapText="bothSides"/>
                <wp:docPr id="107442" name="Group 107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82548" cy="11364"/>
                          <a:chOff x="0" y="0"/>
                          <a:chExt cx="2082548" cy="11364"/>
                        </a:xfrm>
                      </wpg:grpSpPr>
                      <wps:wsp>
                        <wps:cNvPr id="7977" name="Shape 7977"/>
                        <wps:cNvSpPr/>
                        <wps:spPr>
                          <a:xfrm>
                            <a:off x="0" y="0"/>
                            <a:ext cx="20825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2548">
                                <a:moveTo>
                                  <a:pt x="0" y="0"/>
                                </a:moveTo>
                                <a:lnTo>
                                  <a:pt x="2082548" y="0"/>
                                </a:lnTo>
                              </a:path>
                            </a:pathLst>
                          </a:custGeom>
                          <a:ln w="1136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7442" style="width:163.98pt;height:0.894811pt;position:absolute;mso-position-horizontal-relative:text;mso-position-horizontal:absolute;margin-left:523.156pt;mso-position-vertical-relative:text;margin-top:270.094pt;" coordsize="20825,113">
                <v:shape id="Shape 7977" style="position:absolute;width:20825;height:0;left:0;top:0;" coordsize="2082548,0" path="m0,0l2082548,0">
                  <v:stroke weight="0.894811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D2BFFFC" wp14:editId="0C083B5F">
                <wp:simplePos x="0" y="0"/>
                <wp:positionH relativeFrom="column">
                  <wp:posOffset>6644082</wp:posOffset>
                </wp:positionH>
                <wp:positionV relativeFrom="paragraph">
                  <wp:posOffset>3898990</wp:posOffset>
                </wp:positionV>
                <wp:extent cx="2082548" cy="11364"/>
                <wp:effectExtent l="0" t="0" r="0" b="0"/>
                <wp:wrapSquare wrapText="bothSides"/>
                <wp:docPr id="107443" name="Group 1074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82548" cy="11364"/>
                          <a:chOff x="0" y="0"/>
                          <a:chExt cx="2082548" cy="11364"/>
                        </a:xfrm>
                      </wpg:grpSpPr>
                      <wps:wsp>
                        <wps:cNvPr id="7979" name="Shape 7979"/>
                        <wps:cNvSpPr/>
                        <wps:spPr>
                          <a:xfrm>
                            <a:off x="0" y="0"/>
                            <a:ext cx="20825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2548">
                                <a:moveTo>
                                  <a:pt x="0" y="0"/>
                                </a:moveTo>
                                <a:lnTo>
                                  <a:pt x="2082548" y="0"/>
                                </a:lnTo>
                              </a:path>
                            </a:pathLst>
                          </a:custGeom>
                          <a:ln w="1136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7443" style="width:163.98pt;height:0.894811pt;position:absolute;mso-position-horizontal-relative:text;mso-position-horizontal:absolute;margin-left:523.156pt;mso-position-vertical-relative:text;margin-top:307.007pt;" coordsize="20825,113">
                <v:shape id="Shape 7979" style="position:absolute;width:20825;height:0;left:0;top:0;" coordsize="2082548,0" path="m0,0l2082548,0">
                  <v:stroke weight="0.894811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6"/>
        </w:rPr>
        <w:t>(Eur., euro cnt.)</w:t>
      </w:r>
    </w:p>
    <w:tbl>
      <w:tblPr>
        <w:tblStyle w:val="TableGrid"/>
        <w:tblW w:w="13777" w:type="dxa"/>
        <w:tblInd w:w="-35" w:type="dxa"/>
        <w:tblCellMar>
          <w:top w:w="14" w:type="dxa"/>
          <w:left w:w="40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4016"/>
        <w:gridCol w:w="1004"/>
        <w:gridCol w:w="1004"/>
        <w:gridCol w:w="1303"/>
        <w:gridCol w:w="1648"/>
        <w:gridCol w:w="1522"/>
        <w:gridCol w:w="1146"/>
        <w:gridCol w:w="2134"/>
      </w:tblGrid>
      <w:tr w:rsidR="00730B48" w14:paraId="6517524A" w14:textId="77777777">
        <w:trPr>
          <w:trHeight w:val="492"/>
        </w:trPr>
        <w:tc>
          <w:tcPr>
            <w:tcW w:w="4017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3DDB11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Pavadinimas</w:t>
            </w:r>
          </w:p>
        </w:tc>
        <w:tc>
          <w:tcPr>
            <w:tcW w:w="1004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0A037B" w14:textId="77777777" w:rsidR="00730B48" w:rsidRDefault="000B3B5D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Likutis metų</w:t>
            </w:r>
          </w:p>
          <w:p w14:paraId="6A34332A" w14:textId="77777777" w:rsidR="00730B48" w:rsidRDefault="000B3B5D">
            <w:pPr>
              <w:spacing w:after="0"/>
              <w:ind w:left="11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pražioje</w:t>
            </w:r>
            <w:proofErr w:type="spellEnd"/>
          </w:p>
        </w:tc>
        <w:tc>
          <w:tcPr>
            <w:tcW w:w="23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9BB5E9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Patvirtinta įmokų suma, įskaitant patikslinimą</w:t>
            </w:r>
          </w:p>
        </w:tc>
        <w:tc>
          <w:tcPr>
            <w:tcW w:w="1648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9E9BD0" w14:textId="77777777" w:rsidR="00730B48" w:rsidRDefault="000B3B5D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Faktinės įmokos į biudžetą</w:t>
            </w:r>
          </w:p>
          <w:p w14:paraId="36CC5141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ataskaitinį laikotarpį</w:t>
            </w:r>
          </w:p>
        </w:tc>
        <w:tc>
          <w:tcPr>
            <w:tcW w:w="1522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560A85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Gauti biudžeto asignavimai per ataskaitinį laikotarpį</w:t>
            </w:r>
          </w:p>
        </w:tc>
        <w:tc>
          <w:tcPr>
            <w:tcW w:w="1146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ADE7D5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Panaudoti asignavimai</w:t>
            </w:r>
          </w:p>
        </w:tc>
        <w:tc>
          <w:tcPr>
            <w:tcW w:w="2134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47B3118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Negauti biudžeto asignavimai per ataskaitinį laikotarpį</w:t>
            </w:r>
          </w:p>
        </w:tc>
      </w:tr>
      <w:tr w:rsidR="00730B48" w14:paraId="228E0507" w14:textId="77777777">
        <w:trPr>
          <w:trHeight w:val="492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BCC24A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766FD1" w14:textId="77777777" w:rsidR="00730B48" w:rsidRDefault="00730B48"/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AC8416" w14:textId="77777777" w:rsidR="00730B48" w:rsidRDefault="000B3B5D">
            <w:pPr>
              <w:spacing w:after="0"/>
              <w:ind w:left="13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metams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540DB2" w14:textId="77777777" w:rsidR="00730B48" w:rsidRDefault="000B3B5D">
            <w:pPr>
              <w:spacing w:after="0"/>
              <w:ind w:left="3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ataskaitiniam</w:t>
            </w:r>
          </w:p>
          <w:p w14:paraId="3C9E2701" w14:textId="77777777" w:rsidR="00730B48" w:rsidRDefault="000B3B5D">
            <w:pPr>
              <w:spacing w:after="0"/>
              <w:ind w:left="10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laikotarpiui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4B13D4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4463E9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B9CED0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3FF45B" w14:textId="77777777" w:rsidR="00730B48" w:rsidRDefault="00730B48"/>
        </w:tc>
      </w:tr>
      <w:tr w:rsidR="00730B48" w14:paraId="2209D421" w14:textId="77777777">
        <w:trPr>
          <w:trHeight w:val="521"/>
        </w:trPr>
        <w:tc>
          <w:tcPr>
            <w:tcW w:w="40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639956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Biudžetinių įstaigų pajamų už prekes ir paslaugas įmokos</w:t>
            </w:r>
          </w:p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FE5022" w14:textId="77777777" w:rsidR="00730B48" w:rsidRDefault="00730B48"/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5504AA" w14:textId="77777777" w:rsidR="00730B48" w:rsidRDefault="000B3B5D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20"/>
              </w:rPr>
              <w:t>14500,00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3A0BF35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14500,00</w:t>
            </w:r>
          </w:p>
        </w:tc>
        <w:tc>
          <w:tcPr>
            <w:tcW w:w="16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D418BD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7857,00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C5E541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7857,00</w:t>
            </w:r>
          </w:p>
        </w:tc>
        <w:tc>
          <w:tcPr>
            <w:tcW w:w="11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F892E1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7857,00</w:t>
            </w:r>
          </w:p>
        </w:tc>
        <w:tc>
          <w:tcPr>
            <w:tcW w:w="2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8279847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730B48" w14:paraId="60C144E9" w14:textId="77777777">
        <w:trPr>
          <w:trHeight w:val="536"/>
        </w:trPr>
        <w:tc>
          <w:tcPr>
            <w:tcW w:w="40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1BC509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Įmokos už išlaikymą švietimo, socialinės apsaugos ir kitose įstaigose</w:t>
            </w:r>
          </w:p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62DC50" w14:textId="77777777" w:rsidR="00730B48" w:rsidRDefault="00730B48"/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AAAE38" w14:textId="77777777" w:rsidR="00730B48" w:rsidRDefault="00730B48"/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EA8D49" w14:textId="77777777" w:rsidR="00730B48" w:rsidRDefault="00730B48"/>
        </w:tc>
        <w:tc>
          <w:tcPr>
            <w:tcW w:w="16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3AF593" w14:textId="77777777" w:rsidR="00730B48" w:rsidRDefault="00730B48"/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EBC9E4" w14:textId="77777777" w:rsidR="00730B48" w:rsidRDefault="00730B48"/>
        </w:tc>
        <w:tc>
          <w:tcPr>
            <w:tcW w:w="11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CAD003B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2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3EE8717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730B48" w14:paraId="14F376E5" w14:textId="77777777">
        <w:trPr>
          <w:trHeight w:val="492"/>
        </w:trPr>
        <w:tc>
          <w:tcPr>
            <w:tcW w:w="40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7D8A64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30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</w:rPr>
              <w:t>Pajamų už ilgalaikio ir trumpalaikio materialiojo turto nuomą įmokos</w:t>
            </w:r>
          </w:p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32FFCF" w14:textId="77777777" w:rsidR="00730B48" w:rsidRDefault="00730B48"/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8C8E2D" w14:textId="77777777" w:rsidR="00730B48" w:rsidRDefault="000B3B5D">
            <w:pPr>
              <w:spacing w:after="0"/>
              <w:ind w:left="139"/>
            </w:pPr>
            <w:r>
              <w:rPr>
                <w:rFonts w:ascii="Times New Roman" w:eastAsia="Times New Roman" w:hAnsi="Times New Roman" w:cs="Times New Roman"/>
                <w:sz w:val="20"/>
              </w:rPr>
              <w:t>4000,00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637366E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4000,00</w:t>
            </w:r>
          </w:p>
        </w:tc>
        <w:tc>
          <w:tcPr>
            <w:tcW w:w="16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2FEAE2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1960,00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52C088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1960,00</w:t>
            </w:r>
          </w:p>
        </w:tc>
        <w:tc>
          <w:tcPr>
            <w:tcW w:w="11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B118D8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1960,00</w:t>
            </w:r>
          </w:p>
        </w:tc>
        <w:tc>
          <w:tcPr>
            <w:tcW w:w="2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12DEA0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730B48" w14:paraId="7114CAC9" w14:textId="77777777">
        <w:trPr>
          <w:trHeight w:val="246"/>
        </w:trPr>
        <w:tc>
          <w:tcPr>
            <w:tcW w:w="40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24EFB4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Pajamų už socialinio būsto paslaugas įmokos</w:t>
            </w:r>
          </w:p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CB54B" w14:textId="77777777" w:rsidR="00730B48" w:rsidRDefault="00730B48"/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93BD1D" w14:textId="77777777" w:rsidR="00730B48" w:rsidRDefault="00730B48"/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CAC43A" w14:textId="77777777" w:rsidR="00730B48" w:rsidRDefault="00730B48"/>
        </w:tc>
        <w:tc>
          <w:tcPr>
            <w:tcW w:w="16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D68B83" w14:textId="77777777" w:rsidR="00730B48" w:rsidRDefault="00730B48"/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B2DB0A" w14:textId="77777777" w:rsidR="00730B48" w:rsidRDefault="00730B48"/>
        </w:tc>
        <w:tc>
          <w:tcPr>
            <w:tcW w:w="11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89B5D2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2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11130D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730B48" w14:paraId="793C103B" w14:textId="77777777">
        <w:trPr>
          <w:trHeight w:val="246"/>
        </w:trPr>
        <w:tc>
          <w:tcPr>
            <w:tcW w:w="40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B484F8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Pajamų už infrastruktūros plėtrą įmokos, iš jų:</w:t>
            </w:r>
          </w:p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5DF2FD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3FA608" w14:textId="77777777" w:rsidR="00730B48" w:rsidRDefault="00730B48"/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D15DBD" w14:textId="77777777" w:rsidR="00730B48" w:rsidRDefault="00730B48"/>
        </w:tc>
        <w:tc>
          <w:tcPr>
            <w:tcW w:w="16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061DE3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B55B9D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1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888130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2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D0B854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730B48" w14:paraId="2FA71DF4" w14:textId="77777777">
        <w:trPr>
          <w:trHeight w:val="463"/>
        </w:trPr>
        <w:tc>
          <w:tcPr>
            <w:tcW w:w="40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479D99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Pajamų už prioritetinės infrastruktūros plėtrą įmokos</w:t>
            </w:r>
          </w:p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75BB4B" w14:textId="77777777" w:rsidR="00730B48" w:rsidRDefault="00730B48"/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9EF561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384881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16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425487" w14:textId="77777777" w:rsidR="00730B48" w:rsidRDefault="00730B48"/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B1ACD1" w14:textId="77777777" w:rsidR="00730B48" w:rsidRDefault="00730B48"/>
        </w:tc>
        <w:tc>
          <w:tcPr>
            <w:tcW w:w="11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3F855F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2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EC773C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730B48" w14:paraId="5EA9D20D" w14:textId="77777777">
        <w:trPr>
          <w:trHeight w:val="507"/>
        </w:trPr>
        <w:tc>
          <w:tcPr>
            <w:tcW w:w="40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34D55C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Pajamų už neprioritetinės infrastruktūros plėtrą įmokos</w:t>
            </w:r>
          </w:p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E9FB58" w14:textId="77777777" w:rsidR="00730B48" w:rsidRDefault="00730B48"/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5C3F67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6F9237E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16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D360C7" w14:textId="77777777" w:rsidR="00730B48" w:rsidRDefault="00730B48"/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34A17D" w14:textId="77777777" w:rsidR="00730B48" w:rsidRDefault="00730B48"/>
        </w:tc>
        <w:tc>
          <w:tcPr>
            <w:tcW w:w="11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24012B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2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44D9068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  <w:tr w:rsidR="00730B48" w14:paraId="186FB010" w14:textId="77777777">
        <w:trPr>
          <w:trHeight w:val="246"/>
        </w:trPr>
        <w:tc>
          <w:tcPr>
            <w:tcW w:w="40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EC28B2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Pajamos iš viso</w:t>
            </w:r>
          </w:p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E204B1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DAAD7A" w14:textId="77777777" w:rsidR="00730B48" w:rsidRDefault="000B3B5D">
            <w:pPr>
              <w:spacing w:after="0"/>
              <w:ind w:left="90"/>
            </w:pPr>
            <w:r>
              <w:rPr>
                <w:rFonts w:ascii="Times New Roman" w:eastAsia="Times New Roman" w:hAnsi="Times New Roman" w:cs="Times New Roman"/>
                <w:sz w:val="20"/>
              </w:rPr>
              <w:t>18500,00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3DFD7B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18500,00</w:t>
            </w:r>
          </w:p>
        </w:tc>
        <w:tc>
          <w:tcPr>
            <w:tcW w:w="16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32418E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9817,00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09D7AD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9817,00</w:t>
            </w:r>
          </w:p>
        </w:tc>
        <w:tc>
          <w:tcPr>
            <w:tcW w:w="11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A3E1AF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9817,00</w:t>
            </w:r>
          </w:p>
        </w:tc>
        <w:tc>
          <w:tcPr>
            <w:tcW w:w="2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15EE9C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</w:tr>
      <w:tr w:rsidR="00730B48" w14:paraId="392F81CA" w14:textId="77777777">
        <w:trPr>
          <w:trHeight w:val="492"/>
        </w:trPr>
        <w:tc>
          <w:tcPr>
            <w:tcW w:w="40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C2240A" w14:textId="77777777" w:rsidR="00730B48" w:rsidRDefault="000B3B5D">
            <w:pPr>
              <w:spacing w:after="0"/>
              <w:ind w:right="497"/>
            </w:pPr>
            <w:r>
              <w:rPr>
                <w:rFonts w:ascii="Times New Roman" w:eastAsia="Times New Roman" w:hAnsi="Times New Roman" w:cs="Times New Roman"/>
                <w:sz w:val="20"/>
              </w:rPr>
              <w:t>Likutis ataskaitinio laikotarpio pabaigoje, iš viso</w:t>
            </w:r>
          </w:p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5ED5F63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10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7124F2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13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5A3126E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164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0700D9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152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3B8341E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11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CB4079D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X</w:t>
            </w:r>
          </w:p>
        </w:tc>
        <w:tc>
          <w:tcPr>
            <w:tcW w:w="2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94EC06" w14:textId="77777777" w:rsidR="00730B48" w:rsidRDefault="000B3B5D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0,00</w:t>
            </w:r>
          </w:p>
        </w:tc>
      </w:tr>
    </w:tbl>
    <w:p w14:paraId="6E92F387" w14:textId="77777777" w:rsidR="00730B48" w:rsidRDefault="000B3B5D">
      <w:pPr>
        <w:spacing w:after="11" w:line="249" w:lineRule="auto"/>
        <w:ind w:left="-1" w:right="108" w:hanging="10"/>
      </w:pPr>
      <w:r>
        <w:rPr>
          <w:rFonts w:ascii="Times New Roman" w:eastAsia="Times New Roman" w:hAnsi="Times New Roman" w:cs="Times New Roman"/>
          <w:sz w:val="20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20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20"/>
        </w:rPr>
        <w:t>, Tel.: +370 660 80565</w:t>
      </w:r>
    </w:p>
    <w:p w14:paraId="16957762" w14:textId="77777777" w:rsidR="00730B48" w:rsidRDefault="000B3B5D">
      <w:pPr>
        <w:spacing w:after="26"/>
        <w:ind w:left="-35"/>
      </w:pPr>
      <w:r>
        <w:rPr>
          <w:noProof/>
        </w:rPr>
        <mc:AlternateContent>
          <mc:Choice Requires="wpg">
            <w:drawing>
              <wp:inline distT="0" distB="0" distL="0" distR="0" wp14:anchorId="32DA504D" wp14:editId="7C477AED">
                <wp:extent cx="2550872" cy="11364"/>
                <wp:effectExtent l="0" t="0" r="0" b="0"/>
                <wp:docPr id="107438" name="Group 107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0872" cy="11364"/>
                          <a:chOff x="0" y="0"/>
                          <a:chExt cx="2550872" cy="11364"/>
                        </a:xfrm>
                      </wpg:grpSpPr>
                      <wps:wsp>
                        <wps:cNvPr id="7867" name="Shape 7867"/>
                        <wps:cNvSpPr/>
                        <wps:spPr>
                          <a:xfrm>
                            <a:off x="0" y="0"/>
                            <a:ext cx="6377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7718">
                                <a:moveTo>
                                  <a:pt x="0" y="0"/>
                                </a:moveTo>
                                <a:lnTo>
                                  <a:pt x="637718" y="0"/>
                                </a:lnTo>
                              </a:path>
                            </a:pathLst>
                          </a:custGeom>
                          <a:ln w="1136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68" name="Shape 7868"/>
                        <wps:cNvSpPr/>
                        <wps:spPr>
                          <a:xfrm>
                            <a:off x="637718" y="0"/>
                            <a:ext cx="6377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7718">
                                <a:moveTo>
                                  <a:pt x="0" y="0"/>
                                </a:moveTo>
                                <a:lnTo>
                                  <a:pt x="637718" y="0"/>
                                </a:lnTo>
                              </a:path>
                            </a:pathLst>
                          </a:custGeom>
                          <a:ln w="1136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69" name="Shape 7869"/>
                        <wps:cNvSpPr/>
                        <wps:spPr>
                          <a:xfrm>
                            <a:off x="1275435" y="0"/>
                            <a:ext cx="637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7719">
                                <a:moveTo>
                                  <a:pt x="0" y="0"/>
                                </a:moveTo>
                                <a:lnTo>
                                  <a:pt x="637719" y="0"/>
                                </a:lnTo>
                              </a:path>
                            </a:pathLst>
                          </a:custGeom>
                          <a:ln w="1136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70" name="Shape 7870"/>
                        <wps:cNvSpPr/>
                        <wps:spPr>
                          <a:xfrm>
                            <a:off x="1913154" y="0"/>
                            <a:ext cx="6377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7718">
                                <a:moveTo>
                                  <a:pt x="0" y="0"/>
                                </a:moveTo>
                                <a:lnTo>
                                  <a:pt x="637718" y="0"/>
                                </a:lnTo>
                              </a:path>
                            </a:pathLst>
                          </a:custGeom>
                          <a:ln w="1136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7438" style="width:200.856pt;height:0.894811pt;mso-position-horizontal-relative:char;mso-position-vertical-relative:line" coordsize="25508,113">
                <v:shape id="Shape 7867" style="position:absolute;width:6377;height:0;left:0;top:0;" coordsize="637718,0" path="m0,0l637718,0">
                  <v:stroke weight="0.894811pt" endcap="flat" joinstyle="miter" miterlimit="10" on="true" color="#000000"/>
                  <v:fill on="false" color="#000000" opacity="0"/>
                </v:shape>
                <v:shape id="Shape 7868" style="position:absolute;width:6377;height:0;left:6377;top:0;" coordsize="637718,0" path="m0,0l637718,0">
                  <v:stroke weight="0.894811pt" endcap="flat" joinstyle="miter" miterlimit="10" on="true" color="#000000"/>
                  <v:fill on="false" color="#000000" opacity="0"/>
                </v:shape>
                <v:shape id="Shape 7869" style="position:absolute;width:6377;height:0;left:12754;top:0;" coordsize="637719,0" path="m0,0l637719,0">
                  <v:stroke weight="0.894811pt" endcap="flat" joinstyle="miter" miterlimit="10" on="true" color="#000000"/>
                  <v:fill on="false" color="#000000" opacity="0"/>
                </v:shape>
                <v:shape id="Shape 7870" style="position:absolute;width:6377;height:0;left:19131;top:0;" coordsize="637718,0" path="m0,0l637718,0">
                  <v:stroke weight="0.894811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F11AF75" w14:textId="77777777" w:rsidR="00730B48" w:rsidRDefault="000B3B5D">
      <w:pPr>
        <w:spacing w:after="11" w:line="249" w:lineRule="auto"/>
        <w:ind w:left="-1" w:right="108" w:hanging="10"/>
      </w:pPr>
      <w:r>
        <w:rPr>
          <w:rFonts w:ascii="Times New Roman" w:eastAsia="Times New Roman" w:hAnsi="Times New Roman" w:cs="Times New Roman"/>
          <w:sz w:val="20"/>
        </w:rPr>
        <w:t>(ataskaitos rengėjas, tel. Nr.)</w:t>
      </w:r>
    </w:p>
    <w:p w14:paraId="648518EF" w14:textId="77777777" w:rsidR="00730B48" w:rsidRDefault="000B3B5D">
      <w:pPr>
        <w:spacing w:after="11" w:line="302" w:lineRule="auto"/>
        <w:ind w:left="7694" w:right="795" w:hanging="10"/>
      </w:pPr>
      <w:r>
        <w:rPr>
          <w:rFonts w:ascii="Times New Roman" w:eastAsia="Times New Roman" w:hAnsi="Times New Roman" w:cs="Times New Roman"/>
          <w:sz w:val="20"/>
        </w:rPr>
        <w:t>Informacijos, reikalingos Lietuvos Respublikos savivaldybių iždų finansinėms ataskaitoms sudaryti, pateikimo taisyklių</w:t>
      </w:r>
    </w:p>
    <w:p w14:paraId="611A655C" w14:textId="77777777" w:rsidR="00730B48" w:rsidRDefault="000B3B5D">
      <w:pPr>
        <w:spacing w:after="44"/>
        <w:ind w:left="2396" w:hanging="10"/>
        <w:jc w:val="center"/>
      </w:pPr>
      <w:r>
        <w:rPr>
          <w:rFonts w:ascii="Times New Roman" w:eastAsia="Times New Roman" w:hAnsi="Times New Roman" w:cs="Times New Roman"/>
          <w:sz w:val="20"/>
        </w:rPr>
        <w:t>7 priedas</w:t>
      </w:r>
    </w:p>
    <w:p w14:paraId="4CAF60C6" w14:textId="77777777" w:rsidR="00730B48" w:rsidRDefault="000B3B5D">
      <w:pPr>
        <w:spacing w:after="235"/>
        <w:ind w:right="436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(Savivaldybės biudžetinių įstaigų  pajamų įmokų ataskaitos forma S7)</w:t>
      </w:r>
    </w:p>
    <w:p w14:paraId="7F206A69" w14:textId="77777777" w:rsidR="00730B48" w:rsidRDefault="000B3B5D">
      <w:pPr>
        <w:spacing w:after="0"/>
        <w:ind w:left="2396" w:right="2823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Vėžaičių kultūros centras, 302324922, Liepų 3a </w:t>
      </w:r>
      <w:proofErr w:type="spellStart"/>
      <w:r>
        <w:rPr>
          <w:rFonts w:ascii="Times New Roman" w:eastAsia="Times New Roman" w:hAnsi="Times New Roman" w:cs="Times New Roman"/>
          <w:sz w:val="20"/>
        </w:rPr>
        <w:t>Vėžaičiai</w:t>
      </w:r>
      <w:proofErr w:type="spellEnd"/>
    </w:p>
    <w:p w14:paraId="199F4039" w14:textId="77777777" w:rsidR="00730B48" w:rsidRDefault="000B3B5D">
      <w:pPr>
        <w:spacing w:after="84"/>
        <w:ind w:left="968"/>
      </w:pPr>
      <w:r>
        <w:rPr>
          <w:noProof/>
        </w:rPr>
        <mc:AlternateContent>
          <mc:Choice Requires="wpg">
            <w:drawing>
              <wp:inline distT="0" distB="0" distL="0" distR="0" wp14:anchorId="5D43D7F2" wp14:editId="0EC056E1">
                <wp:extent cx="7194655" cy="11349"/>
                <wp:effectExtent l="0" t="0" r="0" b="0"/>
                <wp:docPr id="104724" name="Group 1047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4655" cy="11349"/>
                          <a:chOff x="0" y="0"/>
                          <a:chExt cx="7194655" cy="11349"/>
                        </a:xfrm>
                      </wpg:grpSpPr>
                      <wps:wsp>
                        <wps:cNvPr id="8146" name="Shape 8146"/>
                        <wps:cNvSpPr/>
                        <wps:spPr>
                          <a:xfrm>
                            <a:off x="0" y="0"/>
                            <a:ext cx="7194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4655">
                                <a:moveTo>
                                  <a:pt x="0" y="0"/>
                                </a:moveTo>
                                <a:lnTo>
                                  <a:pt x="7194655" y="0"/>
                                </a:lnTo>
                              </a:path>
                            </a:pathLst>
                          </a:custGeom>
                          <a:ln w="11349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48" name="Shape 8148"/>
                        <wps:cNvSpPr/>
                        <wps:spPr>
                          <a:xfrm>
                            <a:off x="0" y="0"/>
                            <a:ext cx="7194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4655">
                                <a:moveTo>
                                  <a:pt x="0" y="0"/>
                                </a:moveTo>
                                <a:lnTo>
                                  <a:pt x="7194655" y="0"/>
                                </a:lnTo>
                              </a:path>
                            </a:pathLst>
                          </a:custGeom>
                          <a:ln w="11349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4724" style="width:566.508pt;height:0.893623pt;mso-position-horizontal-relative:char;mso-position-vertical-relative:line" coordsize="71946,113">
                <v:shape id="Shape 8146" style="position:absolute;width:71946;height:0;left:0;top:0;" coordsize="7194655,0" path="m0,0l7194655,0">
                  <v:stroke weight="0.893623pt" endcap="flat" joinstyle="miter" miterlimit="10" on="true" color="#000000"/>
                  <v:fill on="false" color="#000000" opacity="0"/>
                </v:shape>
                <v:shape id="Shape 8148" style="position:absolute;width:71946;height:0;left:0;top:0;" coordsize="7194655,0" path="m0,0l7194655,0">
                  <v:stroke weight="0.89362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D6F8AC6" w14:textId="77777777" w:rsidR="00730B48" w:rsidRDefault="000B3B5D">
      <w:pPr>
        <w:spacing w:after="44"/>
        <w:ind w:left="2396" w:right="2823" w:hanging="10"/>
        <w:jc w:val="center"/>
      </w:pPr>
      <w:r>
        <w:rPr>
          <w:rFonts w:ascii="Times New Roman" w:eastAsia="Times New Roman" w:hAnsi="Times New Roman" w:cs="Times New Roman"/>
          <w:sz w:val="20"/>
        </w:rPr>
        <w:t>(įstaigos pavadinimas, kodas)</w:t>
      </w:r>
    </w:p>
    <w:p w14:paraId="0B2B8D06" w14:textId="77777777" w:rsidR="00730B48" w:rsidRDefault="000B3B5D">
      <w:pPr>
        <w:spacing w:after="0" w:line="265" w:lineRule="auto"/>
        <w:ind w:left="419" w:hanging="10"/>
      </w:pPr>
      <w:r>
        <w:rPr>
          <w:rFonts w:ascii="Times New Roman" w:eastAsia="Times New Roman" w:hAnsi="Times New Roman" w:cs="Times New Roman"/>
          <w:b/>
          <w:sz w:val="24"/>
        </w:rPr>
        <w:t>SAVIVALDYBĖS BIUDŽETINIŲ ĮSTAIGŲ  PAJAMŲ ĮMOKŲ ATASKAITA UŽ  2025 METŲ IV KETVIRTĮ</w:t>
      </w:r>
    </w:p>
    <w:p w14:paraId="20CDD069" w14:textId="77777777" w:rsidR="00730B48" w:rsidRDefault="000B3B5D">
      <w:pPr>
        <w:spacing w:after="10"/>
        <w:ind w:right="264"/>
        <w:jc w:val="center"/>
      </w:pPr>
      <w:r>
        <w:rPr>
          <w:rFonts w:ascii="Times New Roman" w:eastAsia="Times New Roman" w:hAnsi="Times New Roman" w:cs="Times New Roman"/>
          <w:sz w:val="24"/>
          <w:u w:val="single" w:color="000000"/>
        </w:rPr>
        <w:t>2026.01.08 Nr.</w:t>
      </w:r>
    </w:p>
    <w:p w14:paraId="12C10C96" w14:textId="77777777" w:rsidR="00730B48" w:rsidRDefault="000B3B5D">
      <w:pPr>
        <w:spacing w:after="44"/>
        <w:ind w:left="2396" w:right="3967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(data)</w:t>
      </w:r>
    </w:p>
    <w:p w14:paraId="130C9210" w14:textId="77777777" w:rsidR="00730B48" w:rsidRDefault="000B3B5D">
      <w:pPr>
        <w:spacing w:after="44"/>
        <w:ind w:left="2396" w:right="2650" w:hanging="10"/>
        <w:jc w:val="center"/>
      </w:pPr>
      <w:r>
        <w:rPr>
          <w:rFonts w:ascii="Times New Roman" w:eastAsia="Times New Roman" w:hAnsi="Times New Roman" w:cs="Times New Roman"/>
          <w:sz w:val="20"/>
        </w:rPr>
        <w:t>Gargždai</w:t>
      </w:r>
    </w:p>
    <w:p w14:paraId="644C32CC" w14:textId="77777777" w:rsidR="00730B48" w:rsidRDefault="000B3B5D">
      <w:pPr>
        <w:spacing w:after="44"/>
        <w:ind w:left="2396" w:right="3382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                      (sudarymo vieta)</w:t>
      </w:r>
    </w:p>
    <w:tbl>
      <w:tblPr>
        <w:tblStyle w:val="TableGrid"/>
        <w:tblpPr w:vertAnchor="text" w:tblpX="5" w:tblpY="3606"/>
        <w:tblOverlap w:val="never"/>
        <w:tblW w:w="12293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352"/>
        <w:gridCol w:w="3297"/>
      </w:tblGrid>
      <w:tr w:rsidR="00730B48" w14:paraId="35A2A228" w14:textId="77777777">
        <w:trPr>
          <w:trHeight w:val="1638"/>
        </w:trPr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</w:tcPr>
          <w:p w14:paraId="5A45A4C8" w14:textId="77777777" w:rsidR="00730B48" w:rsidRDefault="000B3B5D">
            <w:pPr>
              <w:spacing w:after="0"/>
              <w:ind w:right="2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Direktorė</w:t>
            </w:r>
          </w:p>
          <w:p w14:paraId="3CCF8358" w14:textId="77777777" w:rsidR="00730B48" w:rsidRDefault="000B3B5D">
            <w:pPr>
              <w:spacing w:after="350"/>
              <w:ind w:left="162"/>
            </w:pPr>
            <w:r>
              <w:rPr>
                <w:rFonts w:ascii="Times New Roman" w:eastAsia="Times New Roman" w:hAnsi="Times New Roman" w:cs="Times New Roman"/>
                <w:sz w:val="20"/>
              </w:rPr>
              <w:t>(vadovo ar jo įgalioto asmens pareigų pavadinimas)</w:t>
            </w:r>
          </w:p>
          <w:p w14:paraId="7FEE9604" w14:textId="77777777" w:rsidR="00730B48" w:rsidRDefault="000B3B5D">
            <w:p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Biudžetinių įstaigų centralizuotos apskaitos skyriaus vedėja</w:t>
            </w:r>
          </w:p>
          <w:p w14:paraId="7EFE097E" w14:textId="77777777" w:rsidR="00730B48" w:rsidRDefault="000B3B5D">
            <w:pPr>
              <w:spacing w:after="0"/>
              <w:ind w:left="179"/>
            </w:pPr>
            <w:r>
              <w:rPr>
                <w:rFonts w:ascii="Times New Roman" w:eastAsia="Times New Roman" w:hAnsi="Times New Roman" w:cs="Times New Roman"/>
                <w:sz w:val="19"/>
              </w:rPr>
              <w:t>(ataskaitą parengusio asmens pareigų pavadinimas)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124B" w14:textId="77777777" w:rsidR="00730B48" w:rsidRDefault="000B3B5D">
            <w:pPr>
              <w:spacing w:after="18"/>
              <w:ind w:left="114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3D1A1CD" wp14:editId="1C38E175">
                      <wp:extent cx="1174230" cy="11349"/>
                      <wp:effectExtent l="0" t="0" r="0" b="0"/>
                      <wp:docPr id="107396" name="Group 1073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4230" cy="11349"/>
                                <a:chOff x="0" y="0"/>
                                <a:chExt cx="1174230" cy="11349"/>
                              </a:xfrm>
                            </wpg:grpSpPr>
                            <wps:wsp>
                              <wps:cNvPr id="8133" name="Shape 8133"/>
                              <wps:cNvSpPr/>
                              <wps:spPr>
                                <a:xfrm>
                                  <a:off x="0" y="0"/>
                                  <a:ext cx="117423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74230">
                                      <a:moveTo>
                                        <a:pt x="0" y="0"/>
                                      </a:moveTo>
                                      <a:lnTo>
                                        <a:pt x="1174230" y="0"/>
                                      </a:lnTo>
                                    </a:path>
                                  </a:pathLst>
                                </a:custGeom>
                                <a:ln w="11349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07396" style="width:92.459pt;height:0.893623pt;mso-position-horizontal-relative:char;mso-position-vertical-relative:line" coordsize="11742,113">
                      <v:shape id="Shape 8133" style="position:absolute;width:11742;height:0;left:0;top:0;" coordsize="1174230,0" path="m0,0l1174230,0">
                        <v:stroke weight="0.893623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14:paraId="272DBA43" w14:textId="77777777" w:rsidR="00730B48" w:rsidRDefault="000B3B5D">
            <w:pPr>
              <w:spacing w:after="641"/>
              <w:ind w:right="2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(parašas)</w:t>
            </w:r>
          </w:p>
          <w:p w14:paraId="204F6F4A" w14:textId="77777777" w:rsidR="00730B48" w:rsidRDefault="000B3B5D">
            <w:pPr>
              <w:spacing w:after="18"/>
              <w:ind w:left="114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D2E10E2" wp14:editId="7B4A7D99">
                      <wp:extent cx="1174230" cy="11349"/>
                      <wp:effectExtent l="0" t="0" r="0" b="0"/>
                      <wp:docPr id="107397" name="Group 1073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4230" cy="11349"/>
                                <a:chOff x="0" y="0"/>
                                <a:chExt cx="1174230" cy="11349"/>
                              </a:xfrm>
                            </wpg:grpSpPr>
                            <wps:wsp>
                              <wps:cNvPr id="8135" name="Shape 8135"/>
                              <wps:cNvSpPr/>
                              <wps:spPr>
                                <a:xfrm>
                                  <a:off x="0" y="0"/>
                                  <a:ext cx="117423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74230">
                                      <a:moveTo>
                                        <a:pt x="0" y="0"/>
                                      </a:moveTo>
                                      <a:lnTo>
                                        <a:pt x="1174230" y="0"/>
                                      </a:lnTo>
                                    </a:path>
                                  </a:pathLst>
                                </a:custGeom>
                                <a:ln w="11349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07397" style="width:92.459pt;height:0.893623pt;mso-position-horizontal-relative:char;mso-position-vertical-relative:line" coordsize="11742,113">
                      <v:shape id="Shape 8135" style="position:absolute;width:11742;height:0;left:0;top:0;" coordsize="1174230,0" path="m0,0l1174230,0">
                        <v:stroke weight="0.893623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14:paraId="226D2048" w14:textId="77777777" w:rsidR="00730B48" w:rsidRDefault="000B3B5D">
            <w:pPr>
              <w:spacing w:after="0"/>
              <w:ind w:right="2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(parašas)</w:t>
            </w: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</w:tcPr>
          <w:p w14:paraId="4F7C3F0D" w14:textId="77777777" w:rsidR="00730B48" w:rsidRDefault="000B3B5D">
            <w:pPr>
              <w:spacing w:after="0"/>
              <w:ind w:right="1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Diana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Ciparienė</w:t>
            </w:r>
            <w:proofErr w:type="spellEnd"/>
          </w:p>
          <w:p w14:paraId="6C8BA7D7" w14:textId="77777777" w:rsidR="00730B48" w:rsidRDefault="000B3B5D">
            <w:pPr>
              <w:spacing w:after="18"/>
              <w:ind w:left="-15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3C14C11" wp14:editId="5990212F">
                      <wp:extent cx="2189245" cy="11349"/>
                      <wp:effectExtent l="0" t="0" r="0" b="0"/>
                      <wp:docPr id="107430" name="Group 1074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89245" cy="11349"/>
                                <a:chOff x="0" y="0"/>
                                <a:chExt cx="2189245" cy="11349"/>
                              </a:xfrm>
                            </wpg:grpSpPr>
                            <wps:wsp>
                              <wps:cNvPr id="8178" name="Shape 8178"/>
                              <wps:cNvSpPr/>
                              <wps:spPr>
                                <a:xfrm>
                                  <a:off x="0" y="0"/>
                                  <a:ext cx="218924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89245">
                                      <a:moveTo>
                                        <a:pt x="0" y="0"/>
                                      </a:moveTo>
                                      <a:lnTo>
                                        <a:pt x="2189245" y="0"/>
                                      </a:lnTo>
                                    </a:path>
                                  </a:pathLst>
                                </a:custGeom>
                                <a:ln w="11349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07430" style="width:172.381pt;height:0.893623pt;mso-position-horizontal-relative:char;mso-position-vertical-relative:line" coordsize="21892,113">
                      <v:shape id="Shape 8178" style="position:absolute;width:21892;height:0;left:0;top:0;" coordsize="2189245,0" path="m0,0l2189245,0">
                        <v:stroke weight="0.893623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14:paraId="44B2E64E" w14:textId="77777777" w:rsidR="00730B48" w:rsidRDefault="000B3B5D">
            <w:pPr>
              <w:spacing w:after="624"/>
              <w:ind w:right="1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(vardas ir pavardė)</w:t>
            </w:r>
          </w:p>
          <w:p w14:paraId="1E3A1A46" w14:textId="77777777" w:rsidR="00730B48" w:rsidRDefault="000B3B5D">
            <w:pPr>
              <w:spacing w:after="0"/>
              <w:ind w:right="1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Viktorija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Kaprizkina</w:t>
            </w:r>
            <w:proofErr w:type="spellEnd"/>
          </w:p>
          <w:p w14:paraId="360EC466" w14:textId="77777777" w:rsidR="00730B48" w:rsidRDefault="000B3B5D">
            <w:pPr>
              <w:spacing w:after="18"/>
              <w:ind w:left="-15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955EF67" wp14:editId="40CE0867">
                      <wp:extent cx="2189245" cy="11349"/>
                      <wp:effectExtent l="0" t="0" r="0" b="0"/>
                      <wp:docPr id="107431" name="Group 1074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89245" cy="11349"/>
                                <a:chOff x="0" y="0"/>
                                <a:chExt cx="2189245" cy="11349"/>
                              </a:xfrm>
                            </wpg:grpSpPr>
                            <wps:wsp>
                              <wps:cNvPr id="8185" name="Shape 8185"/>
                              <wps:cNvSpPr/>
                              <wps:spPr>
                                <a:xfrm>
                                  <a:off x="0" y="0"/>
                                  <a:ext cx="218924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89245">
                                      <a:moveTo>
                                        <a:pt x="0" y="0"/>
                                      </a:moveTo>
                                      <a:lnTo>
                                        <a:pt x="2189245" y="0"/>
                                      </a:lnTo>
                                    </a:path>
                                  </a:pathLst>
                                </a:custGeom>
                                <a:ln w="11349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07431" style="width:172.381pt;height:0.893623pt;mso-position-horizontal-relative:char;mso-position-vertical-relative:line" coordsize="21892,113">
                      <v:shape id="Shape 8185" style="position:absolute;width:21892;height:0;left:0;top:0;" coordsize="2189245,0" path="m0,0l2189245,0">
                        <v:stroke weight="0.893623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14:paraId="6F915624" w14:textId="77777777" w:rsidR="00730B48" w:rsidRDefault="000B3B5D">
            <w:pPr>
              <w:spacing w:after="0"/>
              <w:ind w:right="1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(vardas ir pavardė)</w:t>
            </w:r>
          </w:p>
        </w:tc>
      </w:tr>
    </w:tbl>
    <w:p w14:paraId="3B33B4C5" w14:textId="77777777" w:rsidR="00730B48" w:rsidRDefault="000B3B5D">
      <w:pPr>
        <w:spacing w:after="0"/>
        <w:ind w:left="10" w:right="1444" w:hanging="10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B2523EC" wp14:editId="1ADFD9AC">
                <wp:simplePos x="0" y="0"/>
                <wp:positionH relativeFrom="column">
                  <wp:posOffset>-22067</wp:posOffset>
                </wp:positionH>
                <wp:positionV relativeFrom="paragraph">
                  <wp:posOffset>2462146</wp:posOffset>
                </wp:positionV>
                <wp:extent cx="2865921" cy="11349"/>
                <wp:effectExtent l="0" t="0" r="0" b="0"/>
                <wp:wrapSquare wrapText="bothSides"/>
                <wp:docPr id="104725" name="Group 104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5921" cy="11349"/>
                          <a:chOff x="0" y="0"/>
                          <a:chExt cx="2865921" cy="11349"/>
                        </a:xfrm>
                      </wpg:grpSpPr>
                      <wps:wsp>
                        <wps:cNvPr id="8176" name="Shape 8176"/>
                        <wps:cNvSpPr/>
                        <wps:spPr>
                          <a:xfrm>
                            <a:off x="0" y="0"/>
                            <a:ext cx="28659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65921">
                                <a:moveTo>
                                  <a:pt x="0" y="0"/>
                                </a:moveTo>
                                <a:lnTo>
                                  <a:pt x="2865921" y="0"/>
                                </a:lnTo>
                              </a:path>
                            </a:pathLst>
                          </a:custGeom>
                          <a:ln w="11349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4725" style="width:225.663pt;height:0.893623pt;position:absolute;mso-position-horizontal-relative:text;mso-position-horizontal:absolute;margin-left:-1.7376pt;mso-position-vertical-relative:text;margin-top:193.87pt;" coordsize="28659,113">
                <v:shape id="Shape 8176" style="position:absolute;width:28659;height:0;left:0;top:0;" coordsize="2865921,0" path="m0,0l2865921,0">
                  <v:stroke weight="0.893623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8AE5329" wp14:editId="72B8FDCB">
                <wp:simplePos x="0" y="0"/>
                <wp:positionH relativeFrom="column">
                  <wp:posOffset>-22067</wp:posOffset>
                </wp:positionH>
                <wp:positionV relativeFrom="paragraph">
                  <wp:posOffset>3178174</wp:posOffset>
                </wp:positionV>
                <wp:extent cx="2865921" cy="11349"/>
                <wp:effectExtent l="0" t="0" r="0" b="0"/>
                <wp:wrapSquare wrapText="bothSides"/>
                <wp:docPr id="104727" name="Group 1047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5921" cy="11349"/>
                          <a:chOff x="0" y="0"/>
                          <a:chExt cx="2865921" cy="11349"/>
                        </a:xfrm>
                      </wpg:grpSpPr>
                      <wps:wsp>
                        <wps:cNvPr id="8183" name="Shape 8183"/>
                        <wps:cNvSpPr/>
                        <wps:spPr>
                          <a:xfrm>
                            <a:off x="0" y="0"/>
                            <a:ext cx="28659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65921">
                                <a:moveTo>
                                  <a:pt x="0" y="0"/>
                                </a:moveTo>
                                <a:lnTo>
                                  <a:pt x="2865921" y="0"/>
                                </a:lnTo>
                              </a:path>
                            </a:pathLst>
                          </a:custGeom>
                          <a:ln w="11349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4727" style="width:225.663pt;height:0.893623pt;position:absolute;mso-position-horizontal-relative:text;mso-position-horizontal:absolute;margin-left:-1.7376pt;mso-position-vertical-relative:text;margin-top:250.25pt;" coordsize="28659,113">
                <v:shape id="Shape 8183" style="position:absolute;width:28659;height:0;left:0;top:0;" coordsize="2865921,0" path="m0,0l2865921,0">
                  <v:stroke weight="0.893623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>(eurais)</w:t>
      </w:r>
    </w:p>
    <w:tbl>
      <w:tblPr>
        <w:tblStyle w:val="TableGrid"/>
        <w:tblW w:w="12333" w:type="dxa"/>
        <w:tblInd w:w="-35" w:type="dxa"/>
        <w:tblCellMar>
          <w:top w:w="33" w:type="dxa"/>
          <w:left w:w="40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1004"/>
        <w:gridCol w:w="3510"/>
        <w:gridCol w:w="1316"/>
        <w:gridCol w:w="1849"/>
        <w:gridCol w:w="1207"/>
        <w:gridCol w:w="1363"/>
        <w:gridCol w:w="2084"/>
      </w:tblGrid>
      <w:tr w:rsidR="00730B48" w14:paraId="36BFA89E" w14:textId="77777777">
        <w:trPr>
          <w:trHeight w:val="289"/>
        </w:trPr>
        <w:tc>
          <w:tcPr>
            <w:tcW w:w="1003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9AAB40B" w14:textId="77777777" w:rsidR="00730B48" w:rsidRDefault="000B3B5D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Didžiosios knygos</w:t>
            </w:r>
          </w:p>
          <w:p w14:paraId="34C9F8F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sąskaitos numeris</w:t>
            </w:r>
          </w:p>
        </w:tc>
        <w:tc>
          <w:tcPr>
            <w:tcW w:w="3510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60F5F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Didžiosios knygos sąskaitos pavadinimas</w:t>
            </w:r>
          </w:p>
        </w:tc>
        <w:tc>
          <w:tcPr>
            <w:tcW w:w="131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79C81310" w14:textId="77777777" w:rsidR="00730B48" w:rsidRDefault="00730B48"/>
        </w:tc>
        <w:tc>
          <w:tcPr>
            <w:tcW w:w="6503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B9037F7" w14:textId="77777777" w:rsidR="00730B48" w:rsidRDefault="000B3B5D">
            <w:pPr>
              <w:spacing w:after="0"/>
              <w:ind w:left="58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Sukauptos gautinos iš savivaldybės iždo sumos</w:t>
            </w:r>
          </w:p>
        </w:tc>
      </w:tr>
      <w:tr w:rsidR="00730B48" w14:paraId="23DDD1F0" w14:textId="77777777">
        <w:trPr>
          <w:trHeight w:val="289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71B47D7A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343EA77C" w14:textId="77777777" w:rsidR="00730B48" w:rsidRDefault="00730B48"/>
        </w:tc>
        <w:tc>
          <w:tcPr>
            <w:tcW w:w="131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62AC04C1" w14:textId="77777777" w:rsidR="00730B48" w:rsidRDefault="00730B48"/>
        </w:tc>
        <w:tc>
          <w:tcPr>
            <w:tcW w:w="6503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C3F4F9A" w14:textId="77777777" w:rsidR="00730B48" w:rsidRDefault="00730B48"/>
        </w:tc>
      </w:tr>
      <w:tr w:rsidR="00730B48" w14:paraId="3084FF91" w14:textId="77777777">
        <w:trPr>
          <w:trHeight w:val="578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CBBBEF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F567D7" w14:textId="77777777" w:rsidR="00730B48" w:rsidRDefault="00730B48"/>
        </w:tc>
        <w:tc>
          <w:tcPr>
            <w:tcW w:w="131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9D566F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Laikotarpio pradžios likutis</w:t>
            </w:r>
          </w:p>
        </w:tc>
        <w:tc>
          <w:tcPr>
            <w:tcW w:w="18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09A40F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Pervesta į iždą grąžintinų iš iždo sumų</w:t>
            </w:r>
          </w:p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E7B51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Gauta iš iždo sumų</w:t>
            </w:r>
          </w:p>
        </w:tc>
        <w:tc>
          <w:tcPr>
            <w:tcW w:w="1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1ACB1C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Grąžintinų sumų pokytis</w:t>
            </w:r>
          </w:p>
        </w:tc>
        <w:tc>
          <w:tcPr>
            <w:tcW w:w="2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EEBAE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Laikotarpio pabaigos likutis (3+4-5-6)</w:t>
            </w:r>
          </w:p>
        </w:tc>
      </w:tr>
      <w:tr w:rsidR="00730B48" w14:paraId="6B6FC5D5" w14:textId="77777777">
        <w:trPr>
          <w:trHeight w:val="289"/>
        </w:trPr>
        <w:tc>
          <w:tcPr>
            <w:tcW w:w="10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4D3ABC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35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D32F11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131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C160E4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18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AEC9C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7F5438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CED763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2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29D225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</w:tr>
      <w:tr w:rsidR="00730B48" w14:paraId="10C560BF" w14:textId="77777777">
        <w:trPr>
          <w:trHeight w:val="289"/>
        </w:trPr>
        <w:tc>
          <w:tcPr>
            <w:tcW w:w="10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0567E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731</w:t>
            </w:r>
          </w:p>
        </w:tc>
        <w:tc>
          <w:tcPr>
            <w:tcW w:w="35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6FD591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Apskaičiuotos turto naudojimo pajamos</w:t>
            </w:r>
          </w:p>
        </w:tc>
        <w:tc>
          <w:tcPr>
            <w:tcW w:w="131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6114E8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228,34</w:t>
            </w:r>
          </w:p>
        </w:tc>
        <w:tc>
          <w:tcPr>
            <w:tcW w:w="18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6C049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600,00</w:t>
            </w:r>
          </w:p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F8D571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828,34</w:t>
            </w:r>
          </w:p>
        </w:tc>
        <w:tc>
          <w:tcPr>
            <w:tcW w:w="1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213FEA" w14:textId="77777777" w:rsidR="00730B48" w:rsidRDefault="00730B48"/>
        </w:tc>
        <w:tc>
          <w:tcPr>
            <w:tcW w:w="2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9DFB7A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730B48" w14:paraId="38BF6024" w14:textId="77777777">
        <w:trPr>
          <w:trHeight w:val="463"/>
        </w:trPr>
        <w:tc>
          <w:tcPr>
            <w:tcW w:w="10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1D48AA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741</w:t>
            </w:r>
          </w:p>
        </w:tc>
        <w:tc>
          <w:tcPr>
            <w:tcW w:w="35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799453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Apskaičiuotos prekių, turto ir paslaugų pardavimo pajamos</w:t>
            </w:r>
          </w:p>
        </w:tc>
        <w:tc>
          <w:tcPr>
            <w:tcW w:w="131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03C03A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1553,39</w:t>
            </w:r>
          </w:p>
        </w:tc>
        <w:tc>
          <w:tcPr>
            <w:tcW w:w="18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64ECCB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1867,00</w:t>
            </w:r>
          </w:p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DCFA65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3420,39</w:t>
            </w:r>
          </w:p>
        </w:tc>
        <w:tc>
          <w:tcPr>
            <w:tcW w:w="1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7EB593" w14:textId="77777777" w:rsidR="00730B48" w:rsidRDefault="00730B48"/>
        </w:tc>
        <w:tc>
          <w:tcPr>
            <w:tcW w:w="2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08D425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</w:tr>
      <w:tr w:rsidR="00730B48" w14:paraId="5503375F" w14:textId="77777777">
        <w:trPr>
          <w:trHeight w:val="289"/>
        </w:trPr>
        <w:tc>
          <w:tcPr>
            <w:tcW w:w="10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D8109C" w14:textId="77777777" w:rsidR="00730B48" w:rsidRDefault="00730B48"/>
        </w:tc>
        <w:tc>
          <w:tcPr>
            <w:tcW w:w="35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01E7BF" w14:textId="77777777" w:rsidR="00730B48" w:rsidRDefault="00730B48"/>
        </w:tc>
        <w:tc>
          <w:tcPr>
            <w:tcW w:w="131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245146" w14:textId="77777777" w:rsidR="00730B48" w:rsidRDefault="00730B48"/>
        </w:tc>
        <w:tc>
          <w:tcPr>
            <w:tcW w:w="18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4E9776" w14:textId="77777777" w:rsidR="00730B48" w:rsidRDefault="00730B48"/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156A13" w14:textId="77777777" w:rsidR="00730B48" w:rsidRDefault="00730B48"/>
        </w:tc>
        <w:tc>
          <w:tcPr>
            <w:tcW w:w="1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933D6F" w14:textId="77777777" w:rsidR="00730B48" w:rsidRDefault="00730B48"/>
        </w:tc>
        <w:tc>
          <w:tcPr>
            <w:tcW w:w="2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A89FB1" w14:textId="77777777" w:rsidR="00730B48" w:rsidRDefault="00730B48"/>
        </w:tc>
      </w:tr>
      <w:tr w:rsidR="00730B48" w14:paraId="59A944D6" w14:textId="77777777">
        <w:trPr>
          <w:trHeight w:val="289"/>
        </w:trPr>
        <w:tc>
          <w:tcPr>
            <w:tcW w:w="10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700AE7" w14:textId="77777777" w:rsidR="00730B48" w:rsidRDefault="00730B48"/>
        </w:tc>
        <w:tc>
          <w:tcPr>
            <w:tcW w:w="35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5F467E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IŠ VISO:</w:t>
            </w:r>
          </w:p>
        </w:tc>
        <w:tc>
          <w:tcPr>
            <w:tcW w:w="131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200BF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1781,73</w:t>
            </w:r>
          </w:p>
        </w:tc>
        <w:tc>
          <w:tcPr>
            <w:tcW w:w="18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76F0EC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2467,00</w:t>
            </w:r>
          </w:p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055571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4248,73</w:t>
            </w:r>
          </w:p>
        </w:tc>
        <w:tc>
          <w:tcPr>
            <w:tcW w:w="1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ABBA61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2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19C50C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0,00</w:t>
            </w:r>
          </w:p>
        </w:tc>
      </w:tr>
    </w:tbl>
    <w:p w14:paraId="4DC299A9" w14:textId="77777777" w:rsidR="00730B48" w:rsidRDefault="000B3B5D">
      <w:pPr>
        <w:spacing w:after="11" w:line="249" w:lineRule="auto"/>
        <w:ind w:left="-1" w:right="108" w:hanging="10"/>
      </w:pPr>
      <w:r>
        <w:rPr>
          <w:rFonts w:ascii="Times New Roman" w:eastAsia="Times New Roman" w:hAnsi="Times New Roman" w:cs="Times New Roman"/>
          <w:sz w:val="20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20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20"/>
        </w:rPr>
        <w:t>, Tel.: +370 660 80566</w:t>
      </w:r>
    </w:p>
    <w:p w14:paraId="3D8DD305" w14:textId="77777777" w:rsidR="00730B48" w:rsidRDefault="000B3B5D">
      <w:pPr>
        <w:spacing w:after="26"/>
        <w:ind w:left="-35"/>
      </w:pPr>
      <w:r>
        <w:rPr>
          <w:noProof/>
        </w:rPr>
        <mc:AlternateContent>
          <mc:Choice Requires="wpg">
            <w:drawing>
              <wp:inline distT="0" distB="0" distL="0" distR="0" wp14:anchorId="3DED53E6" wp14:editId="54B881D5">
                <wp:extent cx="2865921" cy="11349"/>
                <wp:effectExtent l="0" t="0" r="0" b="0"/>
                <wp:docPr id="104722" name="Group 1047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5921" cy="11349"/>
                          <a:chOff x="0" y="0"/>
                          <a:chExt cx="2865921" cy="11349"/>
                        </a:xfrm>
                      </wpg:grpSpPr>
                      <wps:wsp>
                        <wps:cNvPr id="8138" name="Shape 8138"/>
                        <wps:cNvSpPr/>
                        <wps:spPr>
                          <a:xfrm>
                            <a:off x="0" y="0"/>
                            <a:ext cx="6368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871">
                                <a:moveTo>
                                  <a:pt x="0" y="0"/>
                                </a:moveTo>
                                <a:lnTo>
                                  <a:pt x="636871" y="0"/>
                                </a:lnTo>
                              </a:path>
                            </a:pathLst>
                          </a:custGeom>
                          <a:ln w="11349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39" name="Shape 8139"/>
                        <wps:cNvSpPr/>
                        <wps:spPr>
                          <a:xfrm>
                            <a:off x="636871" y="0"/>
                            <a:ext cx="22290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9050">
                                <a:moveTo>
                                  <a:pt x="0" y="0"/>
                                </a:moveTo>
                                <a:lnTo>
                                  <a:pt x="2229050" y="0"/>
                                </a:lnTo>
                              </a:path>
                            </a:pathLst>
                          </a:custGeom>
                          <a:ln w="11349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4722" style="width:225.663pt;height:0.893623pt;mso-position-horizontal-relative:char;mso-position-vertical-relative:line" coordsize="28659,113">
                <v:shape id="Shape 8138" style="position:absolute;width:6368;height:0;left:0;top:0;" coordsize="636871,0" path="m0,0l636871,0">
                  <v:stroke weight="0.893623pt" endcap="flat" joinstyle="miter" miterlimit="10" on="true" color="#000000"/>
                  <v:fill on="false" color="#000000" opacity="0"/>
                </v:shape>
                <v:shape id="Shape 8139" style="position:absolute;width:22290;height:0;left:6368;top:0;" coordsize="2229050,0" path="m0,0l2229050,0">
                  <v:stroke weight="0.89362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4E52C81" w14:textId="77777777" w:rsidR="00730B48" w:rsidRDefault="000B3B5D">
      <w:pPr>
        <w:spacing w:after="11" w:line="249" w:lineRule="auto"/>
        <w:ind w:left="-1" w:right="108" w:hanging="10"/>
      </w:pPr>
      <w:r>
        <w:rPr>
          <w:rFonts w:ascii="Times New Roman" w:eastAsia="Times New Roman" w:hAnsi="Times New Roman" w:cs="Times New Roman"/>
          <w:sz w:val="20"/>
        </w:rPr>
        <w:t>(ataskaitos rengėjas, tel. Nr.)</w:t>
      </w:r>
    </w:p>
    <w:p w14:paraId="66E9017D" w14:textId="77777777" w:rsidR="00730B48" w:rsidRDefault="00730B48">
      <w:pPr>
        <w:sectPr w:rsidR="00730B48">
          <w:headerReference w:type="even" r:id="rId15"/>
          <w:headerReference w:type="default" r:id="rId16"/>
          <w:headerReference w:type="first" r:id="rId17"/>
          <w:pgSz w:w="16834" w:h="11909" w:orient="landscape"/>
          <w:pgMar w:top="584" w:right="2070" w:bottom="1087" w:left="1060" w:header="567" w:footer="567" w:gutter="0"/>
          <w:cols w:space="1296"/>
        </w:sectPr>
      </w:pPr>
    </w:p>
    <w:p w14:paraId="13EB1432" w14:textId="77777777" w:rsidR="00730B48" w:rsidRDefault="000B3B5D">
      <w:pPr>
        <w:spacing w:after="300" w:line="249" w:lineRule="auto"/>
        <w:ind w:left="5467" w:right="108" w:hanging="10"/>
      </w:pPr>
      <w:r>
        <w:rPr>
          <w:rFonts w:ascii="Times New Roman" w:eastAsia="Times New Roman" w:hAnsi="Times New Roman" w:cs="Times New Roman"/>
          <w:sz w:val="20"/>
        </w:rPr>
        <w:lastRenderedPageBreak/>
        <w:t>Valdžios sektoriaus subjektų apskaitos duomenų teikimo Finansų ministerijai ir skelbimo taisyklių 9 priedas</w:t>
      </w:r>
    </w:p>
    <w:p w14:paraId="3C727856" w14:textId="77777777" w:rsidR="00730B48" w:rsidRDefault="000B3B5D">
      <w:pPr>
        <w:spacing w:after="101"/>
        <w:ind w:left="134" w:right="115" w:hanging="10"/>
        <w:jc w:val="center"/>
      </w:pPr>
      <w:r>
        <w:rPr>
          <w:rFonts w:ascii="Times New Roman" w:eastAsia="Times New Roman" w:hAnsi="Times New Roman" w:cs="Times New Roman"/>
          <w:b/>
          <w:sz w:val="18"/>
        </w:rPr>
        <w:t>(Mokėtinų sumų ataskaitos forma)</w:t>
      </w:r>
    </w:p>
    <w:p w14:paraId="0E7F6199" w14:textId="77777777" w:rsidR="00730B48" w:rsidRDefault="000B3B5D">
      <w:pPr>
        <w:spacing w:after="18" w:line="265" w:lineRule="auto"/>
        <w:ind w:left="19" w:hanging="10"/>
        <w:jc w:val="center"/>
      </w:pPr>
      <w:r>
        <w:rPr>
          <w:rFonts w:ascii="Times New Roman" w:eastAsia="Times New Roman" w:hAnsi="Times New Roman" w:cs="Times New Roman"/>
          <w:sz w:val="18"/>
        </w:rPr>
        <w:t xml:space="preserve">Vėžaičių kultūros centras, 302324922, Liepų 3a </w:t>
      </w:r>
      <w:proofErr w:type="spellStart"/>
      <w:r>
        <w:rPr>
          <w:rFonts w:ascii="Times New Roman" w:eastAsia="Times New Roman" w:hAnsi="Times New Roman" w:cs="Times New Roman"/>
          <w:sz w:val="18"/>
        </w:rPr>
        <w:t>Vėžaičiai</w:t>
      </w:r>
      <w:proofErr w:type="spellEnd"/>
    </w:p>
    <w:p w14:paraId="47CFE2B4" w14:textId="77777777" w:rsidR="00730B48" w:rsidRDefault="000B3B5D">
      <w:pPr>
        <w:spacing w:after="353" w:line="265" w:lineRule="auto"/>
        <w:ind w:left="19" w:hanging="10"/>
        <w:jc w:val="center"/>
      </w:pPr>
      <w:r>
        <w:rPr>
          <w:rFonts w:ascii="Times New Roman" w:eastAsia="Times New Roman" w:hAnsi="Times New Roman" w:cs="Times New Roman"/>
          <w:sz w:val="18"/>
        </w:rPr>
        <w:t>(įstaigos pavadinimas, kodas Juridinių asmenų registre, adresas)</w:t>
      </w:r>
    </w:p>
    <w:p w14:paraId="0D38EF1B" w14:textId="77777777" w:rsidR="00730B48" w:rsidRDefault="000B3B5D">
      <w:pPr>
        <w:spacing w:after="184"/>
        <w:ind w:left="134" w:right="115" w:hanging="10"/>
        <w:jc w:val="center"/>
      </w:pPr>
      <w:r>
        <w:rPr>
          <w:rFonts w:ascii="Times New Roman" w:eastAsia="Times New Roman" w:hAnsi="Times New Roman" w:cs="Times New Roman"/>
          <w:b/>
          <w:sz w:val="18"/>
        </w:rPr>
        <w:t>MOKĖTINŲ SUMŲ</w:t>
      </w:r>
    </w:p>
    <w:p w14:paraId="5C399EDF" w14:textId="77777777" w:rsidR="00730B48" w:rsidRDefault="000B3B5D">
      <w:pPr>
        <w:spacing w:after="0" w:line="335" w:lineRule="auto"/>
        <w:ind w:left="3516" w:right="3497" w:hanging="10"/>
        <w:jc w:val="center"/>
      </w:pPr>
      <w:r>
        <w:rPr>
          <w:rFonts w:ascii="Times New Roman" w:eastAsia="Times New Roman" w:hAnsi="Times New Roman" w:cs="Times New Roman"/>
          <w:b/>
          <w:sz w:val="18"/>
        </w:rPr>
        <w:t xml:space="preserve">2025 m. gruodžio mėn. 31 d. </w:t>
      </w:r>
      <w:r>
        <w:rPr>
          <w:rFonts w:ascii="Times New Roman" w:eastAsia="Times New Roman" w:hAnsi="Times New Roman" w:cs="Times New Roman"/>
          <w:sz w:val="18"/>
        </w:rPr>
        <w:t>metinė</w:t>
      </w:r>
    </w:p>
    <w:p w14:paraId="2990B677" w14:textId="77777777" w:rsidR="00730B48" w:rsidRDefault="000B3B5D">
      <w:pPr>
        <w:spacing w:after="192" w:line="265" w:lineRule="auto"/>
        <w:ind w:left="19" w:hanging="10"/>
        <w:jc w:val="center"/>
      </w:pPr>
      <w:r>
        <w:rPr>
          <w:rFonts w:ascii="Times New Roman" w:eastAsia="Times New Roman" w:hAnsi="Times New Roman" w:cs="Times New Roman"/>
          <w:sz w:val="18"/>
        </w:rPr>
        <w:t>(metinė, ketvirtinė)</w:t>
      </w:r>
    </w:p>
    <w:p w14:paraId="2FB4CAD3" w14:textId="77777777" w:rsidR="00730B48" w:rsidRDefault="000B3B5D">
      <w:pPr>
        <w:spacing w:after="37"/>
        <w:ind w:left="134" w:right="115" w:hanging="10"/>
        <w:jc w:val="center"/>
      </w:pPr>
      <w:r>
        <w:rPr>
          <w:rFonts w:ascii="Times New Roman" w:eastAsia="Times New Roman" w:hAnsi="Times New Roman" w:cs="Times New Roman"/>
          <w:b/>
          <w:sz w:val="18"/>
        </w:rPr>
        <w:t>ATASKAITA</w:t>
      </w:r>
    </w:p>
    <w:p w14:paraId="45D5C117" w14:textId="77777777" w:rsidR="00730B48" w:rsidRDefault="000B3B5D">
      <w:pPr>
        <w:spacing w:after="0"/>
        <w:ind w:left="10" w:right="479" w:hanging="10"/>
        <w:jc w:val="right"/>
      </w:pPr>
      <w:r>
        <w:rPr>
          <w:rFonts w:ascii="Times New Roman" w:eastAsia="Times New Roman" w:hAnsi="Times New Roman" w:cs="Times New Roman"/>
          <w:sz w:val="18"/>
        </w:rPr>
        <w:t>Kodas</w:t>
      </w:r>
    </w:p>
    <w:tbl>
      <w:tblPr>
        <w:tblStyle w:val="TableGrid"/>
        <w:tblpPr w:vertAnchor="text" w:tblpX="8254" w:tblpYSpec="center"/>
        <w:tblOverlap w:val="never"/>
        <w:tblW w:w="1514" w:type="dxa"/>
        <w:tblInd w:w="0" w:type="dxa"/>
        <w:tblCellMar>
          <w:top w:w="92" w:type="dxa"/>
          <w:left w:w="4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14"/>
      </w:tblGrid>
      <w:tr w:rsidR="00730B48" w14:paraId="7FCFE6DD" w14:textId="77777777">
        <w:trPr>
          <w:trHeight w:val="160"/>
        </w:trPr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D714A" w14:textId="77777777" w:rsidR="00730B48" w:rsidRDefault="00730B48"/>
        </w:tc>
      </w:tr>
      <w:tr w:rsidR="00730B48" w14:paraId="46972F8D" w14:textId="77777777">
        <w:trPr>
          <w:trHeight w:val="291"/>
        </w:trPr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8BB52" w14:textId="77777777" w:rsidR="00730B48" w:rsidRDefault="00730B48"/>
        </w:tc>
      </w:tr>
      <w:tr w:rsidR="00730B48" w14:paraId="1C7DB415" w14:textId="77777777">
        <w:trPr>
          <w:trHeight w:val="291"/>
        </w:trPr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80A3E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>302324922</w:t>
            </w:r>
          </w:p>
        </w:tc>
      </w:tr>
    </w:tbl>
    <w:p w14:paraId="1D724F04" w14:textId="77777777" w:rsidR="00730B48" w:rsidRDefault="000B3B5D">
      <w:pPr>
        <w:spacing w:after="0"/>
        <w:ind w:left="6193" w:hanging="10"/>
      </w:pPr>
      <w:r>
        <w:rPr>
          <w:rFonts w:ascii="Times New Roman" w:eastAsia="Times New Roman" w:hAnsi="Times New Roman" w:cs="Times New Roman"/>
          <w:sz w:val="18"/>
        </w:rPr>
        <w:t>Ministerijos / Savivaldybės</w:t>
      </w:r>
    </w:p>
    <w:p w14:paraId="454E0792" w14:textId="77777777" w:rsidR="00730B48" w:rsidRDefault="000B3B5D">
      <w:pPr>
        <w:spacing w:after="66"/>
        <w:ind w:left="7175" w:hanging="10"/>
      </w:pPr>
      <w:r>
        <w:rPr>
          <w:rFonts w:ascii="Times New Roman" w:eastAsia="Times New Roman" w:hAnsi="Times New Roman" w:cs="Times New Roman"/>
          <w:sz w:val="18"/>
        </w:rPr>
        <w:t>Departamento</w:t>
      </w:r>
    </w:p>
    <w:p w14:paraId="5D8551F1" w14:textId="77777777" w:rsidR="00730B48" w:rsidRDefault="000B3B5D">
      <w:pPr>
        <w:spacing w:after="268"/>
        <w:ind w:left="10" w:hanging="10"/>
        <w:jc w:val="right"/>
      </w:pPr>
      <w:r>
        <w:rPr>
          <w:rFonts w:ascii="Times New Roman" w:eastAsia="Times New Roman" w:hAnsi="Times New Roman" w:cs="Times New Roman"/>
          <w:sz w:val="18"/>
        </w:rPr>
        <w:t>Įstaigos</w:t>
      </w:r>
    </w:p>
    <w:p w14:paraId="5EA56596" w14:textId="77777777" w:rsidR="00730B48" w:rsidRDefault="000B3B5D">
      <w:pPr>
        <w:spacing w:after="0"/>
        <w:ind w:left="10" w:hanging="10"/>
        <w:jc w:val="right"/>
      </w:pPr>
      <w:r>
        <w:rPr>
          <w:rFonts w:ascii="Times New Roman" w:eastAsia="Times New Roman" w:hAnsi="Times New Roman" w:cs="Times New Roman"/>
          <w:sz w:val="18"/>
        </w:rPr>
        <w:t>(</w:t>
      </w:r>
      <w:proofErr w:type="spellStart"/>
      <w:r>
        <w:rPr>
          <w:rFonts w:ascii="Times New Roman" w:eastAsia="Times New Roman" w:hAnsi="Times New Roman" w:cs="Times New Roman"/>
          <w:sz w:val="18"/>
        </w:rPr>
        <w:t>Eurais,ct</w:t>
      </w:r>
      <w:proofErr w:type="spellEnd"/>
      <w:r>
        <w:rPr>
          <w:rFonts w:ascii="Times New Roman" w:eastAsia="Times New Roman" w:hAnsi="Times New Roman" w:cs="Times New Roman"/>
          <w:sz w:val="18"/>
        </w:rPr>
        <w:t>)</w:t>
      </w:r>
    </w:p>
    <w:tbl>
      <w:tblPr>
        <w:tblStyle w:val="TableGrid"/>
        <w:tblW w:w="9800" w:type="dxa"/>
        <w:tblInd w:w="-32" w:type="dxa"/>
        <w:tblCellMar>
          <w:top w:w="12" w:type="dxa"/>
          <w:left w:w="9" w:type="dxa"/>
          <w:bottom w:w="0" w:type="dxa"/>
          <w:right w:w="9" w:type="dxa"/>
        </w:tblCellMar>
        <w:tblLook w:val="04A0" w:firstRow="1" w:lastRow="0" w:firstColumn="1" w:lastColumn="0" w:noHBand="0" w:noVBand="1"/>
      </w:tblPr>
      <w:tblGrid>
        <w:gridCol w:w="212"/>
        <w:gridCol w:w="212"/>
        <w:gridCol w:w="179"/>
        <w:gridCol w:w="260"/>
        <w:gridCol w:w="228"/>
        <w:gridCol w:w="277"/>
        <w:gridCol w:w="4085"/>
        <w:gridCol w:w="391"/>
        <w:gridCol w:w="1221"/>
        <w:gridCol w:w="1221"/>
        <w:gridCol w:w="1514"/>
      </w:tblGrid>
      <w:tr w:rsidR="00730B48" w14:paraId="54CB18A2" w14:textId="77777777">
        <w:trPr>
          <w:trHeight w:val="320"/>
        </w:trPr>
        <w:tc>
          <w:tcPr>
            <w:tcW w:w="1367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71FEF" w14:textId="77777777" w:rsidR="00730B48" w:rsidRDefault="000B3B5D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Išlaidų ekonominės</w:t>
            </w:r>
          </w:p>
          <w:p w14:paraId="7FD0D1A3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klasifikacijos kodas</w:t>
            </w:r>
          </w:p>
        </w:tc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754CD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Išlaidų pavadinimas</w:t>
            </w:r>
          </w:p>
        </w:tc>
        <w:tc>
          <w:tcPr>
            <w:tcW w:w="3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CF63D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Eil. Nr.</w:t>
            </w:r>
          </w:p>
        </w:tc>
        <w:tc>
          <w:tcPr>
            <w:tcW w:w="39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8F841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Mokėtinos sumos</w:t>
            </w:r>
          </w:p>
        </w:tc>
      </w:tr>
      <w:tr w:rsidR="00730B48" w14:paraId="21BD1CB2" w14:textId="77777777">
        <w:trPr>
          <w:trHeight w:val="291"/>
        </w:trPr>
        <w:tc>
          <w:tcPr>
            <w:tcW w:w="0" w:type="auto"/>
            <w:gridSpan w:val="6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0E7CD420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5E277DC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C1D2184" w14:textId="77777777" w:rsidR="00730B48" w:rsidRDefault="00730B48"/>
        </w:tc>
        <w:tc>
          <w:tcPr>
            <w:tcW w:w="39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BA2B0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biudžeto lėšos</w:t>
            </w:r>
          </w:p>
        </w:tc>
      </w:tr>
      <w:tr w:rsidR="00730B48" w14:paraId="1E569795" w14:textId="77777777">
        <w:trPr>
          <w:trHeight w:val="466"/>
        </w:trPr>
        <w:tc>
          <w:tcPr>
            <w:tcW w:w="0" w:type="auto"/>
            <w:gridSpan w:val="6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6F029B93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217381C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FD05E9D" w14:textId="77777777" w:rsidR="00730B48" w:rsidRDefault="00730B48"/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AA212" w14:textId="77777777" w:rsidR="00730B48" w:rsidRDefault="000B3B5D">
            <w:pPr>
              <w:spacing w:after="0"/>
              <w:ind w:left="13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likutis metų</w:t>
            </w:r>
          </w:p>
          <w:p w14:paraId="13B8821B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pradžioje</w:t>
            </w:r>
          </w:p>
        </w:tc>
        <w:tc>
          <w:tcPr>
            <w:tcW w:w="2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3F910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likutis ataskaitinio laikotarpio pabaigoje</w:t>
            </w:r>
          </w:p>
        </w:tc>
      </w:tr>
      <w:tr w:rsidR="00730B48" w14:paraId="6E2B494F" w14:textId="77777777">
        <w:trPr>
          <w:trHeight w:val="699"/>
        </w:trPr>
        <w:tc>
          <w:tcPr>
            <w:tcW w:w="0" w:type="auto"/>
            <w:gridSpan w:val="6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1EE84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8316C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CAC43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970BD" w14:textId="77777777" w:rsidR="00730B48" w:rsidRDefault="00730B48"/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6D9CE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iš viso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E70D3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iš jų ilgalaikių įsiskolinimų likutis</w:t>
            </w:r>
          </w:p>
        </w:tc>
      </w:tr>
      <w:tr w:rsidR="00730B48" w14:paraId="52464132" w14:textId="77777777">
        <w:trPr>
          <w:trHeight w:val="291"/>
        </w:trPr>
        <w:tc>
          <w:tcPr>
            <w:tcW w:w="136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842E1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A69DD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BF8A3" w14:textId="77777777" w:rsidR="00730B48" w:rsidRDefault="000B3B5D">
            <w:pPr>
              <w:spacing w:after="0"/>
              <w:ind w:left="140"/>
            </w:pP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E454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49A3E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E3A7A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</w:tr>
      <w:tr w:rsidR="00730B48" w14:paraId="119E779F" w14:textId="77777777">
        <w:trPr>
          <w:trHeight w:val="291"/>
        </w:trPr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00410" w14:textId="77777777" w:rsidR="00730B48" w:rsidRDefault="000B3B5D">
            <w:pPr>
              <w:spacing w:after="0"/>
              <w:ind w:left="5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</w:t>
            </w:r>
          </w:p>
        </w:tc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8BF0A" w14:textId="77777777" w:rsidR="00730B48" w:rsidRDefault="00730B48"/>
        </w:tc>
        <w:tc>
          <w:tcPr>
            <w:tcW w:w="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5CBC1" w14:textId="77777777" w:rsidR="00730B48" w:rsidRDefault="00730B48"/>
        </w:tc>
        <w:tc>
          <w:tcPr>
            <w:tcW w:w="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6A551" w14:textId="77777777" w:rsidR="00730B48" w:rsidRDefault="00730B48"/>
        </w:tc>
        <w:tc>
          <w:tcPr>
            <w:tcW w:w="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11E85" w14:textId="77777777" w:rsidR="00730B48" w:rsidRDefault="00730B48"/>
        </w:tc>
        <w:tc>
          <w:tcPr>
            <w:tcW w:w="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CA52B" w14:textId="77777777" w:rsidR="00730B48" w:rsidRDefault="00730B48"/>
        </w:tc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915B8" w14:textId="77777777" w:rsidR="00730B48" w:rsidRDefault="000B3B5D">
            <w:pPr>
              <w:spacing w:after="0"/>
              <w:ind w:left="3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IŠLAIDOS</w:t>
            </w:r>
          </w:p>
        </w:tc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32F66" w14:textId="77777777" w:rsidR="00730B48" w:rsidRDefault="000B3B5D">
            <w:pPr>
              <w:spacing w:after="0"/>
              <w:ind w:left="14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4A0D" w14:textId="77777777" w:rsidR="00730B48" w:rsidRDefault="000B3B5D">
            <w:pPr>
              <w:spacing w:after="0"/>
              <w:ind w:right="3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0,00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BA113" w14:textId="77777777" w:rsidR="00730B48" w:rsidRDefault="000B3B5D">
            <w:pPr>
              <w:spacing w:after="0"/>
              <w:ind w:right="3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53,74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F3344" w14:textId="77777777" w:rsidR="00730B48" w:rsidRDefault="000B3B5D">
            <w:pPr>
              <w:spacing w:after="0"/>
              <w:ind w:right="3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0,00</w:t>
            </w:r>
          </w:p>
        </w:tc>
      </w:tr>
      <w:tr w:rsidR="00730B48" w14:paraId="464E12D5" w14:textId="77777777">
        <w:trPr>
          <w:trHeight w:val="291"/>
        </w:trPr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FBFEB" w14:textId="77777777" w:rsidR="00730B48" w:rsidRDefault="000B3B5D">
            <w:pPr>
              <w:spacing w:after="0"/>
              <w:ind w:left="5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</w:t>
            </w:r>
          </w:p>
        </w:tc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253D6" w14:textId="77777777" w:rsidR="00730B48" w:rsidRDefault="000B3B5D">
            <w:pPr>
              <w:spacing w:after="0"/>
              <w:ind w:left="5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2</w:t>
            </w:r>
          </w:p>
        </w:tc>
        <w:tc>
          <w:tcPr>
            <w:tcW w:w="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74529" w14:textId="77777777" w:rsidR="00730B48" w:rsidRDefault="00730B48"/>
        </w:tc>
        <w:tc>
          <w:tcPr>
            <w:tcW w:w="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4F8A8" w14:textId="77777777" w:rsidR="00730B48" w:rsidRDefault="00730B48"/>
        </w:tc>
        <w:tc>
          <w:tcPr>
            <w:tcW w:w="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418CC" w14:textId="77777777" w:rsidR="00730B48" w:rsidRDefault="00730B48"/>
        </w:tc>
        <w:tc>
          <w:tcPr>
            <w:tcW w:w="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84D29" w14:textId="77777777" w:rsidR="00730B48" w:rsidRDefault="00730B48"/>
        </w:tc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4EBE5" w14:textId="77777777" w:rsidR="00730B48" w:rsidRDefault="000B3B5D">
            <w:pPr>
              <w:spacing w:after="0"/>
              <w:ind w:left="3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Prekių ir paslaugų įsigijimo išlaidos</w:t>
            </w:r>
          </w:p>
        </w:tc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A8D67" w14:textId="77777777" w:rsidR="00730B48" w:rsidRDefault="000B3B5D">
            <w:pPr>
              <w:spacing w:after="0"/>
              <w:ind w:left="14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F80C2" w14:textId="77777777" w:rsidR="00730B48" w:rsidRDefault="000B3B5D">
            <w:pPr>
              <w:spacing w:after="0"/>
              <w:ind w:right="3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0,00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B723C" w14:textId="77777777" w:rsidR="00730B48" w:rsidRDefault="000B3B5D">
            <w:pPr>
              <w:spacing w:after="0"/>
              <w:ind w:right="3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53,74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A46E2" w14:textId="77777777" w:rsidR="00730B48" w:rsidRDefault="000B3B5D">
            <w:pPr>
              <w:spacing w:after="0"/>
              <w:ind w:right="3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0,00</w:t>
            </w:r>
          </w:p>
        </w:tc>
      </w:tr>
      <w:tr w:rsidR="00730B48" w14:paraId="47CAEA54" w14:textId="77777777">
        <w:trPr>
          <w:trHeight w:val="291"/>
        </w:trPr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56134" w14:textId="77777777" w:rsidR="00730B48" w:rsidRDefault="000B3B5D">
            <w:pPr>
              <w:spacing w:after="0"/>
              <w:ind w:left="5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EC9FA" w14:textId="77777777" w:rsidR="00730B48" w:rsidRDefault="000B3B5D">
            <w:pPr>
              <w:spacing w:after="0"/>
              <w:ind w:left="5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</w:p>
        </w:tc>
        <w:tc>
          <w:tcPr>
            <w:tcW w:w="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75D9B" w14:textId="77777777" w:rsidR="00730B48" w:rsidRDefault="000B3B5D">
            <w:pPr>
              <w:spacing w:after="0"/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EB85C" w14:textId="77777777" w:rsidR="00730B48" w:rsidRDefault="00730B48"/>
        </w:tc>
        <w:tc>
          <w:tcPr>
            <w:tcW w:w="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36BFA" w14:textId="77777777" w:rsidR="00730B48" w:rsidRDefault="00730B48"/>
        </w:tc>
        <w:tc>
          <w:tcPr>
            <w:tcW w:w="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22565" w14:textId="77777777" w:rsidR="00730B48" w:rsidRDefault="00730B48"/>
        </w:tc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169CA" w14:textId="77777777" w:rsidR="00730B48" w:rsidRDefault="000B3B5D">
            <w:pPr>
              <w:spacing w:after="0"/>
              <w:ind w:left="32"/>
            </w:pPr>
            <w:r>
              <w:rPr>
                <w:rFonts w:ascii="Times New Roman" w:eastAsia="Times New Roman" w:hAnsi="Times New Roman" w:cs="Times New Roman"/>
                <w:sz w:val="18"/>
              </w:rPr>
              <w:t>Prekių ir paslaugų įsigijimo išlaidos</w:t>
            </w:r>
          </w:p>
        </w:tc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4128C" w14:textId="77777777" w:rsidR="00730B48" w:rsidRDefault="000B3B5D">
            <w:pPr>
              <w:spacing w:after="0"/>
              <w:ind w:left="140"/>
            </w:pPr>
            <w:r>
              <w:rPr>
                <w:rFonts w:ascii="Times New Roman" w:eastAsia="Times New Roman" w:hAnsi="Times New Roman" w:cs="Times New Roman"/>
                <w:sz w:val="18"/>
              </w:rPr>
              <w:t>9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8461F" w14:textId="77777777" w:rsidR="00730B48" w:rsidRDefault="00730B48"/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6F51F" w14:textId="77777777" w:rsidR="00730B48" w:rsidRDefault="000B3B5D">
            <w:pPr>
              <w:spacing w:after="0"/>
              <w:ind w:right="32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</w:rPr>
              <w:t>53,74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6626D" w14:textId="77777777" w:rsidR="00730B48" w:rsidRDefault="00730B48"/>
        </w:tc>
      </w:tr>
      <w:tr w:rsidR="00730B48" w14:paraId="6D266B64" w14:textId="77777777">
        <w:trPr>
          <w:trHeight w:val="291"/>
        </w:trPr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C86BC" w14:textId="77777777" w:rsidR="00730B48" w:rsidRDefault="00730B48"/>
        </w:tc>
        <w:tc>
          <w:tcPr>
            <w:tcW w:w="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9BB8F" w14:textId="77777777" w:rsidR="00730B48" w:rsidRDefault="00730B48"/>
        </w:tc>
        <w:tc>
          <w:tcPr>
            <w:tcW w:w="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D0795" w14:textId="77777777" w:rsidR="00730B48" w:rsidRDefault="00730B48"/>
        </w:tc>
        <w:tc>
          <w:tcPr>
            <w:tcW w:w="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8C689" w14:textId="77777777" w:rsidR="00730B48" w:rsidRDefault="00730B48"/>
        </w:tc>
        <w:tc>
          <w:tcPr>
            <w:tcW w:w="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52A25" w14:textId="77777777" w:rsidR="00730B48" w:rsidRDefault="00730B48"/>
        </w:tc>
        <w:tc>
          <w:tcPr>
            <w:tcW w:w="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EA601" w14:textId="77777777" w:rsidR="00730B48" w:rsidRDefault="00730B48"/>
        </w:tc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36906" w14:textId="77777777" w:rsidR="00730B48" w:rsidRDefault="000B3B5D">
            <w:pPr>
              <w:spacing w:after="0"/>
              <w:ind w:left="3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IŠ VISO (2 + 3)</w:t>
            </w:r>
          </w:p>
        </w:tc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10458" w14:textId="77777777" w:rsidR="00730B48" w:rsidRDefault="000B3B5D">
            <w:pPr>
              <w:spacing w:after="0"/>
              <w:ind w:left="9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62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04C6E" w14:textId="77777777" w:rsidR="00730B48" w:rsidRDefault="000B3B5D">
            <w:pPr>
              <w:spacing w:after="0"/>
              <w:ind w:right="3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0,00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0F519" w14:textId="77777777" w:rsidR="00730B48" w:rsidRDefault="000B3B5D">
            <w:pPr>
              <w:spacing w:after="0"/>
              <w:ind w:right="3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53,74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7A874" w14:textId="77777777" w:rsidR="00730B48" w:rsidRDefault="000B3B5D">
            <w:pPr>
              <w:spacing w:after="0"/>
              <w:ind w:right="3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0,00</w:t>
            </w:r>
          </w:p>
        </w:tc>
      </w:tr>
    </w:tbl>
    <w:p w14:paraId="75F2C1E7" w14:textId="77777777" w:rsidR="00730B48" w:rsidRDefault="000B3B5D">
      <w:pPr>
        <w:spacing w:after="78"/>
        <w:ind w:left="-1" w:hanging="10"/>
      </w:pPr>
      <w:r>
        <w:rPr>
          <w:rFonts w:ascii="Times New Roman" w:eastAsia="Times New Roman" w:hAnsi="Times New Roman" w:cs="Times New Roman"/>
          <w:sz w:val="18"/>
        </w:rPr>
        <w:t>Pastaba. Ilgalaikių įsipareigojimų likutis – įsipareigojimai, kurių terminas ilgesnis negu 1 metai.</w:t>
      </w:r>
    </w:p>
    <w:tbl>
      <w:tblPr>
        <w:tblStyle w:val="TableGrid"/>
        <w:tblpPr w:vertAnchor="text" w:tblpX="4" w:tblpY="273"/>
        <w:tblOverlap w:val="never"/>
        <w:tblW w:w="9723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2"/>
        <w:gridCol w:w="1082"/>
        <w:gridCol w:w="2519"/>
      </w:tblGrid>
      <w:tr w:rsidR="00730B48" w14:paraId="4BC26E5E" w14:textId="77777777">
        <w:trPr>
          <w:trHeight w:val="1652"/>
        </w:trPr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AE61" w14:textId="77777777" w:rsidR="00730B48" w:rsidRDefault="000B3B5D">
            <w:pPr>
              <w:spacing w:after="544"/>
              <w:ind w:left="469"/>
            </w:pPr>
            <w:r>
              <w:rPr>
                <w:rFonts w:ascii="Times New Roman" w:eastAsia="Times New Roman" w:hAnsi="Times New Roman" w:cs="Times New Roman"/>
                <w:sz w:val="18"/>
              </w:rPr>
              <w:t>(įstaigos vadovo ar jo įgalioto asmens pareigų pavadinimas)</w:t>
            </w:r>
          </w:p>
          <w:p w14:paraId="5DFFBBFE" w14:textId="77777777" w:rsidR="00730B48" w:rsidRDefault="000B3B5D">
            <w:pPr>
              <w:spacing w:after="74"/>
            </w:pPr>
            <w:r>
              <w:rPr>
                <w:rFonts w:ascii="Times New Roman" w:eastAsia="Times New Roman" w:hAnsi="Times New Roman" w:cs="Times New Roman"/>
                <w:sz w:val="18"/>
              </w:rPr>
              <w:t>Biudžetinių įstaigų centralizuotos apskaitos skyriaus vedėja</w:t>
            </w:r>
          </w:p>
          <w:p w14:paraId="36DBE9BF" w14:textId="77777777" w:rsidR="00730B48" w:rsidRDefault="000B3B5D">
            <w:pPr>
              <w:spacing w:after="0"/>
              <w:ind w:left="748" w:right="318" w:hanging="626"/>
            </w:pPr>
            <w:r>
              <w:rPr>
                <w:rFonts w:ascii="Times New Roman" w:eastAsia="Times New Roman" w:hAnsi="Times New Roman" w:cs="Times New Roman"/>
                <w:sz w:val="18"/>
              </w:rPr>
              <w:t>(vyriausiasis buhalteris (buhalteris) / centralizuotos apskaitos įstaigos vadovo arba jo įgalioto asmens pareigų pavadinimas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DA32280" w14:textId="77777777" w:rsidR="00730B48" w:rsidRDefault="000B3B5D">
            <w:pPr>
              <w:spacing w:after="979"/>
            </w:pPr>
            <w:r>
              <w:rPr>
                <w:rFonts w:ascii="Times New Roman" w:eastAsia="Times New Roman" w:hAnsi="Times New Roman" w:cs="Times New Roman"/>
                <w:sz w:val="16"/>
              </w:rPr>
              <w:t>(parašas)</w:t>
            </w:r>
          </w:p>
          <w:p w14:paraId="666F415E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(parašas)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52BAE2E" w14:textId="77777777" w:rsidR="00730B48" w:rsidRDefault="000B3B5D">
            <w:pPr>
              <w:spacing w:after="756"/>
              <w:ind w:left="572"/>
            </w:pPr>
            <w:r>
              <w:rPr>
                <w:rFonts w:ascii="Times New Roman" w:eastAsia="Times New Roman" w:hAnsi="Times New Roman" w:cs="Times New Roman"/>
                <w:sz w:val="16"/>
              </w:rPr>
              <w:t>(vardas ir pavardė)</w:t>
            </w:r>
          </w:p>
          <w:p w14:paraId="07C5FE4B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Viktorija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Kaprizkina</w:t>
            </w:r>
            <w:proofErr w:type="spellEnd"/>
          </w:p>
          <w:p w14:paraId="51B94615" w14:textId="77777777" w:rsidR="00730B48" w:rsidRDefault="000B3B5D">
            <w:pPr>
              <w:spacing w:after="0"/>
              <w:ind w:left="572"/>
            </w:pPr>
            <w:r>
              <w:rPr>
                <w:rFonts w:ascii="Times New Roman" w:eastAsia="Times New Roman" w:hAnsi="Times New Roman" w:cs="Times New Roman"/>
                <w:sz w:val="16"/>
              </w:rPr>
              <w:t>(vardas ir pavardė)</w:t>
            </w:r>
          </w:p>
        </w:tc>
      </w:tr>
    </w:tbl>
    <w:p w14:paraId="7D10E4B6" w14:textId="77777777" w:rsidR="00730B48" w:rsidRDefault="000B3B5D">
      <w:pPr>
        <w:tabs>
          <w:tab w:val="right" w:pos="9727"/>
        </w:tabs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559BC11" wp14:editId="1E90C367">
                <wp:simplePos x="0" y="0"/>
                <wp:positionH relativeFrom="column">
                  <wp:posOffset>-20549</wp:posOffset>
                </wp:positionH>
                <wp:positionV relativeFrom="paragraph">
                  <wp:posOffset>906234</wp:posOffset>
                </wp:positionV>
                <wp:extent cx="6223141" cy="11426"/>
                <wp:effectExtent l="0" t="0" r="0" b="0"/>
                <wp:wrapSquare wrapText="bothSides"/>
                <wp:docPr id="104336" name="Group 1043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3141" cy="11426"/>
                          <a:chOff x="0" y="0"/>
                          <a:chExt cx="6223141" cy="11426"/>
                        </a:xfrm>
                      </wpg:grpSpPr>
                      <wps:wsp>
                        <wps:cNvPr id="8347" name="Shape 8347"/>
                        <wps:cNvSpPr/>
                        <wps:spPr>
                          <a:xfrm>
                            <a:off x="0" y="0"/>
                            <a:ext cx="1343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87">
                                <a:moveTo>
                                  <a:pt x="0" y="0"/>
                                </a:moveTo>
                                <a:lnTo>
                                  <a:pt x="134387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8" name="Shape 8348"/>
                        <wps:cNvSpPr/>
                        <wps:spPr>
                          <a:xfrm>
                            <a:off x="134387" y="0"/>
                            <a:ext cx="1343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87">
                                <a:moveTo>
                                  <a:pt x="0" y="0"/>
                                </a:moveTo>
                                <a:lnTo>
                                  <a:pt x="134387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9" name="Shape 8349"/>
                        <wps:cNvSpPr/>
                        <wps:spPr>
                          <a:xfrm>
                            <a:off x="268774" y="0"/>
                            <a:ext cx="1137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12">
                                <a:moveTo>
                                  <a:pt x="0" y="0"/>
                                </a:moveTo>
                                <a:lnTo>
                                  <a:pt x="113712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0" name="Shape 8350"/>
                        <wps:cNvSpPr/>
                        <wps:spPr>
                          <a:xfrm>
                            <a:off x="382485" y="0"/>
                            <a:ext cx="165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399">
                                <a:moveTo>
                                  <a:pt x="0" y="0"/>
                                </a:moveTo>
                                <a:lnTo>
                                  <a:pt x="165399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1" name="Shape 8351"/>
                        <wps:cNvSpPr/>
                        <wps:spPr>
                          <a:xfrm>
                            <a:off x="547885" y="0"/>
                            <a:ext cx="14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724">
                                <a:moveTo>
                                  <a:pt x="0" y="0"/>
                                </a:moveTo>
                                <a:lnTo>
                                  <a:pt x="144724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2" name="Shape 8352"/>
                        <wps:cNvSpPr/>
                        <wps:spPr>
                          <a:xfrm>
                            <a:off x="692609" y="0"/>
                            <a:ext cx="1757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737">
                                <a:moveTo>
                                  <a:pt x="0" y="0"/>
                                </a:moveTo>
                                <a:lnTo>
                                  <a:pt x="175737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3" name="Shape 8353"/>
                        <wps:cNvSpPr/>
                        <wps:spPr>
                          <a:xfrm>
                            <a:off x="868345" y="0"/>
                            <a:ext cx="2594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4698">
                                <a:moveTo>
                                  <a:pt x="0" y="0"/>
                                </a:moveTo>
                                <a:lnTo>
                                  <a:pt x="2594698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5" name="Shape 8355"/>
                        <wps:cNvSpPr/>
                        <wps:spPr>
                          <a:xfrm>
                            <a:off x="3711142" y="0"/>
                            <a:ext cx="7753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5307">
                                <a:moveTo>
                                  <a:pt x="0" y="0"/>
                                </a:moveTo>
                                <a:lnTo>
                                  <a:pt x="775307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01" name="Shape 8401"/>
                        <wps:cNvSpPr/>
                        <wps:spPr>
                          <a:xfrm>
                            <a:off x="4486450" y="0"/>
                            <a:ext cx="17366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6691">
                                <a:moveTo>
                                  <a:pt x="0" y="0"/>
                                </a:moveTo>
                                <a:lnTo>
                                  <a:pt x="1736691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05" name="Shape 8405"/>
                        <wps:cNvSpPr/>
                        <wps:spPr>
                          <a:xfrm>
                            <a:off x="4486450" y="0"/>
                            <a:ext cx="17366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6691">
                                <a:moveTo>
                                  <a:pt x="0" y="0"/>
                                </a:moveTo>
                                <a:lnTo>
                                  <a:pt x="1736691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4336" style="width:490.011pt;height:0.899685pt;position:absolute;mso-position-horizontal-relative:text;mso-position-horizontal:absolute;margin-left:-1.61809pt;mso-position-vertical-relative:text;margin-top:71.357pt;" coordsize="62231,114">
                <v:shape id="Shape 8347" style="position:absolute;width:1343;height:0;left:0;top:0;" coordsize="134387,0" path="m0,0l134387,0">
                  <v:stroke weight="0.899685pt" endcap="flat" joinstyle="miter" miterlimit="10" on="true" color="#000000"/>
                  <v:fill on="false" color="#000000" opacity="0"/>
                </v:shape>
                <v:shape id="Shape 8348" style="position:absolute;width:1343;height:0;left:1343;top:0;" coordsize="134387,0" path="m0,0l134387,0">
                  <v:stroke weight="0.899685pt" endcap="flat" joinstyle="miter" miterlimit="10" on="true" color="#000000"/>
                  <v:fill on="false" color="#000000" opacity="0"/>
                </v:shape>
                <v:shape id="Shape 8349" style="position:absolute;width:1137;height:0;left:2687;top:0;" coordsize="113712,0" path="m0,0l113712,0">
                  <v:stroke weight="0.899685pt" endcap="flat" joinstyle="miter" miterlimit="10" on="true" color="#000000"/>
                  <v:fill on="false" color="#000000" opacity="0"/>
                </v:shape>
                <v:shape id="Shape 8350" style="position:absolute;width:1653;height:0;left:3824;top:0;" coordsize="165399,0" path="m0,0l165399,0">
                  <v:stroke weight="0.899685pt" endcap="flat" joinstyle="miter" miterlimit="10" on="true" color="#000000"/>
                  <v:fill on="false" color="#000000" opacity="0"/>
                </v:shape>
                <v:shape id="Shape 8351" style="position:absolute;width:1447;height:0;left:5478;top:0;" coordsize="144724,0" path="m0,0l144724,0">
                  <v:stroke weight="0.899685pt" endcap="flat" joinstyle="miter" miterlimit="10" on="true" color="#000000"/>
                  <v:fill on="false" color="#000000" opacity="0"/>
                </v:shape>
                <v:shape id="Shape 8352" style="position:absolute;width:1757;height:0;left:6926;top:0;" coordsize="175737,0" path="m0,0l175737,0">
                  <v:stroke weight="0.899685pt" endcap="flat" joinstyle="miter" miterlimit="10" on="true" color="#000000"/>
                  <v:fill on="false" color="#000000" opacity="0"/>
                </v:shape>
                <v:shape id="Shape 8353" style="position:absolute;width:25946;height:0;left:8683;top:0;" coordsize="2594698,0" path="m0,0l2594698,0">
                  <v:stroke weight="0.899685pt" endcap="flat" joinstyle="miter" miterlimit="10" on="true" color="#000000"/>
                  <v:fill on="false" color="#000000" opacity="0"/>
                </v:shape>
                <v:shape id="Shape 8355" style="position:absolute;width:7753;height:0;left:37111;top:0;" coordsize="775307,0" path="m0,0l775307,0">
                  <v:stroke weight="0.899685pt" endcap="flat" joinstyle="miter" miterlimit="10" on="true" color="#000000"/>
                  <v:fill on="false" color="#000000" opacity="0"/>
                </v:shape>
                <v:shape id="Shape 8401" style="position:absolute;width:17366;height:0;left:44864;top:0;" coordsize="1736691,0" path="m0,0l1736691,0">
                  <v:stroke weight="0.899685pt" endcap="flat" joinstyle="miter" miterlimit="10" on="true" color="#000000"/>
                  <v:fill on="false" color="#000000" opacity="0"/>
                </v:shape>
                <v:shape id="Shape 8405" style="position:absolute;width:17366;height:0;left:44864;top:0;" coordsize="1736691,0" path="m0,0l1736691,0">
                  <v:stroke weight="0.899685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8"/>
        </w:rPr>
        <w:t>Direktorė</w:t>
      </w:r>
      <w:r>
        <w:rPr>
          <w:rFonts w:ascii="Times New Roman" w:eastAsia="Times New Roman" w:hAnsi="Times New Roman" w:cs="Times New Roman"/>
          <w:sz w:val="18"/>
        </w:rPr>
        <w:tab/>
      </w:r>
      <w:r>
        <w:rPr>
          <w:rFonts w:ascii="Times New Roman" w:eastAsia="Times New Roman" w:hAnsi="Times New Roman" w:cs="Times New Roman"/>
        </w:rPr>
        <w:t xml:space="preserve">Diana </w:t>
      </w:r>
      <w:proofErr w:type="spellStart"/>
      <w:r>
        <w:rPr>
          <w:rFonts w:ascii="Times New Roman" w:eastAsia="Times New Roman" w:hAnsi="Times New Roman" w:cs="Times New Roman"/>
        </w:rPr>
        <w:t>Ciparienė</w:t>
      </w:r>
      <w:proofErr w:type="spellEnd"/>
    </w:p>
    <w:p w14:paraId="0C230EC9" w14:textId="77777777" w:rsidR="00730B48" w:rsidRDefault="000B3B5D">
      <w:pPr>
        <w:spacing w:after="25"/>
        <w:ind w:left="-32" w:right="-41"/>
      </w:pPr>
      <w:r>
        <w:rPr>
          <w:noProof/>
        </w:rPr>
        <mc:AlternateContent>
          <mc:Choice Requires="wpg">
            <w:drawing>
              <wp:inline distT="0" distB="0" distL="0" distR="0" wp14:anchorId="32A4F71F" wp14:editId="7DA93CA5">
                <wp:extent cx="6223141" cy="2"/>
                <wp:effectExtent l="0" t="0" r="0" b="0"/>
                <wp:docPr id="104333" name="Group 1043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3141" cy="2"/>
                          <a:chOff x="0" y="0"/>
                          <a:chExt cx="6223141" cy="2"/>
                        </a:xfrm>
                      </wpg:grpSpPr>
                      <wps:wsp>
                        <wps:cNvPr id="8337" name="Shape 8337"/>
                        <wps:cNvSpPr/>
                        <wps:spPr>
                          <a:xfrm>
                            <a:off x="0" y="0"/>
                            <a:ext cx="1343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87">
                                <a:moveTo>
                                  <a:pt x="0" y="0"/>
                                </a:moveTo>
                                <a:lnTo>
                                  <a:pt x="134387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38" name="Shape 8338"/>
                        <wps:cNvSpPr/>
                        <wps:spPr>
                          <a:xfrm>
                            <a:off x="134387" y="0"/>
                            <a:ext cx="1343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87">
                                <a:moveTo>
                                  <a:pt x="0" y="0"/>
                                </a:moveTo>
                                <a:lnTo>
                                  <a:pt x="134387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39" name="Shape 8339"/>
                        <wps:cNvSpPr/>
                        <wps:spPr>
                          <a:xfrm>
                            <a:off x="268774" y="0"/>
                            <a:ext cx="1137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12">
                                <a:moveTo>
                                  <a:pt x="0" y="0"/>
                                </a:moveTo>
                                <a:lnTo>
                                  <a:pt x="113712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0" name="Shape 8340"/>
                        <wps:cNvSpPr/>
                        <wps:spPr>
                          <a:xfrm>
                            <a:off x="382485" y="0"/>
                            <a:ext cx="165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399">
                                <a:moveTo>
                                  <a:pt x="0" y="0"/>
                                </a:moveTo>
                                <a:lnTo>
                                  <a:pt x="165399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1" name="Shape 8341"/>
                        <wps:cNvSpPr/>
                        <wps:spPr>
                          <a:xfrm>
                            <a:off x="547885" y="0"/>
                            <a:ext cx="14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724">
                                <a:moveTo>
                                  <a:pt x="0" y="0"/>
                                </a:moveTo>
                                <a:lnTo>
                                  <a:pt x="144724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2" name="Shape 8342"/>
                        <wps:cNvSpPr/>
                        <wps:spPr>
                          <a:xfrm>
                            <a:off x="692609" y="0"/>
                            <a:ext cx="1757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737">
                                <a:moveTo>
                                  <a:pt x="0" y="0"/>
                                </a:moveTo>
                                <a:lnTo>
                                  <a:pt x="175737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3" name="Shape 8343"/>
                        <wps:cNvSpPr/>
                        <wps:spPr>
                          <a:xfrm>
                            <a:off x="868345" y="0"/>
                            <a:ext cx="2594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4698">
                                <a:moveTo>
                                  <a:pt x="0" y="0"/>
                                </a:moveTo>
                                <a:lnTo>
                                  <a:pt x="2594698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5" name="Shape 8345"/>
                        <wps:cNvSpPr/>
                        <wps:spPr>
                          <a:xfrm>
                            <a:off x="3711142" y="2"/>
                            <a:ext cx="7753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5307">
                                <a:moveTo>
                                  <a:pt x="0" y="0"/>
                                </a:moveTo>
                                <a:lnTo>
                                  <a:pt x="775307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96" name="Shape 8396"/>
                        <wps:cNvSpPr/>
                        <wps:spPr>
                          <a:xfrm>
                            <a:off x="4486450" y="0"/>
                            <a:ext cx="17366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6691">
                                <a:moveTo>
                                  <a:pt x="0" y="0"/>
                                </a:moveTo>
                                <a:lnTo>
                                  <a:pt x="1736691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99" name="Shape 8399"/>
                        <wps:cNvSpPr/>
                        <wps:spPr>
                          <a:xfrm>
                            <a:off x="4486450" y="2"/>
                            <a:ext cx="17366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6691">
                                <a:moveTo>
                                  <a:pt x="0" y="0"/>
                                </a:moveTo>
                                <a:lnTo>
                                  <a:pt x="1736691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4333" style="width:490.011pt;height:0.00012207pt;mso-position-horizontal-relative:char;mso-position-vertical-relative:line" coordsize="62231,0">
                <v:shape id="Shape 8337" style="position:absolute;width:1343;height:0;left:0;top:0;" coordsize="134387,0" path="m0,0l134387,0">
                  <v:stroke weight="0.899685pt" endcap="flat" joinstyle="miter" miterlimit="10" on="true" color="#000000"/>
                  <v:fill on="false" color="#000000" opacity="0"/>
                </v:shape>
                <v:shape id="Shape 8338" style="position:absolute;width:1343;height:0;left:1343;top:0;" coordsize="134387,0" path="m0,0l134387,0">
                  <v:stroke weight="0.899685pt" endcap="flat" joinstyle="miter" miterlimit="10" on="true" color="#000000"/>
                  <v:fill on="false" color="#000000" opacity="0"/>
                </v:shape>
                <v:shape id="Shape 8339" style="position:absolute;width:1137;height:0;left:2687;top:0;" coordsize="113712,0" path="m0,0l113712,0">
                  <v:stroke weight="0.899685pt" endcap="flat" joinstyle="miter" miterlimit="10" on="true" color="#000000"/>
                  <v:fill on="false" color="#000000" opacity="0"/>
                </v:shape>
                <v:shape id="Shape 8340" style="position:absolute;width:1653;height:0;left:3824;top:0;" coordsize="165399,0" path="m0,0l165399,0">
                  <v:stroke weight="0.899685pt" endcap="flat" joinstyle="miter" miterlimit="10" on="true" color="#000000"/>
                  <v:fill on="false" color="#000000" opacity="0"/>
                </v:shape>
                <v:shape id="Shape 8341" style="position:absolute;width:1447;height:0;left:5478;top:0;" coordsize="144724,0" path="m0,0l144724,0">
                  <v:stroke weight="0.899685pt" endcap="flat" joinstyle="miter" miterlimit="10" on="true" color="#000000"/>
                  <v:fill on="false" color="#000000" opacity="0"/>
                </v:shape>
                <v:shape id="Shape 8342" style="position:absolute;width:1757;height:0;left:6926;top:0;" coordsize="175737,0" path="m0,0l175737,0">
                  <v:stroke weight="0.899685pt" endcap="flat" joinstyle="miter" miterlimit="10" on="true" color="#000000"/>
                  <v:fill on="false" color="#000000" opacity="0"/>
                </v:shape>
                <v:shape id="Shape 8343" style="position:absolute;width:25946;height:0;left:8683;top:0;" coordsize="2594698,0" path="m0,0l2594698,0">
                  <v:stroke weight="0.899685pt" endcap="flat" joinstyle="miter" miterlimit="10" on="true" color="#000000"/>
                  <v:fill on="false" color="#000000" opacity="0"/>
                </v:shape>
                <v:shape id="Shape 8345" style="position:absolute;width:7753;height:0;left:37111;top:0;" coordsize="775307,0" path="m0,0l775307,0">
                  <v:stroke weight="0.899685pt" endcap="flat" joinstyle="miter" miterlimit="10" on="true" color="#000000"/>
                  <v:fill on="false" color="#000000" opacity="0"/>
                </v:shape>
                <v:shape id="Shape 8396" style="position:absolute;width:17366;height:0;left:44864;top:0;" coordsize="1736691,0" path="m0,0l1736691,0">
                  <v:stroke weight="0.899685pt" endcap="flat" joinstyle="miter" miterlimit="10" on="true" color="#000000"/>
                  <v:fill on="false" color="#000000" opacity="0"/>
                </v:shape>
                <v:shape id="Shape 8399" style="position:absolute;width:17366;height:0;left:44864;top:0;" coordsize="1736691,0" path="m0,0l1736691,0">
                  <v:stroke weight="0.89968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7FAE174" w14:textId="77777777" w:rsidR="00730B48" w:rsidRDefault="000B3B5D">
      <w:pPr>
        <w:spacing w:before="393" w:after="11" w:line="249" w:lineRule="auto"/>
        <w:ind w:left="-1" w:right="108" w:hanging="10"/>
      </w:pPr>
      <w:r>
        <w:rPr>
          <w:rFonts w:ascii="Times New Roman" w:eastAsia="Times New Roman" w:hAnsi="Times New Roman" w:cs="Times New Roman"/>
          <w:sz w:val="20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20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20"/>
        </w:rPr>
        <w:t>, Tel.: +370 660 80565</w:t>
      </w:r>
    </w:p>
    <w:p w14:paraId="2EA7EDF7" w14:textId="77777777" w:rsidR="00730B48" w:rsidRDefault="000B3B5D">
      <w:pPr>
        <w:spacing w:after="26"/>
        <w:ind w:left="-32"/>
      </w:pPr>
      <w:r>
        <w:rPr>
          <w:noProof/>
        </w:rPr>
        <mc:AlternateContent>
          <mc:Choice Requires="wpg">
            <w:drawing>
              <wp:inline distT="0" distB="0" distL="0" distR="0" wp14:anchorId="608884B8" wp14:editId="70586D91">
                <wp:extent cx="3463043" cy="11426"/>
                <wp:effectExtent l="0" t="0" r="0" b="0"/>
                <wp:docPr id="104337" name="Group 104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3043" cy="11426"/>
                          <a:chOff x="0" y="0"/>
                          <a:chExt cx="3463043" cy="11426"/>
                        </a:xfrm>
                      </wpg:grpSpPr>
                      <wps:wsp>
                        <wps:cNvPr id="8357" name="Shape 8357"/>
                        <wps:cNvSpPr/>
                        <wps:spPr>
                          <a:xfrm>
                            <a:off x="0" y="0"/>
                            <a:ext cx="1343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87">
                                <a:moveTo>
                                  <a:pt x="0" y="0"/>
                                </a:moveTo>
                                <a:lnTo>
                                  <a:pt x="134387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8" name="Shape 8358"/>
                        <wps:cNvSpPr/>
                        <wps:spPr>
                          <a:xfrm>
                            <a:off x="134387" y="0"/>
                            <a:ext cx="1343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387">
                                <a:moveTo>
                                  <a:pt x="0" y="0"/>
                                </a:moveTo>
                                <a:lnTo>
                                  <a:pt x="134387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9" name="Shape 8359"/>
                        <wps:cNvSpPr/>
                        <wps:spPr>
                          <a:xfrm>
                            <a:off x="268774" y="0"/>
                            <a:ext cx="1137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12">
                                <a:moveTo>
                                  <a:pt x="0" y="0"/>
                                </a:moveTo>
                                <a:lnTo>
                                  <a:pt x="113712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60" name="Shape 8360"/>
                        <wps:cNvSpPr/>
                        <wps:spPr>
                          <a:xfrm>
                            <a:off x="382485" y="0"/>
                            <a:ext cx="165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399">
                                <a:moveTo>
                                  <a:pt x="0" y="0"/>
                                </a:moveTo>
                                <a:lnTo>
                                  <a:pt x="165399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61" name="Shape 8361"/>
                        <wps:cNvSpPr/>
                        <wps:spPr>
                          <a:xfrm>
                            <a:off x="547885" y="0"/>
                            <a:ext cx="14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724">
                                <a:moveTo>
                                  <a:pt x="0" y="0"/>
                                </a:moveTo>
                                <a:lnTo>
                                  <a:pt x="144724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62" name="Shape 8362"/>
                        <wps:cNvSpPr/>
                        <wps:spPr>
                          <a:xfrm>
                            <a:off x="692609" y="0"/>
                            <a:ext cx="1757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737">
                                <a:moveTo>
                                  <a:pt x="0" y="0"/>
                                </a:moveTo>
                                <a:lnTo>
                                  <a:pt x="175737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63" name="Shape 8363"/>
                        <wps:cNvSpPr/>
                        <wps:spPr>
                          <a:xfrm>
                            <a:off x="868345" y="0"/>
                            <a:ext cx="2594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4698">
                                <a:moveTo>
                                  <a:pt x="0" y="0"/>
                                </a:moveTo>
                                <a:lnTo>
                                  <a:pt x="2594698" y="0"/>
                                </a:lnTo>
                              </a:path>
                            </a:pathLst>
                          </a:custGeom>
                          <a:ln w="11426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4337" style="width:272.681pt;height:0.899685pt;mso-position-horizontal-relative:char;mso-position-vertical-relative:line" coordsize="34630,114">
                <v:shape id="Shape 8357" style="position:absolute;width:1343;height:0;left:0;top:0;" coordsize="134387,0" path="m0,0l134387,0">
                  <v:stroke weight="0.899685pt" endcap="flat" joinstyle="miter" miterlimit="10" on="true" color="#000000"/>
                  <v:fill on="false" color="#000000" opacity="0"/>
                </v:shape>
                <v:shape id="Shape 8358" style="position:absolute;width:1343;height:0;left:1343;top:0;" coordsize="134387,0" path="m0,0l134387,0">
                  <v:stroke weight="0.899685pt" endcap="flat" joinstyle="miter" miterlimit="10" on="true" color="#000000"/>
                  <v:fill on="false" color="#000000" opacity="0"/>
                </v:shape>
                <v:shape id="Shape 8359" style="position:absolute;width:1137;height:0;left:2687;top:0;" coordsize="113712,0" path="m0,0l113712,0">
                  <v:stroke weight="0.899685pt" endcap="flat" joinstyle="miter" miterlimit="10" on="true" color="#000000"/>
                  <v:fill on="false" color="#000000" opacity="0"/>
                </v:shape>
                <v:shape id="Shape 8360" style="position:absolute;width:1653;height:0;left:3824;top:0;" coordsize="165399,0" path="m0,0l165399,0">
                  <v:stroke weight="0.899685pt" endcap="flat" joinstyle="miter" miterlimit="10" on="true" color="#000000"/>
                  <v:fill on="false" color="#000000" opacity="0"/>
                </v:shape>
                <v:shape id="Shape 8361" style="position:absolute;width:1447;height:0;left:5478;top:0;" coordsize="144724,0" path="m0,0l144724,0">
                  <v:stroke weight="0.899685pt" endcap="flat" joinstyle="miter" miterlimit="10" on="true" color="#000000"/>
                  <v:fill on="false" color="#000000" opacity="0"/>
                </v:shape>
                <v:shape id="Shape 8362" style="position:absolute;width:1757;height:0;left:6926;top:0;" coordsize="175737,0" path="m0,0l175737,0">
                  <v:stroke weight="0.899685pt" endcap="flat" joinstyle="miter" miterlimit="10" on="true" color="#000000"/>
                  <v:fill on="false" color="#000000" opacity="0"/>
                </v:shape>
                <v:shape id="Shape 8363" style="position:absolute;width:25946;height:0;left:8683;top:0;" coordsize="2594698,0" path="m0,0l2594698,0">
                  <v:stroke weight="0.89968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B60F9DD" w14:textId="77777777" w:rsidR="00730B48" w:rsidRDefault="000B3B5D">
      <w:pPr>
        <w:spacing w:after="11" w:line="249" w:lineRule="auto"/>
        <w:ind w:left="-1" w:right="108" w:hanging="10"/>
      </w:pPr>
      <w:r>
        <w:rPr>
          <w:rFonts w:ascii="Times New Roman" w:eastAsia="Times New Roman" w:hAnsi="Times New Roman" w:cs="Times New Roman"/>
          <w:sz w:val="20"/>
        </w:rPr>
        <w:t>(ataskaitos rengėjas, tel. Nr.)</w:t>
      </w:r>
    </w:p>
    <w:p w14:paraId="525E8B05" w14:textId="77777777" w:rsidR="00730B48" w:rsidRDefault="000B3B5D">
      <w:pPr>
        <w:spacing w:after="41"/>
        <w:ind w:left="4011"/>
        <w:jc w:val="center"/>
      </w:pPr>
      <w:r>
        <w:rPr>
          <w:rFonts w:ascii="Arial" w:eastAsia="Arial" w:hAnsi="Arial" w:cs="Arial"/>
          <w:sz w:val="19"/>
        </w:rPr>
        <w:t>P A T V I R T I N T A</w:t>
      </w:r>
    </w:p>
    <w:p w14:paraId="100822D9" w14:textId="77777777" w:rsidR="00730B48" w:rsidRDefault="000B3B5D">
      <w:pPr>
        <w:spacing w:after="31" w:line="265" w:lineRule="auto"/>
        <w:ind w:left="5995" w:hanging="10"/>
      </w:pPr>
      <w:r>
        <w:rPr>
          <w:rFonts w:ascii="Arial" w:eastAsia="Arial" w:hAnsi="Arial" w:cs="Arial"/>
          <w:sz w:val="19"/>
        </w:rPr>
        <w:t>Klaipėdos rajono savivaldybės administracijos direktoriaus</w:t>
      </w:r>
    </w:p>
    <w:p w14:paraId="232DA51E" w14:textId="77777777" w:rsidR="00730B48" w:rsidRDefault="000B3B5D">
      <w:pPr>
        <w:spacing w:after="264" w:line="265" w:lineRule="auto"/>
        <w:ind w:left="5995" w:right="1289" w:hanging="10"/>
      </w:pPr>
      <w:r>
        <w:rPr>
          <w:rFonts w:ascii="Arial" w:eastAsia="Arial" w:hAnsi="Arial" w:cs="Arial"/>
          <w:sz w:val="19"/>
        </w:rPr>
        <w:t>2020 m. kovo 24 d. įsakymu Nr. (5.1.1 E) AV-659</w:t>
      </w:r>
    </w:p>
    <w:p w14:paraId="292431E9" w14:textId="77777777" w:rsidR="00730B48" w:rsidRDefault="000B3B5D">
      <w:pPr>
        <w:spacing w:after="15"/>
        <w:ind w:left="48"/>
      </w:pPr>
      <w:r>
        <w:rPr>
          <w:rFonts w:ascii="Arial" w:eastAsia="Arial" w:hAnsi="Arial" w:cs="Arial"/>
          <w:sz w:val="19"/>
        </w:rPr>
        <w:lastRenderedPageBreak/>
        <w:t>Vėžaičių k</w:t>
      </w:r>
      <w:r>
        <w:rPr>
          <w:rFonts w:ascii="Arial" w:eastAsia="Arial" w:hAnsi="Arial" w:cs="Arial"/>
          <w:sz w:val="19"/>
          <w:u w:val="single" w:color="000000"/>
        </w:rPr>
        <w:t>ultūros centras, 302324922, Liepų 3</w:t>
      </w:r>
      <w:r>
        <w:rPr>
          <w:rFonts w:ascii="Arial" w:eastAsia="Arial" w:hAnsi="Arial" w:cs="Arial"/>
          <w:sz w:val="19"/>
        </w:rPr>
        <w:t xml:space="preserve">a </w:t>
      </w:r>
      <w:proofErr w:type="spellStart"/>
      <w:r>
        <w:rPr>
          <w:rFonts w:ascii="Arial" w:eastAsia="Arial" w:hAnsi="Arial" w:cs="Arial"/>
          <w:sz w:val="19"/>
        </w:rPr>
        <w:t>Vėžaičiai</w:t>
      </w:r>
      <w:proofErr w:type="spellEnd"/>
    </w:p>
    <w:p w14:paraId="6C9B9275" w14:textId="77777777" w:rsidR="00730B48" w:rsidRDefault="000B3B5D">
      <w:pPr>
        <w:spacing w:after="273"/>
        <w:ind w:left="2221"/>
      </w:pPr>
      <w:r>
        <w:rPr>
          <w:rFonts w:ascii="Arial" w:eastAsia="Arial" w:hAnsi="Arial" w:cs="Arial"/>
          <w:sz w:val="15"/>
        </w:rPr>
        <w:t>(Įstaigos pavadinimas)</w:t>
      </w:r>
    </w:p>
    <w:p w14:paraId="274E720A" w14:textId="77777777" w:rsidR="00730B48" w:rsidRDefault="000B3B5D">
      <w:pPr>
        <w:spacing w:after="325"/>
        <w:ind w:left="16"/>
        <w:jc w:val="center"/>
      </w:pPr>
      <w:r>
        <w:rPr>
          <w:rFonts w:ascii="Arial" w:eastAsia="Arial" w:hAnsi="Arial" w:cs="Arial"/>
          <w:b/>
          <w:sz w:val="19"/>
        </w:rPr>
        <w:t>PAŽYMA PRIE MOKĖTINŲ SUMŲ 2025 M. GRUODŽIO 31 D. ATASKAITOS 9 PRIEDO</w:t>
      </w:r>
    </w:p>
    <w:p w14:paraId="0779B3E4" w14:textId="77777777" w:rsidR="00730B48" w:rsidRDefault="000B3B5D">
      <w:pPr>
        <w:spacing w:after="39"/>
        <w:ind w:left="10" w:right="-14" w:hanging="10"/>
        <w:jc w:val="right"/>
      </w:pPr>
      <w:r>
        <w:rPr>
          <w:rFonts w:ascii="Arial" w:eastAsia="Arial" w:hAnsi="Arial" w:cs="Arial"/>
          <w:sz w:val="15"/>
        </w:rPr>
        <w:t>Metinė</w:t>
      </w:r>
    </w:p>
    <w:p w14:paraId="62F6E587" w14:textId="77777777" w:rsidR="00730B48" w:rsidRDefault="000B3B5D">
      <w:pPr>
        <w:spacing w:after="0"/>
        <w:ind w:left="10" w:right="-14" w:hanging="10"/>
        <w:jc w:val="right"/>
      </w:pPr>
      <w:r>
        <w:rPr>
          <w:rFonts w:ascii="Arial" w:eastAsia="Arial" w:hAnsi="Arial" w:cs="Arial"/>
          <w:sz w:val="15"/>
        </w:rPr>
        <w:t>(Eurais)</w:t>
      </w:r>
    </w:p>
    <w:tbl>
      <w:tblPr>
        <w:tblStyle w:val="TableGrid"/>
        <w:tblW w:w="9783" w:type="dxa"/>
        <w:tblInd w:w="-20" w:type="dxa"/>
        <w:tblCellMar>
          <w:top w:w="23" w:type="dxa"/>
          <w:left w:w="33" w:type="dxa"/>
          <w:bottom w:w="0" w:type="dxa"/>
          <w:right w:w="33" w:type="dxa"/>
        </w:tblCellMar>
        <w:tblLook w:val="04A0" w:firstRow="1" w:lastRow="0" w:firstColumn="1" w:lastColumn="0" w:noHBand="0" w:noVBand="1"/>
      </w:tblPr>
      <w:tblGrid>
        <w:gridCol w:w="976"/>
        <w:gridCol w:w="2984"/>
        <w:gridCol w:w="946"/>
        <w:gridCol w:w="1083"/>
        <w:gridCol w:w="948"/>
        <w:gridCol w:w="947"/>
        <w:gridCol w:w="948"/>
        <w:gridCol w:w="951"/>
      </w:tblGrid>
      <w:tr w:rsidR="00730B48" w14:paraId="2F25F572" w14:textId="77777777">
        <w:trPr>
          <w:trHeight w:val="235"/>
        </w:trPr>
        <w:tc>
          <w:tcPr>
            <w:tcW w:w="950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4D0529F" w14:textId="77777777" w:rsidR="00730B48" w:rsidRDefault="000B3B5D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Išlaidų</w:t>
            </w:r>
          </w:p>
          <w:p w14:paraId="36FE6ACA" w14:textId="77777777" w:rsidR="00730B48" w:rsidRDefault="000B3B5D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ekonominės klasifikacijos kodas</w:t>
            </w:r>
          </w:p>
        </w:tc>
        <w:tc>
          <w:tcPr>
            <w:tcW w:w="2999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5396BB" w14:textId="77777777" w:rsidR="00730B48" w:rsidRDefault="000B3B5D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Išlaidų pavadinimas</w:t>
            </w:r>
          </w:p>
        </w:tc>
        <w:tc>
          <w:tcPr>
            <w:tcW w:w="950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6CA6B7B" w14:textId="77777777" w:rsidR="00730B48" w:rsidRDefault="000B3B5D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Iš viso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4E8A4EEF" w14:textId="77777777" w:rsidR="00730B48" w:rsidRDefault="00730B48"/>
        </w:tc>
        <w:tc>
          <w:tcPr>
            <w:tcW w:w="3801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B030D67" w14:textId="77777777" w:rsidR="00730B48" w:rsidRDefault="000B3B5D">
            <w:pPr>
              <w:spacing w:after="0"/>
              <w:ind w:left="825"/>
            </w:pPr>
            <w:r>
              <w:rPr>
                <w:rFonts w:ascii="Arial" w:eastAsia="Arial" w:hAnsi="Arial" w:cs="Arial"/>
                <w:sz w:val="15"/>
              </w:rPr>
              <w:t xml:space="preserve"> biudžeto lėšos</w:t>
            </w:r>
          </w:p>
        </w:tc>
      </w:tr>
      <w:tr w:rsidR="00730B48" w14:paraId="546EB4CF" w14:textId="77777777">
        <w:trPr>
          <w:trHeight w:val="1064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5E45E5C3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3A8C5164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341B4438" w14:textId="77777777" w:rsidR="00730B48" w:rsidRDefault="00730B48"/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1514D87C" w14:textId="77777777" w:rsidR="00730B48" w:rsidRDefault="000B3B5D">
            <w:pPr>
              <w:spacing w:after="0"/>
              <w:ind w:left="204" w:hanging="125"/>
            </w:pPr>
            <w:r>
              <w:rPr>
                <w:rFonts w:ascii="Arial" w:eastAsia="Arial" w:hAnsi="Arial" w:cs="Arial"/>
                <w:sz w:val="15"/>
              </w:rPr>
              <w:t>savivaldybės  biudžeto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5BC1D31A" w14:textId="77777777" w:rsidR="00730B48" w:rsidRDefault="000B3B5D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>valstybės biudžeto</w:t>
            </w:r>
          </w:p>
          <w:p w14:paraId="35CC8648" w14:textId="77777777" w:rsidR="00730B48" w:rsidRDefault="000B3B5D">
            <w:pPr>
              <w:spacing w:after="0"/>
              <w:ind w:left="5" w:hanging="5"/>
              <w:jc w:val="center"/>
            </w:pPr>
            <w:r>
              <w:rPr>
                <w:rFonts w:ascii="Arial" w:eastAsia="Arial" w:hAnsi="Arial" w:cs="Arial"/>
                <w:sz w:val="15"/>
              </w:rPr>
              <w:t>specialioji tikslinė dotacija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024838F9" w14:textId="77777777" w:rsidR="00730B48" w:rsidRDefault="000B3B5D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mokymo lėšos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7BE6081" w14:textId="77777777" w:rsidR="00730B48" w:rsidRDefault="000B3B5D">
            <w:pPr>
              <w:spacing w:after="0"/>
              <w:ind w:left="58"/>
            </w:pPr>
            <w:r>
              <w:rPr>
                <w:rFonts w:ascii="Arial" w:eastAsia="Arial" w:hAnsi="Arial" w:cs="Arial"/>
                <w:sz w:val="15"/>
              </w:rPr>
              <w:t>pajamos už</w:t>
            </w:r>
          </w:p>
          <w:p w14:paraId="4D89099C" w14:textId="77777777" w:rsidR="00730B48" w:rsidRDefault="000B3B5D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paslaugas ir nuomą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1D4280DD" w14:textId="77777777" w:rsidR="00730B48" w:rsidRDefault="000B3B5D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ES</w:t>
            </w:r>
          </w:p>
          <w:p w14:paraId="1B5653F0" w14:textId="77777777" w:rsidR="00730B48" w:rsidRDefault="000B3B5D">
            <w:pPr>
              <w:spacing w:after="0"/>
              <w:ind w:left="75"/>
            </w:pPr>
            <w:r>
              <w:rPr>
                <w:rFonts w:ascii="Arial" w:eastAsia="Arial" w:hAnsi="Arial" w:cs="Arial"/>
                <w:sz w:val="15"/>
              </w:rPr>
              <w:t>struktūrinių</w:t>
            </w:r>
          </w:p>
          <w:p w14:paraId="59DED3C3" w14:textId="77777777" w:rsidR="00730B48" w:rsidRDefault="000B3B5D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fondų/</w:t>
            </w:r>
            <w:proofErr w:type="spellStart"/>
            <w:r>
              <w:rPr>
                <w:rFonts w:ascii="Arial" w:eastAsia="Arial" w:hAnsi="Arial" w:cs="Arial"/>
                <w:sz w:val="15"/>
              </w:rPr>
              <w:t>valstyb</w:t>
            </w:r>
            <w:proofErr w:type="spellEnd"/>
            <w:r>
              <w:rPr>
                <w:rFonts w:ascii="Arial" w:eastAsia="Arial" w:hAnsi="Arial" w:cs="Arial"/>
                <w:sz w:val="15"/>
              </w:rPr>
              <w:t xml:space="preserve"> ės biudžeto</w:t>
            </w:r>
          </w:p>
        </w:tc>
      </w:tr>
      <w:tr w:rsidR="00730B48" w14:paraId="069963BD" w14:textId="77777777">
        <w:trPr>
          <w:trHeight w:val="249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1B424A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CAE999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706ED1" w14:textId="77777777" w:rsidR="00730B48" w:rsidRDefault="00730B48"/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5838C4" w14:textId="77777777" w:rsidR="00730B48" w:rsidRDefault="000B3B5D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SB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86A62C" w14:textId="77777777" w:rsidR="00730B48" w:rsidRDefault="000B3B5D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VBD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A1C033" w14:textId="77777777" w:rsidR="00730B48" w:rsidRDefault="000B3B5D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ML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5732AE" w14:textId="77777777" w:rsidR="00730B48" w:rsidRDefault="000B3B5D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001FE" w14:textId="77777777" w:rsidR="00730B48" w:rsidRDefault="000B3B5D">
            <w:pPr>
              <w:spacing w:after="0"/>
              <w:ind w:left="121"/>
            </w:pPr>
            <w:r>
              <w:rPr>
                <w:rFonts w:ascii="Arial" w:eastAsia="Arial" w:hAnsi="Arial" w:cs="Arial"/>
                <w:sz w:val="15"/>
              </w:rPr>
              <w:t>ES/VBES</w:t>
            </w:r>
          </w:p>
        </w:tc>
      </w:tr>
      <w:tr w:rsidR="00730B48" w14:paraId="44296371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9403CE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2.1.1.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62CDE0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Darbo užmokestis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1B80F4A0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356755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C9ED1D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9A4515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58FE68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24DC6E" w14:textId="77777777" w:rsidR="00730B48" w:rsidRDefault="00730B48"/>
        </w:tc>
      </w:tr>
      <w:tr w:rsidR="00730B48" w14:paraId="7F082281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D8CD15" w14:textId="77777777" w:rsidR="00730B48" w:rsidRDefault="00730B48"/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048BD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iš jų: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073357A7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B655BE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043D15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A8070E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234EF3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986FDB" w14:textId="77777777" w:rsidR="00730B48" w:rsidRDefault="00730B48"/>
        </w:tc>
      </w:tr>
      <w:tr w:rsidR="00730B48" w14:paraId="58802482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20B475" w14:textId="77777777" w:rsidR="00730B48" w:rsidRDefault="00730B48"/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B7E79C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gyventojų pajamų mokestis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2D3D364C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58C74C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E25F3E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6C7C93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F4164E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086E66" w14:textId="77777777" w:rsidR="00730B48" w:rsidRDefault="00730B48"/>
        </w:tc>
      </w:tr>
      <w:tr w:rsidR="00730B48" w14:paraId="676A9262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0566D1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2.1.2.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4646BA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Socialinio draudimo įmokos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64142F80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6F2AD9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CBAF82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18DEA0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217625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BE3100" w14:textId="77777777" w:rsidR="00730B48" w:rsidRDefault="00730B48"/>
        </w:tc>
      </w:tr>
      <w:tr w:rsidR="00730B48" w14:paraId="6E5965DE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7E9B14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2.2.1.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05A88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Prekių ir paslaugų įsigijimo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406DEE72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53,74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61597D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53,74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B2F497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5E1914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F4CE0A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910AD6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</w:tr>
      <w:tr w:rsidR="00730B48" w14:paraId="6F63AAD1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A5E357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2.2.1.1.1.1.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0F7DCF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Mitybos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4E5A5C1E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8CD6A4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13596C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5A6A37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A97B9F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F87314" w14:textId="77777777" w:rsidR="00730B48" w:rsidRDefault="00730B48"/>
        </w:tc>
      </w:tr>
      <w:tr w:rsidR="00730B48" w14:paraId="4599C02D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9D0B23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2.2.1.1.1.2.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C11740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Medikamentų įsigijimo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46A5F4C6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AC39F3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38204E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3C21EE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EEA03F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86633C" w14:textId="77777777" w:rsidR="00730B48" w:rsidRDefault="00730B48"/>
        </w:tc>
      </w:tr>
      <w:tr w:rsidR="00730B48" w14:paraId="1C2CA6BA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E4DD9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2.2.1.1.1.5.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AD4CF5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Ryšių paslaugų įsigijimo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536E25A6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A7388E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3184F8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C6C85A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010F9E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C10D6C" w14:textId="77777777" w:rsidR="00730B48" w:rsidRDefault="00730B48"/>
        </w:tc>
      </w:tr>
      <w:tr w:rsidR="00730B48" w14:paraId="43E5085C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04F3C6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2.2.1.1.1.6.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08FAB2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Transporto išlaikymo 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008683F7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81539A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710F9D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70E914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A8573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CE56CE" w14:textId="77777777" w:rsidR="00730B48" w:rsidRDefault="00730B48"/>
        </w:tc>
      </w:tr>
      <w:tr w:rsidR="00730B48" w14:paraId="3071A689" w14:textId="77777777">
        <w:trPr>
          <w:trHeight w:val="442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447E7E00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2.2.1.1.1.7.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B491E7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Aprangos ir patalynės įsigijimo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  <w:vAlign w:val="bottom"/>
          </w:tcPr>
          <w:p w14:paraId="014E24D6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E7D805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570D16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9DDF18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847299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2D35B2" w14:textId="77777777" w:rsidR="00730B48" w:rsidRDefault="00730B48"/>
        </w:tc>
      </w:tr>
      <w:tr w:rsidR="00730B48" w14:paraId="3545BCDA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0EAA71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2.2.1.1.1.11.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AD6E45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Komandiruočių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7C6C0FE6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AAEBA8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1F64AC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65EFC1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AB8DB7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686DB7" w14:textId="77777777" w:rsidR="00730B48" w:rsidRDefault="00730B48"/>
        </w:tc>
      </w:tr>
      <w:tr w:rsidR="00730B48" w14:paraId="20FAF4B2" w14:textId="77777777">
        <w:trPr>
          <w:trHeight w:val="442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4F6AD9F3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2.2.1.1.1.12.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38288D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Gyvenamųjų vietovių viešojo ūkio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  <w:vAlign w:val="bottom"/>
          </w:tcPr>
          <w:p w14:paraId="72788AED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76A0E8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7B309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6C1013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B17E66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4AE333" w14:textId="77777777" w:rsidR="00730B48" w:rsidRDefault="00730B48"/>
        </w:tc>
      </w:tr>
      <w:tr w:rsidR="00730B48" w14:paraId="0A741380" w14:textId="77777777">
        <w:trPr>
          <w:trHeight w:val="442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568A09FC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2.2.1.1.1.14.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ADE0AB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 xml:space="preserve">Materialiojo ir </w:t>
            </w:r>
            <w:proofErr w:type="spellStart"/>
            <w:r>
              <w:rPr>
                <w:rFonts w:ascii="Arial" w:eastAsia="Arial" w:hAnsi="Arial" w:cs="Arial"/>
                <w:sz w:val="17"/>
              </w:rPr>
              <w:t>nemat</w:t>
            </w:r>
            <w:proofErr w:type="spellEnd"/>
            <w:r>
              <w:rPr>
                <w:rFonts w:ascii="Arial" w:eastAsia="Arial" w:hAnsi="Arial" w:cs="Arial"/>
                <w:sz w:val="17"/>
              </w:rPr>
              <w:t>. turto nuomos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  <w:vAlign w:val="bottom"/>
          </w:tcPr>
          <w:p w14:paraId="1190A49D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7E01E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2DCADF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CC9D1C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B41BAF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96BA41" w14:textId="77777777" w:rsidR="00730B48" w:rsidRDefault="00730B48"/>
        </w:tc>
      </w:tr>
      <w:tr w:rsidR="00730B48" w14:paraId="69DE6B2B" w14:textId="77777777">
        <w:trPr>
          <w:trHeight w:val="442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21CDEB5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2.2.1.1.1.15.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988AFD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Mat. turto paprastojo remonto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  <w:vAlign w:val="bottom"/>
          </w:tcPr>
          <w:p w14:paraId="1F18DF75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41534A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24F1D0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5D6752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517573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13B39E" w14:textId="77777777" w:rsidR="00730B48" w:rsidRDefault="00730B48"/>
        </w:tc>
      </w:tr>
      <w:tr w:rsidR="00730B48" w14:paraId="55CB31F8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14C2485C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  <w:bdr w:val="single" w:sz="14" w:space="0" w:color="000000"/>
              </w:rPr>
              <w:t>2.2.1.1.1.16.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5EAEEF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Kvalifikacijos kėlimo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576A0BE5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740D0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5E1F44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E233EA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EE8B65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669768" w14:textId="77777777" w:rsidR="00730B48" w:rsidRDefault="00730B48"/>
        </w:tc>
      </w:tr>
      <w:tr w:rsidR="00730B48" w14:paraId="4797B42E" w14:textId="77777777">
        <w:trPr>
          <w:trHeight w:val="442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6F48D1FB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2.2.1.1.1.20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AC70AF" w14:textId="77777777" w:rsidR="00730B48" w:rsidRDefault="000B3B5D">
            <w:pPr>
              <w:spacing w:after="0"/>
              <w:ind w:left="4"/>
              <w:jc w:val="both"/>
            </w:pPr>
            <w:r>
              <w:rPr>
                <w:rFonts w:ascii="Arial" w:eastAsia="Arial" w:hAnsi="Arial" w:cs="Arial"/>
                <w:sz w:val="17"/>
              </w:rPr>
              <w:t>Komunalinių paslaugų įsigijimo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  <w:vAlign w:val="bottom"/>
          </w:tcPr>
          <w:p w14:paraId="0D6BD600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53,74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7CFD6B1A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53,74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02D1FD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3E8F09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02019E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04F0D3" w14:textId="77777777" w:rsidR="00730B48" w:rsidRDefault="00730B48"/>
        </w:tc>
      </w:tr>
      <w:tr w:rsidR="00730B48" w14:paraId="2795329D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82746" w14:textId="77777777" w:rsidR="00730B48" w:rsidRDefault="00730B48"/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3764BF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iš jų: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0220D5B2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B2CD21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743F10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A40BA6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5FBA0B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71108F" w14:textId="77777777" w:rsidR="00730B48" w:rsidRDefault="00730B48"/>
        </w:tc>
      </w:tr>
      <w:tr w:rsidR="00730B48" w14:paraId="23D152C3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C383C2" w14:textId="77777777" w:rsidR="00730B48" w:rsidRDefault="00730B48"/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A27155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šildymui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46E2AB23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CC2EB7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28E385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AD3245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6E54F3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BDC23B" w14:textId="77777777" w:rsidR="00730B48" w:rsidRDefault="00730B48"/>
        </w:tc>
      </w:tr>
      <w:tr w:rsidR="00730B48" w14:paraId="45A7BFFE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60CA19" w14:textId="77777777" w:rsidR="00730B48" w:rsidRDefault="00730B48"/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35F0F6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elektros energijai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0C69B29C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F5C8B6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21D73D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B394B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E1CEEF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CC74C0" w14:textId="77777777" w:rsidR="00730B48" w:rsidRDefault="00730B48"/>
        </w:tc>
      </w:tr>
      <w:tr w:rsidR="00730B48" w14:paraId="5251FDF4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7D4FBC" w14:textId="77777777" w:rsidR="00730B48" w:rsidRDefault="00730B48"/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68BEAF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vandentiekiui, kanalizacijai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6E67FBD0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53,74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345C44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53,74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C4605D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B1AA73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E4CF60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F4684D" w14:textId="77777777" w:rsidR="00730B48" w:rsidRDefault="00730B48"/>
        </w:tc>
      </w:tr>
      <w:tr w:rsidR="00730B48" w14:paraId="739B7095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886B62" w14:textId="77777777" w:rsidR="00730B48" w:rsidRDefault="00730B48"/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8C5E1A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atliekų tvarkymui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1E02DA92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87E5AF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8351D3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E6F12E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BF5059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7A299F" w14:textId="77777777" w:rsidR="00730B48" w:rsidRDefault="00730B48"/>
        </w:tc>
      </w:tr>
      <w:tr w:rsidR="00730B48" w14:paraId="60BB03CB" w14:textId="77777777">
        <w:trPr>
          <w:trHeight w:val="442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2D3AEA55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2.2.1.1.1.21.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3C8F6D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Informacinių technologijų prekių ir paslaugų įsigijimo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  <w:vAlign w:val="bottom"/>
          </w:tcPr>
          <w:p w14:paraId="56572C8D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5502E6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5D1E0C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56B328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240F07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613F02" w14:textId="77777777" w:rsidR="00730B48" w:rsidRDefault="00730B48"/>
        </w:tc>
      </w:tr>
      <w:tr w:rsidR="00730B48" w14:paraId="3B422E50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18D7B4F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  <w:bdr w:val="single" w:sz="14" w:space="0" w:color="000000"/>
              </w:rPr>
              <w:t>2.2.1.1.1.22.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C04324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Reprezentacinės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09DC93D3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1FB92A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0F6898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2C79D8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4B1927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10C429" w14:textId="77777777" w:rsidR="00730B48" w:rsidRDefault="00730B48"/>
        </w:tc>
      </w:tr>
      <w:tr w:rsidR="00730B48" w14:paraId="38726AF0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F78F99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lastRenderedPageBreak/>
              <w:t>2.2.1.1.1.23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4CC6EF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Viešinimo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14789D76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3D7B26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AA655A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FF13FA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AE0EF9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81464A" w14:textId="77777777" w:rsidR="00730B48" w:rsidRDefault="00730B48"/>
        </w:tc>
      </w:tr>
      <w:tr w:rsidR="00730B48" w14:paraId="4C26EEB4" w14:textId="77777777">
        <w:trPr>
          <w:trHeight w:val="442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bottom"/>
          </w:tcPr>
          <w:p w14:paraId="187D3BCD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2.2.1.1.1.30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6BED4F" w14:textId="77777777" w:rsidR="00730B48" w:rsidRDefault="000B3B5D">
            <w:pPr>
              <w:spacing w:after="0"/>
              <w:ind w:left="4"/>
              <w:jc w:val="both"/>
            </w:pPr>
            <w:r>
              <w:rPr>
                <w:rFonts w:ascii="Arial" w:eastAsia="Arial" w:hAnsi="Arial" w:cs="Arial"/>
                <w:sz w:val="17"/>
              </w:rPr>
              <w:t>Kitų prekių ir paslaugų įsigijimo išlaidos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  <w:vAlign w:val="bottom"/>
          </w:tcPr>
          <w:p w14:paraId="227BAE44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D933E0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A81C07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47F191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0B03EC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A229B6" w14:textId="77777777" w:rsidR="00730B48" w:rsidRDefault="00730B48"/>
        </w:tc>
      </w:tr>
      <w:tr w:rsidR="00730B48" w14:paraId="31CA4204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A04317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2.7.3.1.1.1.</w:t>
            </w:r>
          </w:p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3A78B5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7"/>
              </w:rPr>
              <w:t>Darbdavių socialinė parama pinigais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0D35B02B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B41133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04B87B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261030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47E28B" w14:textId="77777777" w:rsidR="00730B48" w:rsidRDefault="00730B48"/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CAD7EB" w14:textId="77777777" w:rsidR="00730B48" w:rsidRDefault="00730B48"/>
        </w:tc>
      </w:tr>
      <w:tr w:rsidR="00730B48" w14:paraId="498FEBE8" w14:textId="77777777">
        <w:trPr>
          <w:trHeight w:val="235"/>
        </w:trPr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35FA8" w14:textId="77777777" w:rsidR="00730B48" w:rsidRDefault="00730B48"/>
        </w:tc>
        <w:tc>
          <w:tcPr>
            <w:tcW w:w="29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897F75" w14:textId="77777777" w:rsidR="00730B48" w:rsidRDefault="000B3B5D">
            <w:pPr>
              <w:spacing w:after="0"/>
              <w:ind w:left="4"/>
            </w:pPr>
            <w:r>
              <w:rPr>
                <w:rFonts w:ascii="Arial" w:eastAsia="Arial" w:hAnsi="Arial" w:cs="Arial"/>
                <w:sz w:val="15"/>
              </w:rPr>
              <w:t>Iš viso: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79EB73A8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53,74</w:t>
            </w:r>
          </w:p>
        </w:tc>
        <w:tc>
          <w:tcPr>
            <w:tcW w:w="10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58C0F129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53,74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7CF098EB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35276635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4388DC64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  <w:tc>
          <w:tcPr>
            <w:tcW w:w="9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747BB9B3" w14:textId="77777777" w:rsidR="00730B48" w:rsidRDefault="000B3B5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sz w:val="19"/>
              </w:rPr>
              <w:t>0,00</w:t>
            </w:r>
          </w:p>
        </w:tc>
      </w:tr>
    </w:tbl>
    <w:tbl>
      <w:tblPr>
        <w:tblStyle w:val="TableGrid"/>
        <w:tblpPr w:vertAnchor="text" w:tblpX="17" w:tblpY="217"/>
        <w:tblOverlap w:val="never"/>
        <w:tblW w:w="9182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1770"/>
        <w:gridCol w:w="3500"/>
      </w:tblGrid>
      <w:tr w:rsidR="00730B48" w14:paraId="08E91298" w14:textId="77777777">
        <w:trPr>
          <w:trHeight w:val="53"/>
        </w:trPr>
        <w:tc>
          <w:tcPr>
            <w:tcW w:w="4174" w:type="dxa"/>
            <w:tcBorders>
              <w:top w:val="nil"/>
              <w:left w:val="nil"/>
              <w:bottom w:val="nil"/>
              <w:right w:val="nil"/>
            </w:tcBorders>
          </w:tcPr>
          <w:p w14:paraId="315A0211" w14:textId="77777777" w:rsidR="00730B48" w:rsidRDefault="00730B48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1765" w14:textId="77777777" w:rsidR="00730B48" w:rsidRDefault="000B3B5D">
            <w:pPr>
              <w:spacing w:after="0"/>
              <w:ind w:left="-263" w:right="-50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B705501" wp14:editId="6F79CE9E">
                      <wp:extent cx="1291516" cy="1"/>
                      <wp:effectExtent l="0" t="0" r="0" b="0"/>
                      <wp:docPr id="124586" name="Group 1245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91516" cy="1"/>
                                <a:chOff x="0" y="0"/>
                                <a:chExt cx="1291516" cy="1"/>
                              </a:xfrm>
                            </wpg:grpSpPr>
                            <wps:wsp>
                              <wps:cNvPr id="8869" name="Shape 8869"/>
                              <wps:cNvSpPr/>
                              <wps:spPr>
                                <a:xfrm>
                                  <a:off x="0" y="0"/>
                                  <a:ext cx="129151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91516">
                                      <a:moveTo>
                                        <a:pt x="0" y="0"/>
                                      </a:moveTo>
                                      <a:lnTo>
                                        <a:pt x="1291516" y="0"/>
                                      </a:lnTo>
                                    </a:path>
                                  </a:pathLst>
                                </a:custGeom>
                                <a:ln w="10722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873" name="Shape 8873"/>
                              <wps:cNvSpPr/>
                              <wps:spPr>
                                <a:xfrm>
                                  <a:off x="0" y="1"/>
                                  <a:ext cx="129151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91516">
                                      <a:moveTo>
                                        <a:pt x="0" y="0"/>
                                      </a:moveTo>
                                      <a:lnTo>
                                        <a:pt x="1291516" y="0"/>
                                      </a:lnTo>
                                    </a:path>
                                  </a:pathLst>
                                </a:custGeom>
                                <a:ln w="10722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24586" style="width:101.694pt;height:6.10352e-05pt;mso-position-horizontal-relative:char;mso-position-vertical-relative:line" coordsize="12915,0">
                      <v:shape id="Shape 8869" style="position:absolute;width:12915;height:0;left:0;top:0;" coordsize="1291516,0" path="m0,0l1291516,0">
                        <v:stroke weight="0.844275pt" endcap="flat" joinstyle="miter" miterlimit="10" on="true" color="#000000"/>
                        <v:fill on="false" color="#000000" opacity="0"/>
                      </v:shape>
                      <v:shape id="Shape 8873" style="position:absolute;width:12915;height:0;left:0;top:0;" coordsize="1291516,0" path="m0,0l1291516,0">
                        <v:stroke weight="0.844275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68A479FF" w14:textId="77777777" w:rsidR="00730B48" w:rsidRDefault="00730B48"/>
        </w:tc>
      </w:tr>
      <w:tr w:rsidR="00730B48" w14:paraId="0BF916E1" w14:textId="77777777">
        <w:trPr>
          <w:trHeight w:val="388"/>
        </w:trPr>
        <w:tc>
          <w:tcPr>
            <w:tcW w:w="4174" w:type="dxa"/>
            <w:tcBorders>
              <w:top w:val="nil"/>
              <w:left w:val="nil"/>
              <w:bottom w:val="nil"/>
              <w:right w:val="nil"/>
            </w:tcBorders>
          </w:tcPr>
          <w:p w14:paraId="707AF45C" w14:textId="77777777" w:rsidR="00730B48" w:rsidRDefault="00730B48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37FD4E88" w14:textId="77777777" w:rsidR="00730B48" w:rsidRDefault="000B3B5D">
            <w:pPr>
              <w:spacing w:after="0"/>
              <w:ind w:left="396"/>
            </w:pPr>
            <w:r>
              <w:rPr>
                <w:rFonts w:ascii="Arial" w:eastAsia="Arial" w:hAnsi="Arial" w:cs="Arial"/>
                <w:sz w:val="15"/>
              </w:rPr>
              <w:t xml:space="preserve">  (parašas)</w:t>
            </w: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0BBA7A78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5"/>
              </w:rPr>
              <w:t xml:space="preserve">                                  (vardas ir pavardė)</w:t>
            </w:r>
          </w:p>
        </w:tc>
      </w:tr>
      <w:tr w:rsidR="00730B48" w14:paraId="7A213CC5" w14:textId="77777777">
        <w:trPr>
          <w:trHeight w:val="595"/>
        </w:trPr>
        <w:tc>
          <w:tcPr>
            <w:tcW w:w="4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5B93" w14:textId="77777777" w:rsidR="00730B48" w:rsidRDefault="000B3B5D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Biudžetinių įstaigų centralizuotos apskaitos skyriaus vedėja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90C31" w14:textId="77777777" w:rsidR="00730B48" w:rsidRDefault="000B3B5D">
            <w:pPr>
              <w:spacing w:after="0"/>
              <w:ind w:left="-263" w:right="-50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EF879A3" wp14:editId="0D5F2DF9">
                      <wp:extent cx="1291516" cy="10722"/>
                      <wp:effectExtent l="0" t="0" r="0" b="0"/>
                      <wp:docPr id="124717" name="Group 1247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91516" cy="10722"/>
                                <a:chOff x="0" y="0"/>
                                <a:chExt cx="1291516" cy="10722"/>
                              </a:xfrm>
                            </wpg:grpSpPr>
                            <wps:wsp>
                              <wps:cNvPr id="8880" name="Shape 8880"/>
                              <wps:cNvSpPr/>
                              <wps:spPr>
                                <a:xfrm>
                                  <a:off x="0" y="0"/>
                                  <a:ext cx="129151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91516">
                                      <a:moveTo>
                                        <a:pt x="0" y="0"/>
                                      </a:moveTo>
                                      <a:lnTo>
                                        <a:pt x="1291516" y="0"/>
                                      </a:lnTo>
                                    </a:path>
                                  </a:pathLst>
                                </a:custGeom>
                                <a:ln w="10722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24717" style="width:101.694pt;height:0.844275pt;mso-position-horizontal-relative:char;mso-position-vertical-relative:line" coordsize="12915,107">
                      <v:shape id="Shape 8880" style="position:absolute;width:12915;height:0;left:0;top:0;" coordsize="1291516,0" path="m0,0l1291516,0">
                        <v:stroke weight="0.844275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7BF6" w14:textId="77777777" w:rsidR="00730B48" w:rsidRDefault="000B3B5D">
            <w:pPr>
              <w:spacing w:after="0"/>
              <w:ind w:right="64"/>
              <w:jc w:val="right"/>
            </w:pPr>
            <w:r>
              <w:rPr>
                <w:rFonts w:ascii="Arial" w:eastAsia="Arial" w:hAnsi="Arial" w:cs="Arial"/>
                <w:sz w:val="19"/>
              </w:rPr>
              <w:t xml:space="preserve">Viktorija </w:t>
            </w:r>
            <w:proofErr w:type="spellStart"/>
            <w:r>
              <w:rPr>
                <w:rFonts w:ascii="Arial" w:eastAsia="Arial" w:hAnsi="Arial" w:cs="Arial"/>
                <w:sz w:val="19"/>
              </w:rPr>
              <w:t>Kaprizkina</w:t>
            </w:r>
            <w:proofErr w:type="spellEnd"/>
          </w:p>
        </w:tc>
      </w:tr>
      <w:tr w:rsidR="00730B48" w14:paraId="3BAD41CE" w14:textId="77777777">
        <w:trPr>
          <w:trHeight w:val="276"/>
        </w:trPr>
        <w:tc>
          <w:tcPr>
            <w:tcW w:w="4174" w:type="dxa"/>
            <w:tcBorders>
              <w:top w:val="nil"/>
              <w:left w:val="nil"/>
              <w:bottom w:val="nil"/>
              <w:right w:val="nil"/>
            </w:tcBorders>
          </w:tcPr>
          <w:p w14:paraId="68253871" w14:textId="77777777" w:rsidR="00730B48" w:rsidRDefault="00730B48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33006" w14:textId="77777777" w:rsidR="00730B48" w:rsidRDefault="000B3B5D">
            <w:pPr>
              <w:spacing w:after="0"/>
              <w:ind w:left="396"/>
            </w:pPr>
            <w:r>
              <w:rPr>
                <w:rFonts w:ascii="Arial" w:eastAsia="Arial" w:hAnsi="Arial" w:cs="Arial"/>
                <w:sz w:val="15"/>
              </w:rPr>
              <w:t xml:space="preserve">  (parašas)</w:t>
            </w: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64260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5"/>
              </w:rPr>
              <w:t xml:space="preserve">                                  (vardas ir pavardė)</w:t>
            </w:r>
          </w:p>
        </w:tc>
      </w:tr>
    </w:tbl>
    <w:p w14:paraId="00C24904" w14:textId="77777777" w:rsidR="00730B48" w:rsidRDefault="000B3B5D">
      <w:pPr>
        <w:tabs>
          <w:tab w:val="center" w:pos="8338"/>
        </w:tabs>
        <w:spacing w:after="0" w:line="265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17734F13" wp14:editId="3DAD466C">
                <wp:simplePos x="0" y="0"/>
                <wp:positionH relativeFrom="column">
                  <wp:posOffset>4389551</wp:posOffset>
                </wp:positionH>
                <wp:positionV relativeFrom="paragraph">
                  <wp:posOffset>137760</wp:posOffset>
                </wp:positionV>
                <wp:extent cx="1810009" cy="10722"/>
                <wp:effectExtent l="0" t="0" r="0" b="0"/>
                <wp:wrapSquare wrapText="bothSides"/>
                <wp:docPr id="123729" name="Group 1237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0009" cy="10722"/>
                          <a:chOff x="0" y="0"/>
                          <a:chExt cx="1810009" cy="10722"/>
                        </a:xfrm>
                      </wpg:grpSpPr>
                      <wps:wsp>
                        <wps:cNvPr id="8871" name="Shape 8871"/>
                        <wps:cNvSpPr/>
                        <wps:spPr>
                          <a:xfrm>
                            <a:off x="0" y="0"/>
                            <a:ext cx="18100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0009">
                                <a:moveTo>
                                  <a:pt x="0" y="0"/>
                                </a:moveTo>
                                <a:lnTo>
                                  <a:pt x="1810009" y="0"/>
                                </a:lnTo>
                              </a:path>
                            </a:pathLst>
                          </a:custGeom>
                          <a:ln w="10722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729" style="width:142.52pt;height:0.844275pt;position:absolute;mso-position-horizontal-relative:text;mso-position-horizontal:absolute;margin-left:345.634pt;mso-position-vertical-relative:text;margin-top:10.8472pt;" coordsize="18100,107">
                <v:shape id="Shape 8871" style="position:absolute;width:18100;height:0;left:0;top:0;" coordsize="1810009,0" path="m0,0l1810009,0">
                  <v:stroke weight="0.844275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B7371C1" wp14:editId="56DFCEC1">
                <wp:simplePos x="0" y="0"/>
                <wp:positionH relativeFrom="column">
                  <wp:posOffset>4389551</wp:posOffset>
                </wp:positionH>
                <wp:positionV relativeFrom="paragraph">
                  <wp:posOffset>795961</wp:posOffset>
                </wp:positionV>
                <wp:extent cx="1810009" cy="10722"/>
                <wp:effectExtent l="0" t="0" r="0" b="0"/>
                <wp:wrapSquare wrapText="bothSides"/>
                <wp:docPr id="123730" name="Group 1237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0009" cy="10722"/>
                          <a:chOff x="0" y="0"/>
                          <a:chExt cx="1810009" cy="10722"/>
                        </a:xfrm>
                      </wpg:grpSpPr>
                      <wps:wsp>
                        <wps:cNvPr id="8878" name="Shape 8878"/>
                        <wps:cNvSpPr/>
                        <wps:spPr>
                          <a:xfrm>
                            <a:off x="0" y="0"/>
                            <a:ext cx="18100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0009">
                                <a:moveTo>
                                  <a:pt x="0" y="0"/>
                                </a:moveTo>
                                <a:lnTo>
                                  <a:pt x="1810009" y="0"/>
                                </a:lnTo>
                              </a:path>
                            </a:pathLst>
                          </a:custGeom>
                          <a:ln w="10722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730" style="width:142.52pt;height:0.844275pt;position:absolute;mso-position-horizontal-relative:text;mso-position-horizontal:absolute;margin-left:345.634pt;mso-position-vertical-relative:text;margin-top:62.6741pt;" coordsize="18100,107">
                <v:shape id="Shape 8878" style="position:absolute;width:18100;height:0;left:0;top:0;" coordsize="1810009,0" path="m0,0l1810009,0">
                  <v:stroke weight="0.844275pt" endcap="flat" joinstyle="miter" miterlimit="10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19"/>
        </w:rPr>
        <w:t>Direktorė</w:t>
      </w:r>
      <w:r>
        <w:rPr>
          <w:rFonts w:ascii="Arial" w:eastAsia="Arial" w:hAnsi="Arial" w:cs="Arial"/>
          <w:sz w:val="19"/>
        </w:rPr>
        <w:tab/>
        <w:t xml:space="preserve">Diana </w:t>
      </w:r>
      <w:proofErr w:type="spellStart"/>
      <w:r>
        <w:rPr>
          <w:rFonts w:ascii="Arial" w:eastAsia="Arial" w:hAnsi="Arial" w:cs="Arial"/>
          <w:sz w:val="19"/>
        </w:rPr>
        <w:t>Ciparienė</w:t>
      </w:r>
      <w:proofErr w:type="spellEnd"/>
    </w:p>
    <w:p w14:paraId="3877D560" w14:textId="77777777" w:rsidR="00730B48" w:rsidRDefault="000B3B5D">
      <w:pPr>
        <w:spacing w:before="294" w:after="3"/>
        <w:ind w:left="7" w:hanging="10"/>
      </w:pPr>
      <w:r>
        <w:rPr>
          <w:rFonts w:ascii="Times New Roman" w:eastAsia="Times New Roman" w:hAnsi="Times New Roman" w:cs="Times New Roman"/>
          <w:sz w:val="19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19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19"/>
        </w:rPr>
        <w:t>, Tel.: +370 660 80565</w:t>
      </w:r>
    </w:p>
    <w:p w14:paraId="6841A32F" w14:textId="77777777" w:rsidR="00730B48" w:rsidRDefault="000B3B5D">
      <w:pPr>
        <w:spacing w:after="25"/>
        <w:ind w:left="-20"/>
      </w:pPr>
      <w:r>
        <w:rPr>
          <w:noProof/>
        </w:rPr>
        <mc:AlternateContent>
          <mc:Choice Requires="wpg">
            <w:drawing>
              <wp:inline distT="0" distB="0" distL="0" distR="0" wp14:anchorId="630BB38E" wp14:editId="52F42893">
                <wp:extent cx="2507616" cy="10722"/>
                <wp:effectExtent l="0" t="0" r="0" b="0"/>
                <wp:docPr id="123727" name="Group 1237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7616" cy="10722"/>
                          <a:chOff x="0" y="0"/>
                          <a:chExt cx="2507616" cy="10722"/>
                        </a:xfrm>
                      </wpg:grpSpPr>
                      <wps:wsp>
                        <wps:cNvPr id="8824" name="Shape 8824"/>
                        <wps:cNvSpPr/>
                        <wps:spPr>
                          <a:xfrm>
                            <a:off x="0" y="0"/>
                            <a:ext cx="603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336">
                                <a:moveTo>
                                  <a:pt x="0" y="0"/>
                                </a:moveTo>
                                <a:lnTo>
                                  <a:pt x="603336" y="0"/>
                                </a:lnTo>
                              </a:path>
                            </a:pathLst>
                          </a:custGeom>
                          <a:ln w="10722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25" name="Shape 8825"/>
                        <wps:cNvSpPr/>
                        <wps:spPr>
                          <a:xfrm>
                            <a:off x="603336" y="0"/>
                            <a:ext cx="19042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4280">
                                <a:moveTo>
                                  <a:pt x="0" y="0"/>
                                </a:moveTo>
                                <a:lnTo>
                                  <a:pt x="1904280" y="0"/>
                                </a:lnTo>
                              </a:path>
                            </a:pathLst>
                          </a:custGeom>
                          <a:ln w="10722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3727" style="width:197.45pt;height:0.844275pt;mso-position-horizontal-relative:char;mso-position-vertical-relative:line" coordsize="25076,107">
                <v:shape id="Shape 8824" style="position:absolute;width:6033;height:0;left:0;top:0;" coordsize="603336,0" path="m0,0l603336,0">
                  <v:stroke weight="0.844275pt" endcap="flat" joinstyle="miter" miterlimit="10" on="true" color="#000000"/>
                  <v:fill on="false" color="#000000" opacity="0"/>
                </v:shape>
                <v:shape id="Shape 8825" style="position:absolute;width:19042;height:0;left:6033;top:0;" coordsize="1904280,0" path="m0,0l1904280,0">
                  <v:stroke weight="0.84427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91E292D" w14:textId="77777777" w:rsidR="00730B48" w:rsidRDefault="000B3B5D">
      <w:pPr>
        <w:spacing w:after="3"/>
        <w:ind w:left="7" w:hanging="10"/>
      </w:pPr>
      <w:r>
        <w:rPr>
          <w:rFonts w:ascii="Times New Roman" w:eastAsia="Times New Roman" w:hAnsi="Times New Roman" w:cs="Times New Roman"/>
          <w:sz w:val="19"/>
        </w:rPr>
        <w:t>(ataskaitos rengėjas, tel. Nr.)</w:t>
      </w:r>
    </w:p>
    <w:p w14:paraId="551E7ACA" w14:textId="77777777" w:rsidR="00730B48" w:rsidRDefault="000B3B5D">
      <w:pPr>
        <w:pStyle w:val="Antrat3"/>
        <w:ind w:right="934"/>
      </w:pPr>
      <w:r>
        <w:t>Vėžaičių kultūros centras</w:t>
      </w:r>
    </w:p>
    <w:p w14:paraId="0D597040" w14:textId="77777777" w:rsidR="00730B48" w:rsidRDefault="000B3B5D">
      <w:pPr>
        <w:spacing w:after="87"/>
        <w:ind w:left="-33"/>
      </w:pPr>
      <w:r>
        <w:rPr>
          <w:noProof/>
        </w:rPr>
        <mc:AlternateContent>
          <mc:Choice Requires="wpg">
            <w:drawing>
              <wp:inline distT="0" distB="0" distL="0" distR="0" wp14:anchorId="7BC56F02" wp14:editId="6040973C">
                <wp:extent cx="5625296" cy="10717"/>
                <wp:effectExtent l="0" t="0" r="0" b="0"/>
                <wp:docPr id="97566" name="Group 975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5296" cy="10717"/>
                          <a:chOff x="0" y="0"/>
                          <a:chExt cx="5625296" cy="10717"/>
                        </a:xfrm>
                      </wpg:grpSpPr>
                      <wps:wsp>
                        <wps:cNvPr id="9263" name="Shape 9263"/>
                        <wps:cNvSpPr/>
                        <wps:spPr>
                          <a:xfrm>
                            <a:off x="0" y="0"/>
                            <a:ext cx="56252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5296">
                                <a:moveTo>
                                  <a:pt x="0" y="0"/>
                                </a:moveTo>
                                <a:lnTo>
                                  <a:pt x="5625296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7566" style="width:442.937pt;height:0.84387pt;mso-position-horizontal-relative:char;mso-position-vertical-relative:line" coordsize="56252,107">
                <v:shape id="Shape 9263" style="position:absolute;width:56252;height:0;left:0;top:0;" coordsize="5625296,0" path="m0,0l5625296,0">
                  <v:stroke weight="0.8438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B340B10" w14:textId="77777777" w:rsidR="00730B48" w:rsidRDefault="000B3B5D">
      <w:pPr>
        <w:spacing w:after="480" w:line="435" w:lineRule="auto"/>
        <w:ind w:left="10" w:right="934" w:hanging="10"/>
        <w:jc w:val="center"/>
      </w:pPr>
      <w:r>
        <w:rPr>
          <w:rFonts w:ascii="Times New Roman" w:eastAsia="Times New Roman" w:hAnsi="Times New Roman" w:cs="Times New Roman"/>
          <w:sz w:val="17"/>
        </w:rPr>
        <w:t>(Įstaigos pavadinimas)</w:t>
      </w:r>
    </w:p>
    <w:p w14:paraId="5699270C" w14:textId="77777777" w:rsidR="00730B48" w:rsidRDefault="000B3B5D">
      <w:pPr>
        <w:spacing w:after="481" w:line="365" w:lineRule="auto"/>
        <w:ind w:left="10" w:right="2127" w:hanging="10"/>
        <w:jc w:val="right"/>
      </w:pPr>
      <w:r>
        <w:rPr>
          <w:rFonts w:ascii="Times New Roman" w:eastAsia="Times New Roman" w:hAnsi="Times New Roman" w:cs="Times New Roman"/>
          <w:sz w:val="21"/>
        </w:rPr>
        <w:t>Klaipėdos raj. savivaldybės administracijos (Biudžeto ir ekonomikos skyriui)</w:t>
      </w:r>
    </w:p>
    <w:p w14:paraId="4C7BE714" w14:textId="77777777" w:rsidR="00730B48" w:rsidRDefault="000B3B5D">
      <w:pPr>
        <w:pStyle w:val="Antrat2"/>
        <w:spacing w:after="285"/>
        <w:ind w:left="1786"/>
        <w:jc w:val="left"/>
      </w:pPr>
      <w:r>
        <w:rPr>
          <w:sz w:val="23"/>
        </w:rPr>
        <w:t>PAŽYMA DĖL SUKAUPTŲ FINANSAVIMO SUMŲ</w:t>
      </w:r>
    </w:p>
    <w:p w14:paraId="485CBD70" w14:textId="77777777" w:rsidR="00730B48" w:rsidRDefault="000B3B5D">
      <w:pPr>
        <w:spacing w:after="0"/>
        <w:ind w:left="10" w:right="1290" w:hanging="10"/>
        <w:jc w:val="center"/>
      </w:pPr>
      <w:r>
        <w:rPr>
          <w:rFonts w:ascii="Times New Roman" w:eastAsia="Times New Roman" w:hAnsi="Times New Roman" w:cs="Times New Roman"/>
          <w:sz w:val="21"/>
        </w:rPr>
        <w:t>2025 Nr.______</w:t>
      </w:r>
    </w:p>
    <w:p w14:paraId="28DC3CFE" w14:textId="77777777" w:rsidR="00730B48" w:rsidRDefault="000B3B5D">
      <w:pPr>
        <w:spacing w:after="321"/>
        <w:ind w:left="10" w:right="1676" w:hanging="10"/>
        <w:jc w:val="center"/>
      </w:pPr>
      <w:r>
        <w:rPr>
          <w:rFonts w:ascii="Times New Roman" w:eastAsia="Times New Roman" w:hAnsi="Times New Roman" w:cs="Times New Roman"/>
          <w:sz w:val="19"/>
        </w:rPr>
        <w:t xml:space="preserve">Liepų 3a </w:t>
      </w:r>
      <w:proofErr w:type="spellStart"/>
      <w:r>
        <w:rPr>
          <w:rFonts w:ascii="Times New Roman" w:eastAsia="Times New Roman" w:hAnsi="Times New Roman" w:cs="Times New Roman"/>
          <w:sz w:val="19"/>
        </w:rPr>
        <w:t>Vėžaičiai</w:t>
      </w:r>
      <w:proofErr w:type="spellEnd"/>
    </w:p>
    <w:p w14:paraId="241CA4CE" w14:textId="77777777" w:rsidR="00730B48" w:rsidRDefault="000B3B5D">
      <w:pPr>
        <w:spacing w:after="420" w:line="265" w:lineRule="auto"/>
        <w:ind w:left="6" w:right="904" w:hanging="10"/>
      </w:pPr>
      <w:r>
        <w:rPr>
          <w:rFonts w:ascii="Times New Roman" w:eastAsia="Times New Roman" w:hAnsi="Times New Roman" w:cs="Times New Roman"/>
          <w:sz w:val="21"/>
        </w:rPr>
        <w:t xml:space="preserve">Ataskaitinis laikotarpis: </w:t>
      </w:r>
      <w:r>
        <w:rPr>
          <w:rFonts w:ascii="Times New Roman" w:eastAsia="Times New Roman" w:hAnsi="Times New Roman" w:cs="Times New Roman"/>
          <w:b/>
          <w:sz w:val="21"/>
        </w:rPr>
        <w:t>2025-12-31</w:t>
      </w:r>
    </w:p>
    <w:p w14:paraId="79EB4614" w14:textId="77777777" w:rsidR="00730B48" w:rsidRDefault="000B3B5D">
      <w:pPr>
        <w:spacing w:after="0" w:line="265" w:lineRule="auto"/>
        <w:ind w:left="6" w:right="904" w:hanging="10"/>
      </w:pPr>
      <w:r>
        <w:rPr>
          <w:rFonts w:ascii="Times New Roman" w:eastAsia="Times New Roman" w:hAnsi="Times New Roman" w:cs="Times New Roman"/>
          <w:sz w:val="21"/>
        </w:rPr>
        <w:t>Sukaupta finansavimo pajamų suma ataskaitinio laikotarpio pabaigoje:</w:t>
      </w:r>
    </w:p>
    <w:tbl>
      <w:tblPr>
        <w:tblStyle w:val="TableGrid"/>
        <w:tblW w:w="8859" w:type="dxa"/>
        <w:tblInd w:w="-33" w:type="dxa"/>
        <w:tblCellMar>
          <w:top w:w="27" w:type="dxa"/>
          <w:left w:w="38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667"/>
        <w:gridCol w:w="1425"/>
        <w:gridCol w:w="2893"/>
        <w:gridCol w:w="1425"/>
        <w:gridCol w:w="1039"/>
        <w:gridCol w:w="1410"/>
      </w:tblGrid>
      <w:tr w:rsidR="00730B48" w14:paraId="4C688F95" w14:textId="77777777">
        <w:trPr>
          <w:trHeight w:val="566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EC65E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Eil. Nr.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1379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Finansavimo šaltinis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80E10E1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Finansavimo sumų paskirtis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AA4E6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Valstybės funkcija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68E5D8C" w14:textId="77777777" w:rsidR="00730B48" w:rsidRDefault="000B3B5D">
            <w:pPr>
              <w:spacing w:after="0"/>
              <w:ind w:left="3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Programa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A78A1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Suma</w:t>
            </w:r>
          </w:p>
        </w:tc>
      </w:tr>
      <w:tr w:rsidR="00730B48" w14:paraId="23ABCAF8" w14:textId="77777777">
        <w:trPr>
          <w:trHeight w:val="276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592610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1612FA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SB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E2A829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Kitoms išlaidoms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59EE3C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08.02.01.08.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15364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7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CF603C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</w:rPr>
              <w:t>53,74</w:t>
            </w:r>
          </w:p>
        </w:tc>
      </w:tr>
      <w:tr w:rsidR="00730B48" w14:paraId="43A54B30" w14:textId="77777777">
        <w:trPr>
          <w:trHeight w:val="276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965899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D1AA83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SB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8767FC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Atostogų rezervas, iš jų: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AD2D41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08.02.01.08.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ADD01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7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149BAF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</w:rPr>
              <w:t>23888,43</w:t>
            </w:r>
          </w:p>
        </w:tc>
      </w:tr>
      <w:tr w:rsidR="00730B48" w14:paraId="78558C5F" w14:textId="77777777">
        <w:trPr>
          <w:trHeight w:val="276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42364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3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28DA00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SB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3FD8CF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socialinio draudimo įmokos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6D80DA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>08.02.01.08.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4FB2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7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538D03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</w:rPr>
              <w:t>346,38</w:t>
            </w:r>
          </w:p>
        </w:tc>
      </w:tr>
      <w:tr w:rsidR="00730B48" w14:paraId="698CB350" w14:textId="77777777">
        <w:trPr>
          <w:trHeight w:val="276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F70204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1314FD57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Iš viso</w:t>
            </w:r>
          </w:p>
        </w:tc>
        <w:tc>
          <w:tcPr>
            <w:tcW w:w="2894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747BAB0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D1C1BD" w14:textId="77777777" w:rsidR="00730B48" w:rsidRDefault="000B3B5D">
            <w:pPr>
              <w:spacing w:after="0"/>
              <w:jc w:val="right"/>
            </w:pPr>
            <w:r>
              <w:rPr>
                <w:b/>
                <w:sz w:val="21"/>
              </w:rPr>
              <w:t>08.02.01.08.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02344B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7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9D09C4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23942,17</w:t>
            </w:r>
          </w:p>
        </w:tc>
      </w:tr>
      <w:tr w:rsidR="00730B48" w14:paraId="17DAFE26" w14:textId="77777777">
        <w:trPr>
          <w:trHeight w:val="276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C801DE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74FC7A83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Viso</w:t>
            </w:r>
          </w:p>
        </w:tc>
        <w:tc>
          <w:tcPr>
            <w:tcW w:w="2894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14F4DDC4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10EC6A85" w14:textId="77777777" w:rsidR="00730B48" w:rsidRDefault="00730B48"/>
        </w:tc>
        <w:tc>
          <w:tcPr>
            <w:tcW w:w="1039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58BF1A46" w14:textId="77777777" w:rsidR="00730B48" w:rsidRDefault="00730B48"/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5FE4D8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23942,17</w:t>
            </w:r>
          </w:p>
        </w:tc>
      </w:tr>
    </w:tbl>
    <w:p w14:paraId="4754BCD0" w14:textId="77777777" w:rsidR="00730B48" w:rsidRDefault="000B3B5D">
      <w:pPr>
        <w:tabs>
          <w:tab w:val="center" w:pos="6518"/>
        </w:tabs>
        <w:spacing w:after="0" w:line="265" w:lineRule="auto"/>
        <w:ind w:left="-4"/>
      </w:pPr>
      <w:r>
        <w:rPr>
          <w:rFonts w:ascii="Times New Roman" w:eastAsia="Times New Roman" w:hAnsi="Times New Roman" w:cs="Times New Roman"/>
          <w:sz w:val="21"/>
        </w:rPr>
        <w:t>Direktorė</w:t>
      </w:r>
      <w:r>
        <w:rPr>
          <w:rFonts w:ascii="Times New Roman" w:eastAsia="Times New Roman" w:hAnsi="Times New Roman" w:cs="Times New Roman"/>
          <w:sz w:val="21"/>
        </w:rPr>
        <w:tab/>
        <w:t xml:space="preserve">Diana </w:t>
      </w:r>
      <w:proofErr w:type="spellStart"/>
      <w:r>
        <w:rPr>
          <w:rFonts w:ascii="Times New Roman" w:eastAsia="Times New Roman" w:hAnsi="Times New Roman" w:cs="Times New Roman"/>
          <w:sz w:val="21"/>
        </w:rPr>
        <w:t>Ciparienė</w:t>
      </w:r>
      <w:proofErr w:type="spellEnd"/>
    </w:p>
    <w:p w14:paraId="18DC5C92" w14:textId="77777777" w:rsidR="00730B48" w:rsidRDefault="000B3B5D">
      <w:pPr>
        <w:spacing w:after="87"/>
        <w:ind w:left="4211"/>
      </w:pPr>
      <w:r>
        <w:rPr>
          <w:noProof/>
        </w:rPr>
        <mc:AlternateContent>
          <mc:Choice Requires="wpg">
            <w:drawing>
              <wp:inline distT="0" distB="0" distL="0" distR="0" wp14:anchorId="28F6CE36" wp14:editId="1F51B94C">
                <wp:extent cx="2930431" cy="10717"/>
                <wp:effectExtent l="0" t="0" r="0" b="0"/>
                <wp:docPr id="97568" name="Group 97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0431" cy="10717"/>
                          <a:chOff x="0" y="0"/>
                          <a:chExt cx="2930431" cy="10717"/>
                        </a:xfrm>
                      </wpg:grpSpPr>
                      <wps:wsp>
                        <wps:cNvPr id="9284" name="Shape 9284"/>
                        <wps:cNvSpPr/>
                        <wps:spPr>
                          <a:xfrm>
                            <a:off x="0" y="0"/>
                            <a:ext cx="29304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0431">
                                <a:moveTo>
                                  <a:pt x="0" y="0"/>
                                </a:moveTo>
                                <a:lnTo>
                                  <a:pt x="2930431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7568" style="width:230.743pt;height:0.84387pt;mso-position-horizontal-relative:char;mso-position-vertical-relative:line" coordsize="29304,107">
                <v:shape id="Shape 9284" style="position:absolute;width:29304;height:0;left:0;top:0;" coordsize="2930431,0" path="m0,0l2930431,0">
                  <v:stroke weight="0.8438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8D7FAD2" w14:textId="77777777" w:rsidR="00730B48" w:rsidRDefault="000B3B5D">
      <w:pPr>
        <w:spacing w:after="349" w:line="265" w:lineRule="auto"/>
        <w:ind w:left="10" w:right="2208" w:hanging="10"/>
        <w:jc w:val="right"/>
      </w:pPr>
      <w:r>
        <w:rPr>
          <w:rFonts w:ascii="Times New Roman" w:eastAsia="Times New Roman" w:hAnsi="Times New Roman" w:cs="Times New Roman"/>
          <w:sz w:val="17"/>
        </w:rPr>
        <w:t>(Parašas) (Vardas ir pavardė)</w:t>
      </w:r>
    </w:p>
    <w:p w14:paraId="70BE2373" w14:textId="77777777" w:rsidR="00730B48" w:rsidRDefault="000B3B5D">
      <w:pPr>
        <w:spacing w:after="0" w:line="265" w:lineRule="auto"/>
        <w:ind w:left="6" w:right="904" w:hanging="10"/>
      </w:pPr>
      <w:r>
        <w:rPr>
          <w:rFonts w:ascii="Times New Roman" w:eastAsia="Times New Roman" w:hAnsi="Times New Roman" w:cs="Times New Roman"/>
          <w:sz w:val="21"/>
        </w:rPr>
        <w:t>Biudžetinių įstaigų centralizuotos apskaitos</w:t>
      </w:r>
    </w:p>
    <w:p w14:paraId="4962F8D3" w14:textId="77777777" w:rsidR="00730B48" w:rsidRDefault="000B3B5D">
      <w:pPr>
        <w:spacing w:after="0" w:line="265" w:lineRule="auto"/>
        <w:ind w:left="-4" w:right="1666" w:firstLine="5658"/>
      </w:pPr>
      <w:r>
        <w:rPr>
          <w:rFonts w:ascii="Times New Roman" w:eastAsia="Times New Roman" w:hAnsi="Times New Roman" w:cs="Times New Roman"/>
          <w:sz w:val="21"/>
        </w:rPr>
        <w:t xml:space="preserve">Viktorija </w:t>
      </w:r>
      <w:proofErr w:type="spellStart"/>
      <w:r>
        <w:rPr>
          <w:rFonts w:ascii="Times New Roman" w:eastAsia="Times New Roman" w:hAnsi="Times New Roman" w:cs="Times New Roman"/>
          <w:sz w:val="21"/>
        </w:rPr>
        <w:t>Kaprizkina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skyriaus vedėja</w:t>
      </w:r>
    </w:p>
    <w:p w14:paraId="74F08ED7" w14:textId="77777777" w:rsidR="00730B48" w:rsidRDefault="000B3B5D">
      <w:pPr>
        <w:spacing w:after="87"/>
        <w:ind w:left="4211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1D3E5D9F" wp14:editId="7C9A5B66">
                <wp:extent cx="2930431" cy="10717"/>
                <wp:effectExtent l="0" t="0" r="0" b="0"/>
                <wp:docPr id="97569" name="Group 97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0431" cy="10717"/>
                          <a:chOff x="0" y="0"/>
                          <a:chExt cx="2930431" cy="10717"/>
                        </a:xfrm>
                      </wpg:grpSpPr>
                      <wps:wsp>
                        <wps:cNvPr id="9289" name="Shape 9289"/>
                        <wps:cNvSpPr/>
                        <wps:spPr>
                          <a:xfrm>
                            <a:off x="0" y="0"/>
                            <a:ext cx="29304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0431">
                                <a:moveTo>
                                  <a:pt x="0" y="0"/>
                                </a:moveTo>
                                <a:lnTo>
                                  <a:pt x="2930431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7569" style="width:230.743pt;height:0.84387pt;mso-position-horizontal-relative:char;mso-position-vertical-relative:line" coordsize="29304,107">
                <v:shape id="Shape 9289" style="position:absolute;width:29304;height:0;left:0;top:0;" coordsize="2930431,0" path="m0,0l2930431,0">
                  <v:stroke weight="0.8438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BA4C64A" w14:textId="77777777" w:rsidR="00730B48" w:rsidRDefault="000B3B5D">
      <w:pPr>
        <w:spacing w:after="47" w:line="265" w:lineRule="auto"/>
        <w:ind w:left="10" w:right="2208" w:hanging="10"/>
        <w:jc w:val="right"/>
      </w:pPr>
      <w:r>
        <w:rPr>
          <w:rFonts w:ascii="Times New Roman" w:eastAsia="Times New Roman" w:hAnsi="Times New Roman" w:cs="Times New Roman"/>
          <w:sz w:val="17"/>
        </w:rPr>
        <w:t>(Parašas) (Vardas ir pavardė)</w:t>
      </w:r>
    </w:p>
    <w:p w14:paraId="0B57EC36" w14:textId="77777777" w:rsidR="00730B48" w:rsidRDefault="000B3B5D">
      <w:pPr>
        <w:spacing w:after="46"/>
        <w:ind w:left="-5" w:hanging="10"/>
      </w:pPr>
      <w:r>
        <w:rPr>
          <w:rFonts w:ascii="Times New Roman" w:eastAsia="Times New Roman" w:hAnsi="Times New Roman" w:cs="Times New Roman"/>
          <w:sz w:val="19"/>
          <w:u w:val="single" w:color="000000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19"/>
          <w:u w:val="single" w:color="000000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19"/>
          <w:u w:val="single" w:color="000000"/>
        </w:rPr>
        <w:t>, Tel.: 370 660 80565</w:t>
      </w:r>
    </w:p>
    <w:p w14:paraId="470D999A" w14:textId="77777777" w:rsidR="00730B48" w:rsidRDefault="000B3B5D">
      <w:pPr>
        <w:spacing w:after="3"/>
        <w:ind w:left="7" w:hanging="10"/>
      </w:pPr>
      <w:r>
        <w:rPr>
          <w:rFonts w:ascii="Times New Roman" w:eastAsia="Times New Roman" w:hAnsi="Times New Roman" w:cs="Times New Roman"/>
          <w:sz w:val="19"/>
        </w:rPr>
        <w:t>(ataskaitos rengėjas, tel. Nr.)</w:t>
      </w:r>
    </w:p>
    <w:p w14:paraId="6FCA7572" w14:textId="77777777" w:rsidR="00730B48" w:rsidRDefault="000B3B5D">
      <w:pPr>
        <w:pStyle w:val="Antrat3"/>
        <w:ind w:right="934"/>
      </w:pPr>
      <w:r>
        <w:t>Vėžaičių kultūros centras</w:t>
      </w:r>
    </w:p>
    <w:p w14:paraId="450881B6" w14:textId="77777777" w:rsidR="00730B48" w:rsidRDefault="000B3B5D">
      <w:pPr>
        <w:spacing w:after="86"/>
        <w:ind w:left="-33"/>
      </w:pPr>
      <w:r>
        <w:rPr>
          <w:noProof/>
        </w:rPr>
        <mc:AlternateContent>
          <mc:Choice Requires="wpg">
            <w:drawing>
              <wp:inline distT="0" distB="0" distL="0" distR="0" wp14:anchorId="48B15290" wp14:editId="55B9378D">
                <wp:extent cx="5625296" cy="10717"/>
                <wp:effectExtent l="0" t="0" r="0" b="0"/>
                <wp:docPr id="98434" name="Group 98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5296" cy="10717"/>
                          <a:chOff x="0" y="0"/>
                          <a:chExt cx="5625296" cy="10717"/>
                        </a:xfrm>
                      </wpg:grpSpPr>
                      <wps:wsp>
                        <wps:cNvPr id="9561" name="Shape 9561"/>
                        <wps:cNvSpPr/>
                        <wps:spPr>
                          <a:xfrm>
                            <a:off x="0" y="0"/>
                            <a:ext cx="56252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5296">
                                <a:moveTo>
                                  <a:pt x="0" y="0"/>
                                </a:moveTo>
                                <a:lnTo>
                                  <a:pt x="5625296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8434" style="width:442.937pt;height:0.84387pt;mso-position-horizontal-relative:char;mso-position-vertical-relative:line" coordsize="56252,107">
                <v:shape id="Shape 9561" style="position:absolute;width:56252;height:0;left:0;top:0;" coordsize="5625296,0" path="m0,0l5625296,0">
                  <v:stroke weight="0.8438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2650126" w14:textId="77777777" w:rsidR="00730B48" w:rsidRDefault="000B3B5D">
      <w:pPr>
        <w:spacing w:after="480" w:line="435" w:lineRule="auto"/>
        <w:ind w:left="10" w:right="934" w:hanging="10"/>
        <w:jc w:val="center"/>
      </w:pPr>
      <w:r>
        <w:rPr>
          <w:rFonts w:ascii="Times New Roman" w:eastAsia="Times New Roman" w:hAnsi="Times New Roman" w:cs="Times New Roman"/>
          <w:sz w:val="17"/>
        </w:rPr>
        <w:t>(Įstaigos pavadinimas)</w:t>
      </w:r>
    </w:p>
    <w:p w14:paraId="27EA0D6F" w14:textId="77777777" w:rsidR="00730B48" w:rsidRDefault="000B3B5D">
      <w:pPr>
        <w:spacing w:after="481" w:line="365" w:lineRule="auto"/>
        <w:ind w:left="10" w:right="2127" w:hanging="10"/>
        <w:jc w:val="right"/>
      </w:pPr>
      <w:r>
        <w:rPr>
          <w:rFonts w:ascii="Times New Roman" w:eastAsia="Times New Roman" w:hAnsi="Times New Roman" w:cs="Times New Roman"/>
          <w:sz w:val="21"/>
        </w:rPr>
        <w:t>Klaipėdos raj. savivaldybės administracijos (Biudžeto ir ekonomikos skyriui)</w:t>
      </w:r>
    </w:p>
    <w:p w14:paraId="59123443" w14:textId="77777777" w:rsidR="00730B48" w:rsidRDefault="000B3B5D">
      <w:pPr>
        <w:pStyle w:val="Antrat2"/>
        <w:spacing w:after="285"/>
        <w:ind w:left="1786"/>
        <w:jc w:val="left"/>
      </w:pPr>
      <w:r>
        <w:rPr>
          <w:sz w:val="23"/>
        </w:rPr>
        <w:t>PAŽYMA DĖL SUKAUPTŲ FINANSAVIMO SUMŲ</w:t>
      </w:r>
    </w:p>
    <w:p w14:paraId="2A6BDF7C" w14:textId="77777777" w:rsidR="00730B48" w:rsidRDefault="000B3B5D">
      <w:pPr>
        <w:spacing w:after="0"/>
        <w:ind w:left="10" w:right="1290" w:hanging="10"/>
        <w:jc w:val="center"/>
      </w:pPr>
      <w:r>
        <w:rPr>
          <w:rFonts w:ascii="Times New Roman" w:eastAsia="Times New Roman" w:hAnsi="Times New Roman" w:cs="Times New Roman"/>
          <w:sz w:val="21"/>
        </w:rPr>
        <w:t>2025 Nr.______</w:t>
      </w:r>
    </w:p>
    <w:p w14:paraId="0769562B" w14:textId="77777777" w:rsidR="00730B48" w:rsidRDefault="000B3B5D">
      <w:pPr>
        <w:spacing w:after="321"/>
        <w:ind w:left="10" w:right="1676" w:hanging="10"/>
        <w:jc w:val="center"/>
      </w:pPr>
      <w:r>
        <w:rPr>
          <w:rFonts w:ascii="Times New Roman" w:eastAsia="Times New Roman" w:hAnsi="Times New Roman" w:cs="Times New Roman"/>
          <w:sz w:val="19"/>
        </w:rPr>
        <w:t xml:space="preserve">Liepų 3a </w:t>
      </w:r>
      <w:proofErr w:type="spellStart"/>
      <w:r>
        <w:rPr>
          <w:rFonts w:ascii="Times New Roman" w:eastAsia="Times New Roman" w:hAnsi="Times New Roman" w:cs="Times New Roman"/>
          <w:sz w:val="19"/>
        </w:rPr>
        <w:t>Vėžaičiai</w:t>
      </w:r>
      <w:proofErr w:type="spellEnd"/>
    </w:p>
    <w:p w14:paraId="6F1B52FC" w14:textId="77777777" w:rsidR="00730B48" w:rsidRDefault="000B3B5D">
      <w:pPr>
        <w:spacing w:after="33" w:line="265" w:lineRule="auto"/>
        <w:ind w:left="6" w:right="904" w:hanging="10"/>
      </w:pPr>
      <w:r>
        <w:rPr>
          <w:rFonts w:ascii="Times New Roman" w:eastAsia="Times New Roman" w:hAnsi="Times New Roman" w:cs="Times New Roman"/>
          <w:sz w:val="21"/>
        </w:rPr>
        <w:t xml:space="preserve">Ataskaitinis laikotarpis: </w:t>
      </w:r>
      <w:r>
        <w:rPr>
          <w:rFonts w:ascii="Times New Roman" w:eastAsia="Times New Roman" w:hAnsi="Times New Roman" w:cs="Times New Roman"/>
          <w:b/>
          <w:sz w:val="21"/>
        </w:rPr>
        <w:t>2025-12-31</w:t>
      </w:r>
    </w:p>
    <w:p w14:paraId="064B8390" w14:textId="77777777" w:rsidR="00730B48" w:rsidRDefault="000B3B5D">
      <w:pPr>
        <w:spacing w:after="0" w:line="265" w:lineRule="auto"/>
        <w:ind w:left="6" w:right="904" w:hanging="10"/>
      </w:pPr>
      <w:r>
        <w:rPr>
          <w:rFonts w:ascii="Times New Roman" w:eastAsia="Times New Roman" w:hAnsi="Times New Roman" w:cs="Times New Roman"/>
          <w:sz w:val="21"/>
        </w:rPr>
        <w:t>Sukaupta finansavimo pajamų suma ataskaitinio laikotarpio pabaigoje:</w:t>
      </w:r>
    </w:p>
    <w:tbl>
      <w:tblPr>
        <w:tblStyle w:val="TableGrid"/>
        <w:tblW w:w="8859" w:type="dxa"/>
        <w:tblInd w:w="-33" w:type="dxa"/>
        <w:tblCellMar>
          <w:top w:w="27" w:type="dxa"/>
          <w:left w:w="38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667"/>
        <w:gridCol w:w="1425"/>
        <w:gridCol w:w="2893"/>
        <w:gridCol w:w="1425"/>
        <w:gridCol w:w="1039"/>
        <w:gridCol w:w="1410"/>
      </w:tblGrid>
      <w:tr w:rsidR="00730B48" w14:paraId="5B34AADC" w14:textId="77777777">
        <w:trPr>
          <w:trHeight w:val="534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02E21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Eil. Nr.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A8375C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Finansavimo šaltinis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60CEA9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Finansavimo sumų paskirtis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E52E8B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Valstybės funkcija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375BCB" w14:textId="77777777" w:rsidR="00730B48" w:rsidRDefault="000B3B5D">
            <w:pPr>
              <w:spacing w:after="0"/>
              <w:ind w:left="3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Programa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4C957A9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Suma</w:t>
            </w:r>
          </w:p>
        </w:tc>
      </w:tr>
      <w:tr w:rsidR="00730B48" w14:paraId="69141436" w14:textId="77777777">
        <w:trPr>
          <w:trHeight w:val="274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8BAA2B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1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0BEAD8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SB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3D354A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Kitoms išlaidoms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322308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76F13B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1119B5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</w:rPr>
              <w:t>53,74</w:t>
            </w:r>
          </w:p>
        </w:tc>
      </w:tr>
      <w:tr w:rsidR="00730B48" w14:paraId="4AADF11B" w14:textId="77777777">
        <w:trPr>
          <w:trHeight w:val="274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584531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2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634004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SB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9BC3C7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Atostogų rezervas, iš jų: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B27977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EAB1B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B040AC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</w:rPr>
              <w:t>23888,43</w:t>
            </w:r>
          </w:p>
        </w:tc>
      </w:tr>
      <w:tr w:rsidR="00730B48" w14:paraId="3FB94025" w14:textId="77777777">
        <w:trPr>
          <w:trHeight w:val="274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0784EF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>3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837C6C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SB</w:t>
            </w:r>
          </w:p>
        </w:tc>
        <w:tc>
          <w:tcPr>
            <w:tcW w:w="289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490C88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1"/>
              </w:rPr>
              <w:t>socialinio draudimo įmokos</w:t>
            </w:r>
          </w:p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729A51" w14:textId="77777777" w:rsidR="00730B48" w:rsidRDefault="000B3B5D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96F84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BEC5DB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1"/>
              </w:rPr>
              <w:t>346,38</w:t>
            </w:r>
          </w:p>
        </w:tc>
      </w:tr>
      <w:tr w:rsidR="00730B48" w14:paraId="718D2E23" w14:textId="77777777">
        <w:trPr>
          <w:trHeight w:val="274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DEA043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37B6F57E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Iš viso</w:t>
            </w:r>
          </w:p>
        </w:tc>
        <w:tc>
          <w:tcPr>
            <w:tcW w:w="2894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0F4C3BC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05B86C" w14:textId="77777777" w:rsidR="00730B48" w:rsidRDefault="000B3B5D">
            <w:pPr>
              <w:spacing w:after="0"/>
              <w:jc w:val="right"/>
            </w:pPr>
            <w:r>
              <w:rPr>
                <w:b/>
                <w:sz w:val="21"/>
              </w:rPr>
              <w:t xml:space="preserve"> </w:t>
            </w:r>
          </w:p>
        </w:tc>
        <w:tc>
          <w:tcPr>
            <w:tcW w:w="10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80D8C1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</w:p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086165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23942,17</w:t>
            </w:r>
          </w:p>
        </w:tc>
      </w:tr>
      <w:tr w:rsidR="00730B48" w14:paraId="4AC4B710" w14:textId="77777777">
        <w:trPr>
          <w:trHeight w:val="274"/>
        </w:trPr>
        <w:tc>
          <w:tcPr>
            <w:tcW w:w="6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2FFBBC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5BD9416C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Viso</w:t>
            </w:r>
          </w:p>
        </w:tc>
        <w:tc>
          <w:tcPr>
            <w:tcW w:w="2894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8AFBC2E" w14:textId="77777777" w:rsidR="00730B48" w:rsidRDefault="00730B48"/>
        </w:tc>
        <w:tc>
          <w:tcPr>
            <w:tcW w:w="1425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48D2F26C" w14:textId="77777777" w:rsidR="00730B48" w:rsidRDefault="00730B48"/>
        </w:tc>
        <w:tc>
          <w:tcPr>
            <w:tcW w:w="1039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5FAAFE89" w14:textId="77777777" w:rsidR="00730B48" w:rsidRDefault="00730B48"/>
        </w:tc>
        <w:tc>
          <w:tcPr>
            <w:tcW w:w="1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F3BDCA" w14:textId="77777777" w:rsidR="00730B48" w:rsidRDefault="000B3B5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>23942,17</w:t>
            </w:r>
          </w:p>
        </w:tc>
      </w:tr>
    </w:tbl>
    <w:p w14:paraId="77AFC1FE" w14:textId="77777777" w:rsidR="00730B48" w:rsidRDefault="000B3B5D">
      <w:pPr>
        <w:tabs>
          <w:tab w:val="center" w:pos="6518"/>
        </w:tabs>
        <w:spacing w:after="0" w:line="265" w:lineRule="auto"/>
        <w:ind w:left="-4"/>
      </w:pPr>
      <w:r>
        <w:rPr>
          <w:rFonts w:ascii="Times New Roman" w:eastAsia="Times New Roman" w:hAnsi="Times New Roman" w:cs="Times New Roman"/>
          <w:sz w:val="21"/>
        </w:rPr>
        <w:t>Direktorė</w:t>
      </w:r>
      <w:r>
        <w:rPr>
          <w:rFonts w:ascii="Times New Roman" w:eastAsia="Times New Roman" w:hAnsi="Times New Roman" w:cs="Times New Roman"/>
          <w:sz w:val="21"/>
        </w:rPr>
        <w:tab/>
        <w:t xml:space="preserve">Diana </w:t>
      </w:r>
      <w:proofErr w:type="spellStart"/>
      <w:r>
        <w:rPr>
          <w:rFonts w:ascii="Times New Roman" w:eastAsia="Times New Roman" w:hAnsi="Times New Roman" w:cs="Times New Roman"/>
          <w:sz w:val="21"/>
        </w:rPr>
        <w:t>Ciparienė</w:t>
      </w:r>
      <w:proofErr w:type="spellEnd"/>
    </w:p>
    <w:p w14:paraId="2CB21DAB" w14:textId="77777777" w:rsidR="00730B48" w:rsidRDefault="000B3B5D">
      <w:pPr>
        <w:spacing w:after="86"/>
        <w:ind w:left="4211"/>
      </w:pPr>
      <w:r>
        <w:rPr>
          <w:noProof/>
        </w:rPr>
        <mc:AlternateContent>
          <mc:Choice Requires="wpg">
            <w:drawing>
              <wp:inline distT="0" distB="0" distL="0" distR="0" wp14:anchorId="3D9502E0" wp14:editId="189C1F5F">
                <wp:extent cx="2930431" cy="10717"/>
                <wp:effectExtent l="0" t="0" r="0" b="0"/>
                <wp:docPr id="98435" name="Group 984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0431" cy="10717"/>
                          <a:chOff x="0" y="0"/>
                          <a:chExt cx="2930431" cy="10717"/>
                        </a:xfrm>
                      </wpg:grpSpPr>
                      <wps:wsp>
                        <wps:cNvPr id="9582" name="Shape 9582"/>
                        <wps:cNvSpPr/>
                        <wps:spPr>
                          <a:xfrm>
                            <a:off x="0" y="0"/>
                            <a:ext cx="29304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0431">
                                <a:moveTo>
                                  <a:pt x="0" y="0"/>
                                </a:moveTo>
                                <a:lnTo>
                                  <a:pt x="2930431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8435" style="width:230.743pt;height:0.84387pt;mso-position-horizontal-relative:char;mso-position-vertical-relative:line" coordsize="29304,107">
                <v:shape id="Shape 9582" style="position:absolute;width:29304;height:0;left:0;top:0;" coordsize="2930431,0" path="m0,0l2930431,0">
                  <v:stroke weight="0.8438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828EE48" w14:textId="77777777" w:rsidR="00730B48" w:rsidRDefault="000B3B5D">
      <w:pPr>
        <w:spacing w:after="349" w:line="265" w:lineRule="auto"/>
        <w:ind w:left="10" w:right="2208" w:hanging="10"/>
        <w:jc w:val="right"/>
      </w:pPr>
      <w:r>
        <w:rPr>
          <w:rFonts w:ascii="Times New Roman" w:eastAsia="Times New Roman" w:hAnsi="Times New Roman" w:cs="Times New Roman"/>
          <w:sz w:val="17"/>
        </w:rPr>
        <w:t>(Parašas) (Vardas ir pavardė)</w:t>
      </w:r>
    </w:p>
    <w:p w14:paraId="654A0CBB" w14:textId="77777777" w:rsidR="00730B48" w:rsidRDefault="000B3B5D">
      <w:pPr>
        <w:spacing w:after="0" w:line="265" w:lineRule="auto"/>
        <w:ind w:left="6" w:right="904" w:hanging="10"/>
      </w:pPr>
      <w:r>
        <w:rPr>
          <w:rFonts w:ascii="Times New Roman" w:eastAsia="Times New Roman" w:hAnsi="Times New Roman" w:cs="Times New Roman"/>
          <w:sz w:val="21"/>
        </w:rPr>
        <w:t>Biudžetinių įstaigų centralizuotos apskaitos</w:t>
      </w:r>
    </w:p>
    <w:p w14:paraId="64D75433" w14:textId="77777777" w:rsidR="00730B48" w:rsidRDefault="000B3B5D">
      <w:pPr>
        <w:spacing w:after="0" w:line="265" w:lineRule="auto"/>
        <w:ind w:left="-4" w:right="1666" w:firstLine="5658"/>
      </w:pPr>
      <w:r>
        <w:rPr>
          <w:rFonts w:ascii="Times New Roman" w:eastAsia="Times New Roman" w:hAnsi="Times New Roman" w:cs="Times New Roman"/>
          <w:sz w:val="21"/>
        </w:rPr>
        <w:t xml:space="preserve">Viktorija </w:t>
      </w:r>
      <w:proofErr w:type="spellStart"/>
      <w:r>
        <w:rPr>
          <w:rFonts w:ascii="Times New Roman" w:eastAsia="Times New Roman" w:hAnsi="Times New Roman" w:cs="Times New Roman"/>
          <w:sz w:val="21"/>
        </w:rPr>
        <w:t>Kaprizkina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skyriaus vedėja</w:t>
      </w:r>
    </w:p>
    <w:p w14:paraId="33C60271" w14:textId="77777777" w:rsidR="00730B48" w:rsidRDefault="000B3B5D">
      <w:pPr>
        <w:spacing w:after="86"/>
        <w:ind w:left="4211"/>
      </w:pPr>
      <w:r>
        <w:rPr>
          <w:noProof/>
        </w:rPr>
        <mc:AlternateContent>
          <mc:Choice Requires="wpg">
            <w:drawing>
              <wp:inline distT="0" distB="0" distL="0" distR="0" wp14:anchorId="386C4ABE" wp14:editId="2D7C1C96">
                <wp:extent cx="2930431" cy="10717"/>
                <wp:effectExtent l="0" t="0" r="0" b="0"/>
                <wp:docPr id="98436" name="Group 984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0431" cy="10717"/>
                          <a:chOff x="0" y="0"/>
                          <a:chExt cx="2930431" cy="10717"/>
                        </a:xfrm>
                      </wpg:grpSpPr>
                      <wps:wsp>
                        <wps:cNvPr id="9587" name="Shape 9587"/>
                        <wps:cNvSpPr/>
                        <wps:spPr>
                          <a:xfrm>
                            <a:off x="0" y="0"/>
                            <a:ext cx="29304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0431">
                                <a:moveTo>
                                  <a:pt x="0" y="0"/>
                                </a:moveTo>
                                <a:lnTo>
                                  <a:pt x="2930431" y="0"/>
                                </a:lnTo>
                              </a:path>
                            </a:pathLst>
                          </a:custGeom>
                          <a:ln w="1071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8436" style="width:230.743pt;height:0.84387pt;mso-position-horizontal-relative:char;mso-position-vertical-relative:line" coordsize="29304,107">
                <v:shape id="Shape 9587" style="position:absolute;width:29304;height:0;left:0;top:0;" coordsize="2930431,0" path="m0,0l2930431,0">
                  <v:stroke weight="0.8438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E5881B1" w14:textId="77777777" w:rsidR="00730B48" w:rsidRDefault="000B3B5D">
      <w:pPr>
        <w:spacing w:after="46" w:line="265" w:lineRule="auto"/>
        <w:ind w:left="10" w:right="2208" w:hanging="10"/>
        <w:jc w:val="right"/>
      </w:pPr>
      <w:r>
        <w:rPr>
          <w:rFonts w:ascii="Times New Roman" w:eastAsia="Times New Roman" w:hAnsi="Times New Roman" w:cs="Times New Roman"/>
          <w:sz w:val="17"/>
        </w:rPr>
        <w:t>(Parašas) (Vardas ir pavardė)</w:t>
      </w:r>
    </w:p>
    <w:p w14:paraId="34743892" w14:textId="77777777" w:rsidR="00730B48" w:rsidRDefault="000B3B5D">
      <w:pPr>
        <w:pStyle w:val="Antrat3"/>
        <w:spacing w:after="46"/>
        <w:ind w:left="-5" w:right="0"/>
        <w:jc w:val="left"/>
      </w:pPr>
      <w:r>
        <w:rPr>
          <w:b w:val="0"/>
          <w:sz w:val="19"/>
          <w:u w:val="single" w:color="000000"/>
        </w:rPr>
        <w:t xml:space="preserve">Danutė </w:t>
      </w:r>
      <w:proofErr w:type="spellStart"/>
      <w:r>
        <w:rPr>
          <w:b w:val="0"/>
          <w:sz w:val="19"/>
          <w:u w:val="single" w:color="000000"/>
        </w:rPr>
        <w:t>Levanauskaitė</w:t>
      </w:r>
      <w:proofErr w:type="spellEnd"/>
      <w:r>
        <w:rPr>
          <w:b w:val="0"/>
          <w:sz w:val="19"/>
          <w:u w:val="single" w:color="000000"/>
        </w:rPr>
        <w:t>, Tel.: +370 660 8056</w:t>
      </w:r>
      <w:r>
        <w:rPr>
          <w:b w:val="0"/>
          <w:sz w:val="19"/>
        </w:rPr>
        <w:t>5</w:t>
      </w:r>
    </w:p>
    <w:p w14:paraId="69AB07A3" w14:textId="77777777" w:rsidR="00730B48" w:rsidRDefault="000B3B5D">
      <w:pPr>
        <w:spacing w:after="3"/>
        <w:ind w:left="7" w:hanging="10"/>
      </w:pPr>
      <w:r>
        <w:rPr>
          <w:rFonts w:ascii="Times New Roman" w:eastAsia="Times New Roman" w:hAnsi="Times New Roman" w:cs="Times New Roman"/>
          <w:sz w:val="19"/>
        </w:rPr>
        <w:t>(ataskaitos rengėjas, tel. Nr.)</w:t>
      </w:r>
    </w:p>
    <w:p w14:paraId="6150E6CF" w14:textId="77777777" w:rsidR="00730B48" w:rsidRDefault="000B3B5D">
      <w:pPr>
        <w:spacing w:after="7"/>
        <w:ind w:right="2183"/>
        <w:jc w:val="right"/>
      </w:pPr>
      <w:r>
        <w:rPr>
          <w:rFonts w:ascii="Arial" w:eastAsia="Arial" w:hAnsi="Arial" w:cs="Arial"/>
          <w:sz w:val="17"/>
        </w:rPr>
        <w:t>P A T V I R T I N T A</w:t>
      </w:r>
    </w:p>
    <w:p w14:paraId="77B370EE" w14:textId="77777777" w:rsidR="00730B48" w:rsidRDefault="000B3B5D">
      <w:pPr>
        <w:spacing w:after="17" w:line="399" w:lineRule="auto"/>
        <w:ind w:left="5972" w:right="1816"/>
      </w:pPr>
      <w:r>
        <w:rPr>
          <w:rFonts w:ascii="Arial" w:eastAsia="Arial" w:hAnsi="Arial" w:cs="Arial"/>
          <w:sz w:val="14"/>
        </w:rPr>
        <w:t>Klaipėdos rajono savivaldybės administracijos direktoriaus 2007 m. sausio 2 d.</w:t>
      </w:r>
    </w:p>
    <w:p w14:paraId="3A006395" w14:textId="77777777" w:rsidR="00730B48" w:rsidRDefault="000B3B5D">
      <w:pPr>
        <w:tabs>
          <w:tab w:val="center" w:pos="6504"/>
        </w:tabs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0D617DDD" wp14:editId="702632D1">
                <wp:simplePos x="0" y="0"/>
                <wp:positionH relativeFrom="column">
                  <wp:posOffset>-21121</wp:posOffset>
                </wp:positionH>
                <wp:positionV relativeFrom="paragraph">
                  <wp:posOffset>150319</wp:posOffset>
                </wp:positionV>
                <wp:extent cx="2447327" cy="2155"/>
                <wp:effectExtent l="0" t="0" r="0" b="0"/>
                <wp:wrapNone/>
                <wp:docPr id="98958" name="Group 989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7327" cy="2155"/>
                          <a:chOff x="0" y="0"/>
                          <a:chExt cx="2447327" cy="2155"/>
                        </a:xfrm>
                      </wpg:grpSpPr>
                      <wps:wsp>
                        <wps:cNvPr id="9624" name="Shape 9624"/>
                        <wps:cNvSpPr/>
                        <wps:spPr>
                          <a:xfrm>
                            <a:off x="0" y="0"/>
                            <a:ext cx="24473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7327">
                                <a:moveTo>
                                  <a:pt x="0" y="0"/>
                                </a:moveTo>
                                <a:lnTo>
                                  <a:pt x="2447327" y="0"/>
                                </a:lnTo>
                              </a:path>
                            </a:pathLst>
                          </a:custGeom>
                          <a:ln w="21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8958" style="width:192.703pt;height:0.169708pt;position:absolute;z-index:17;mso-position-horizontal-relative:text;mso-position-horizontal:absolute;margin-left:-1.66313pt;mso-position-vertical-relative:text;margin-top:11.8361pt;" coordsize="24473,21">
                <v:shape id="Shape 9624" style="position:absolute;width:24473;height:0;left:0;top:0;" coordsize="2447327,0" path="m0,0l2447327,0">
                  <v:stroke weight="0.16970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Segoe UI" w:eastAsia="Segoe UI" w:hAnsi="Segoe UI" w:cs="Segoe UI"/>
          <w:b/>
          <w:sz w:val="21"/>
        </w:rPr>
        <w:t>Klaipėdos r. Vėžaičių kultūros centras</w:t>
      </w:r>
      <w:r>
        <w:rPr>
          <w:rFonts w:ascii="Segoe UI" w:eastAsia="Segoe UI" w:hAnsi="Segoe UI" w:cs="Segoe UI"/>
          <w:b/>
          <w:sz w:val="21"/>
        </w:rPr>
        <w:tab/>
      </w:r>
      <w:r>
        <w:rPr>
          <w:rFonts w:ascii="Arial" w:eastAsia="Arial" w:hAnsi="Arial" w:cs="Arial"/>
          <w:sz w:val="21"/>
          <w:vertAlign w:val="subscript"/>
        </w:rPr>
        <w:t>įsakymu Nr. AV-4</w:t>
      </w:r>
    </w:p>
    <w:p w14:paraId="3BF90E31" w14:textId="77777777" w:rsidR="00730B48" w:rsidRDefault="000B3B5D">
      <w:pPr>
        <w:spacing w:after="126"/>
        <w:ind w:left="1272"/>
      </w:pPr>
      <w:r>
        <w:rPr>
          <w:rFonts w:ascii="Segoe UI" w:eastAsia="Segoe UI" w:hAnsi="Segoe UI" w:cs="Segoe UI"/>
          <w:sz w:val="14"/>
        </w:rPr>
        <w:t>Įstaigos pavadinimas</w:t>
      </w:r>
    </w:p>
    <w:p w14:paraId="5CA23714" w14:textId="77777777" w:rsidR="00730B48" w:rsidRDefault="000B3B5D">
      <w:pPr>
        <w:spacing w:after="211"/>
        <w:ind w:left="10" w:right="2475" w:hanging="10"/>
        <w:jc w:val="right"/>
      </w:pPr>
      <w:r>
        <w:rPr>
          <w:rFonts w:ascii="Segoe UI" w:eastAsia="Segoe UI" w:hAnsi="Segoe UI" w:cs="Segoe UI"/>
          <w:sz w:val="17"/>
        </w:rPr>
        <w:t xml:space="preserve">Ketvirtinė, </w:t>
      </w:r>
      <w:r>
        <w:rPr>
          <w:rFonts w:ascii="Segoe UI" w:eastAsia="Segoe UI" w:hAnsi="Segoe UI" w:cs="Segoe UI"/>
          <w:sz w:val="17"/>
          <w:u w:val="single" w:color="000000"/>
        </w:rPr>
        <w:t>metinė</w:t>
      </w:r>
    </w:p>
    <w:p w14:paraId="5627ECD4" w14:textId="77777777" w:rsidR="00730B48" w:rsidRDefault="000B3B5D">
      <w:pPr>
        <w:spacing w:after="208" w:line="249" w:lineRule="auto"/>
        <w:ind w:left="858"/>
      </w:pPr>
      <w:r>
        <w:rPr>
          <w:rFonts w:ascii="Segoe UI" w:eastAsia="Segoe UI" w:hAnsi="Segoe UI" w:cs="Segoe UI"/>
          <w:b/>
          <w:sz w:val="19"/>
        </w:rPr>
        <w:t>TIKSLINIŲ LĖŠŲ GAVIMAS IR PANAUDOJIMAS 2025 M GRUODŽIO 31 D.</w:t>
      </w:r>
    </w:p>
    <w:p w14:paraId="54B576CD" w14:textId="77777777" w:rsidR="00730B48" w:rsidRDefault="000B3B5D">
      <w:pPr>
        <w:spacing w:after="0"/>
        <w:ind w:left="2313"/>
      </w:pPr>
      <w:r>
        <w:rPr>
          <w:rFonts w:ascii="Segoe UI" w:eastAsia="Segoe UI" w:hAnsi="Segoe UI" w:cs="Segoe UI"/>
          <w:sz w:val="19"/>
        </w:rPr>
        <w:t>Sudaryta 2026 m. sausio 8 d.</w:t>
      </w:r>
    </w:p>
    <w:p w14:paraId="509B84FE" w14:textId="77777777" w:rsidR="00730B48" w:rsidRDefault="000B3B5D">
      <w:pPr>
        <w:spacing w:after="0"/>
        <w:ind w:left="10" w:right="2083" w:hanging="10"/>
        <w:jc w:val="right"/>
      </w:pPr>
      <w:r>
        <w:rPr>
          <w:rFonts w:ascii="Segoe UI" w:eastAsia="Segoe UI" w:hAnsi="Segoe UI" w:cs="Segoe UI"/>
          <w:sz w:val="17"/>
        </w:rPr>
        <w:t>( eurais)</w:t>
      </w:r>
    </w:p>
    <w:tbl>
      <w:tblPr>
        <w:tblStyle w:val="TableGrid"/>
        <w:tblW w:w="8098" w:type="dxa"/>
        <w:tblInd w:w="-33" w:type="dxa"/>
        <w:tblCellMar>
          <w:top w:w="0" w:type="dxa"/>
          <w:left w:w="15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3854"/>
        <w:gridCol w:w="1061"/>
        <w:gridCol w:w="1061"/>
        <w:gridCol w:w="1061"/>
        <w:gridCol w:w="1061"/>
      </w:tblGrid>
      <w:tr w:rsidR="00730B48" w14:paraId="257D7AE5" w14:textId="77777777">
        <w:trPr>
          <w:trHeight w:val="560"/>
        </w:trPr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49DB0A" w14:textId="77777777" w:rsidR="00730B48" w:rsidRDefault="000B3B5D">
            <w:pPr>
              <w:spacing w:after="0"/>
              <w:ind w:left="19"/>
              <w:jc w:val="center"/>
            </w:pPr>
            <w:r>
              <w:rPr>
                <w:rFonts w:ascii="Segoe UI" w:eastAsia="Segoe UI" w:hAnsi="Segoe UI" w:cs="Segoe UI"/>
                <w:b/>
                <w:sz w:val="21"/>
              </w:rPr>
              <w:lastRenderedPageBreak/>
              <w:t>Tikslinių lėšų pavadinimas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64F583" w14:textId="77777777" w:rsidR="00730B48" w:rsidRDefault="000B3B5D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Likutis metų pradžioje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2B6534" w14:textId="77777777" w:rsidR="00730B48" w:rsidRDefault="000B3B5D">
            <w:pPr>
              <w:spacing w:after="0"/>
              <w:ind w:left="19"/>
              <w:jc w:val="center"/>
            </w:pPr>
            <w:r>
              <w:rPr>
                <w:rFonts w:ascii="Segoe UI" w:eastAsia="Segoe UI" w:hAnsi="Segoe UI" w:cs="Segoe UI"/>
                <w:b/>
                <w:sz w:val="14"/>
              </w:rPr>
              <w:t>Gauta lėšų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D641B9" w14:textId="77777777" w:rsidR="00730B48" w:rsidRDefault="000B3B5D">
            <w:pPr>
              <w:spacing w:after="0"/>
              <w:ind w:left="27"/>
              <w:jc w:val="both"/>
            </w:pPr>
            <w:r>
              <w:rPr>
                <w:rFonts w:ascii="Segoe UI" w:eastAsia="Segoe UI" w:hAnsi="Segoe UI" w:cs="Segoe UI"/>
                <w:b/>
                <w:sz w:val="14"/>
              </w:rPr>
              <w:t>Panaudota lėšų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3B23" w14:textId="77777777" w:rsidR="00730B48" w:rsidRDefault="000B3B5D">
            <w:pPr>
              <w:spacing w:after="0"/>
              <w:ind w:firstLine="9"/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Likutis laikotarpio pabaigoje</w:t>
            </w:r>
          </w:p>
        </w:tc>
      </w:tr>
      <w:tr w:rsidR="00730B48" w14:paraId="274BCB03" w14:textId="77777777">
        <w:trPr>
          <w:trHeight w:val="423"/>
        </w:trPr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05A1D" w14:textId="77777777" w:rsidR="00730B48" w:rsidRDefault="000B3B5D">
            <w:pPr>
              <w:spacing w:after="0"/>
              <w:ind w:left="19"/>
            </w:pPr>
            <w:r>
              <w:rPr>
                <w:rFonts w:ascii="Segoe UI" w:eastAsia="Segoe UI" w:hAnsi="Segoe UI" w:cs="Segoe UI"/>
                <w:sz w:val="17"/>
              </w:rPr>
              <w:t>Finansavimas iš Lietuvos nacionalinio kultūros centro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E9D9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sz w:val="19"/>
              </w:rPr>
              <w:t>0,00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DF1B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sz w:val="19"/>
              </w:rPr>
              <w:t>2600,00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BEE44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sz w:val="19"/>
              </w:rPr>
              <w:t>2600,00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9047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sz w:val="19"/>
              </w:rPr>
              <w:t>0,00</w:t>
            </w:r>
          </w:p>
        </w:tc>
      </w:tr>
      <w:tr w:rsidR="00730B48" w14:paraId="32A177AA" w14:textId="77777777">
        <w:trPr>
          <w:trHeight w:val="249"/>
        </w:trPr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7F60D" w14:textId="77777777" w:rsidR="00730B48" w:rsidRDefault="000B3B5D">
            <w:pPr>
              <w:spacing w:after="0"/>
            </w:pPr>
            <w:r>
              <w:rPr>
                <w:rFonts w:ascii="Segoe UI" w:eastAsia="Segoe UI" w:hAnsi="Segoe UI" w:cs="Segoe UI"/>
                <w:sz w:val="17"/>
              </w:rPr>
              <w:t>Parama gauta iš fizinių ir juridinių asmenų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720E6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sz w:val="19"/>
              </w:rPr>
              <w:t>2698,42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D8AA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sz w:val="19"/>
              </w:rPr>
              <w:t>14845,00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5EC0B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sz w:val="19"/>
              </w:rPr>
              <w:t>15981,64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D2641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sz w:val="19"/>
              </w:rPr>
              <w:t>1561,78</w:t>
            </w:r>
          </w:p>
        </w:tc>
      </w:tr>
      <w:tr w:rsidR="00730B48" w14:paraId="0FE922AA" w14:textId="77777777">
        <w:trPr>
          <w:trHeight w:val="249"/>
        </w:trPr>
        <w:tc>
          <w:tcPr>
            <w:tcW w:w="38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7787C63" w14:textId="77777777" w:rsidR="00730B48" w:rsidRDefault="000B3B5D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  <w:sz w:val="17"/>
              </w:rPr>
              <w:t>Finansavimas iš Klaipėdos r. savivaldybės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D4AE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sz w:val="19"/>
              </w:rPr>
              <w:t>0,00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3F4A5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sz w:val="19"/>
              </w:rPr>
              <w:t>21260,00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4B2F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sz w:val="19"/>
              </w:rPr>
              <w:t>21260,00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A43D5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sz w:val="19"/>
              </w:rPr>
              <w:t>0,00</w:t>
            </w:r>
          </w:p>
        </w:tc>
      </w:tr>
      <w:tr w:rsidR="00730B48" w14:paraId="45E12733" w14:textId="77777777">
        <w:trPr>
          <w:trHeight w:val="262"/>
        </w:trPr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96E4" w14:textId="77777777" w:rsidR="00730B48" w:rsidRDefault="000B3B5D">
            <w:pPr>
              <w:spacing w:after="0"/>
              <w:ind w:left="19"/>
            </w:pPr>
            <w:r>
              <w:rPr>
                <w:rFonts w:ascii="Segoe UI" w:eastAsia="Segoe UI" w:hAnsi="Segoe UI" w:cs="Segoe UI"/>
                <w:b/>
                <w:sz w:val="21"/>
              </w:rPr>
              <w:t>Iš viso: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9F71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b/>
                <w:sz w:val="19"/>
              </w:rPr>
              <w:t>2698,42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17A35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b/>
                <w:sz w:val="19"/>
              </w:rPr>
              <w:t>38705,00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A1A06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b/>
                <w:sz w:val="19"/>
              </w:rPr>
              <w:t>39841,64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518B1" w14:textId="77777777" w:rsidR="00730B48" w:rsidRDefault="000B3B5D">
            <w:pPr>
              <w:spacing w:after="0"/>
              <w:jc w:val="right"/>
            </w:pPr>
            <w:r>
              <w:rPr>
                <w:rFonts w:ascii="Segoe UI" w:eastAsia="Segoe UI" w:hAnsi="Segoe UI" w:cs="Segoe UI"/>
                <w:b/>
                <w:sz w:val="19"/>
              </w:rPr>
              <w:t>1561,78</w:t>
            </w:r>
          </w:p>
        </w:tc>
      </w:tr>
    </w:tbl>
    <w:p w14:paraId="69A9B4C1" w14:textId="77777777" w:rsidR="00730B48" w:rsidRDefault="000B3B5D">
      <w:pPr>
        <w:tabs>
          <w:tab w:val="center" w:pos="7003"/>
        </w:tabs>
        <w:spacing w:after="0"/>
        <w:ind w:left="-14"/>
      </w:pPr>
      <w:r>
        <w:rPr>
          <w:rFonts w:ascii="Segoe UI" w:eastAsia="Segoe UI" w:hAnsi="Segoe UI" w:cs="Segoe UI"/>
          <w:sz w:val="15"/>
        </w:rPr>
        <w:t>Direktorė</w:t>
      </w:r>
      <w:r>
        <w:rPr>
          <w:rFonts w:ascii="Segoe UI" w:eastAsia="Segoe UI" w:hAnsi="Segoe UI" w:cs="Segoe UI"/>
          <w:sz w:val="15"/>
        </w:rPr>
        <w:tab/>
        <w:t xml:space="preserve">Diana </w:t>
      </w:r>
      <w:proofErr w:type="spellStart"/>
      <w:r>
        <w:rPr>
          <w:rFonts w:ascii="Segoe UI" w:eastAsia="Segoe UI" w:hAnsi="Segoe UI" w:cs="Segoe UI"/>
          <w:sz w:val="15"/>
        </w:rPr>
        <w:t>Ciparienė</w:t>
      </w:r>
      <w:proofErr w:type="spellEnd"/>
    </w:p>
    <w:p w14:paraId="2E88392A" w14:textId="77777777" w:rsidR="00730B48" w:rsidRDefault="000B3B5D">
      <w:pPr>
        <w:spacing w:after="13"/>
        <w:ind w:left="3821"/>
      </w:pPr>
      <w:r>
        <w:rPr>
          <w:noProof/>
        </w:rPr>
        <mc:AlternateContent>
          <mc:Choice Requires="wpg">
            <w:drawing>
              <wp:inline distT="0" distB="0" distL="0" distR="0" wp14:anchorId="04786A39" wp14:editId="1A8FCE92">
                <wp:extent cx="2694617" cy="2155"/>
                <wp:effectExtent l="0" t="0" r="0" b="0"/>
                <wp:docPr id="98959" name="Group 989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4617" cy="2155"/>
                          <a:chOff x="0" y="0"/>
                          <a:chExt cx="2694617" cy="2155"/>
                        </a:xfrm>
                      </wpg:grpSpPr>
                      <wps:wsp>
                        <wps:cNvPr id="9691" name="Shape 9691"/>
                        <wps:cNvSpPr/>
                        <wps:spPr>
                          <a:xfrm>
                            <a:off x="0" y="0"/>
                            <a:ext cx="673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655">
                                <a:moveTo>
                                  <a:pt x="0" y="0"/>
                                </a:moveTo>
                                <a:lnTo>
                                  <a:pt x="673655" y="0"/>
                                </a:lnTo>
                              </a:path>
                            </a:pathLst>
                          </a:custGeom>
                          <a:ln w="21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92" name="Shape 9692"/>
                        <wps:cNvSpPr/>
                        <wps:spPr>
                          <a:xfrm>
                            <a:off x="673655" y="0"/>
                            <a:ext cx="6736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654">
                                <a:moveTo>
                                  <a:pt x="0" y="0"/>
                                </a:moveTo>
                                <a:lnTo>
                                  <a:pt x="673654" y="0"/>
                                </a:lnTo>
                              </a:path>
                            </a:pathLst>
                          </a:custGeom>
                          <a:ln w="21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05" name="Shape 9705"/>
                        <wps:cNvSpPr/>
                        <wps:spPr>
                          <a:xfrm>
                            <a:off x="1347309" y="0"/>
                            <a:ext cx="13473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7308">
                                <a:moveTo>
                                  <a:pt x="0" y="0"/>
                                </a:moveTo>
                                <a:lnTo>
                                  <a:pt x="1347308" y="0"/>
                                </a:lnTo>
                              </a:path>
                            </a:pathLst>
                          </a:custGeom>
                          <a:ln w="21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07" name="Shape 9707"/>
                        <wps:cNvSpPr/>
                        <wps:spPr>
                          <a:xfrm>
                            <a:off x="1347309" y="0"/>
                            <a:ext cx="13473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7308">
                                <a:moveTo>
                                  <a:pt x="0" y="0"/>
                                </a:moveTo>
                                <a:lnTo>
                                  <a:pt x="1347308" y="0"/>
                                </a:lnTo>
                              </a:path>
                            </a:pathLst>
                          </a:custGeom>
                          <a:ln w="21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8959" style="width:212.175pt;height:0.169708pt;mso-position-horizontal-relative:char;mso-position-vertical-relative:line" coordsize="26946,21">
                <v:shape id="Shape 9691" style="position:absolute;width:6736;height:0;left:0;top:0;" coordsize="673655,0" path="m0,0l673655,0">
                  <v:stroke weight="0.169708pt" endcap="flat" joinstyle="miter" miterlimit="10" on="true" color="#000000"/>
                  <v:fill on="false" color="#000000" opacity="0"/>
                </v:shape>
                <v:shape id="Shape 9692" style="position:absolute;width:6736;height:0;left:6736;top:0;" coordsize="673654,0" path="m0,0l673654,0">
                  <v:stroke weight="0.169708pt" endcap="flat" joinstyle="miter" miterlimit="10" on="true" color="#000000"/>
                  <v:fill on="false" color="#000000" opacity="0"/>
                </v:shape>
                <v:shape id="Shape 9705" style="position:absolute;width:13473;height:0;left:13473;top:0;" coordsize="1347308,0" path="m0,0l1347308,0">
                  <v:stroke weight="0.169708pt" endcap="flat" joinstyle="miter" miterlimit="10" on="true" color="#000000"/>
                  <v:fill on="false" color="#000000" opacity="0"/>
                </v:shape>
                <v:shape id="Shape 9707" style="position:absolute;width:13473;height:0;left:13473;top:0;" coordsize="1347308,0" path="m0,0l1347308,0">
                  <v:stroke weight="0.16970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B05CD0F" w14:textId="77777777" w:rsidR="00730B48" w:rsidRDefault="000B3B5D">
      <w:pPr>
        <w:spacing w:after="0"/>
        <w:ind w:left="10" w:right="1024" w:hanging="10"/>
        <w:jc w:val="center"/>
      </w:pPr>
      <w:r>
        <w:rPr>
          <w:rFonts w:ascii="Arial" w:eastAsia="Arial" w:hAnsi="Arial" w:cs="Arial"/>
          <w:sz w:val="14"/>
        </w:rPr>
        <w:t>(parašas)</w:t>
      </w:r>
    </w:p>
    <w:p w14:paraId="68989941" w14:textId="77777777" w:rsidR="00730B48" w:rsidRDefault="000B3B5D">
      <w:pPr>
        <w:spacing w:after="40" w:line="265" w:lineRule="auto"/>
        <w:ind w:left="10" w:right="2482" w:hanging="10"/>
        <w:jc w:val="right"/>
      </w:pPr>
      <w:r>
        <w:rPr>
          <w:rFonts w:ascii="Arial" w:eastAsia="Arial" w:hAnsi="Arial" w:cs="Arial"/>
          <w:sz w:val="11"/>
        </w:rPr>
        <w:t>(Vardas, pavardė)</w:t>
      </w:r>
    </w:p>
    <w:p w14:paraId="413C4687" w14:textId="77777777" w:rsidR="00730B48" w:rsidRDefault="000B3B5D">
      <w:pPr>
        <w:spacing w:after="0"/>
        <w:ind w:left="-4" w:hanging="10"/>
      </w:pPr>
      <w:r>
        <w:rPr>
          <w:rFonts w:ascii="Segoe UI" w:eastAsia="Segoe UI" w:hAnsi="Segoe UI" w:cs="Segoe UI"/>
          <w:sz w:val="15"/>
        </w:rPr>
        <w:t>Biudžetinių įstaigų centralizuotos apskaitos skyriaus</w:t>
      </w:r>
    </w:p>
    <w:p w14:paraId="406A82CF" w14:textId="77777777" w:rsidR="00730B48" w:rsidRDefault="000B3B5D">
      <w:pPr>
        <w:tabs>
          <w:tab w:val="center" w:pos="7003"/>
        </w:tabs>
        <w:spacing w:after="0"/>
        <w:ind w:left="-14"/>
      </w:pPr>
      <w:r>
        <w:rPr>
          <w:rFonts w:ascii="Segoe UI" w:eastAsia="Segoe UI" w:hAnsi="Segoe UI" w:cs="Segoe UI"/>
          <w:sz w:val="15"/>
        </w:rPr>
        <w:t>vedėja</w:t>
      </w:r>
      <w:r>
        <w:rPr>
          <w:rFonts w:ascii="Segoe UI" w:eastAsia="Segoe UI" w:hAnsi="Segoe UI" w:cs="Segoe UI"/>
          <w:sz w:val="15"/>
        </w:rPr>
        <w:tab/>
        <w:t xml:space="preserve">Viktorija </w:t>
      </w:r>
      <w:proofErr w:type="spellStart"/>
      <w:r>
        <w:rPr>
          <w:rFonts w:ascii="Segoe UI" w:eastAsia="Segoe UI" w:hAnsi="Segoe UI" w:cs="Segoe UI"/>
          <w:sz w:val="15"/>
        </w:rPr>
        <w:t>Kaprizkina</w:t>
      </w:r>
      <w:proofErr w:type="spellEnd"/>
    </w:p>
    <w:p w14:paraId="512909E7" w14:textId="77777777" w:rsidR="00730B48" w:rsidRDefault="000B3B5D">
      <w:pPr>
        <w:spacing w:after="13"/>
        <w:ind w:left="3821"/>
      </w:pPr>
      <w:r>
        <w:rPr>
          <w:noProof/>
        </w:rPr>
        <mc:AlternateContent>
          <mc:Choice Requires="wpg">
            <w:drawing>
              <wp:inline distT="0" distB="0" distL="0" distR="0" wp14:anchorId="19F483EB" wp14:editId="54758FC8">
                <wp:extent cx="2694617" cy="2155"/>
                <wp:effectExtent l="0" t="0" r="0" b="0"/>
                <wp:docPr id="98960" name="Group 989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4617" cy="2155"/>
                          <a:chOff x="0" y="0"/>
                          <a:chExt cx="2694617" cy="2155"/>
                        </a:xfrm>
                      </wpg:grpSpPr>
                      <wps:wsp>
                        <wps:cNvPr id="9696" name="Shape 9696"/>
                        <wps:cNvSpPr/>
                        <wps:spPr>
                          <a:xfrm>
                            <a:off x="0" y="0"/>
                            <a:ext cx="673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655">
                                <a:moveTo>
                                  <a:pt x="0" y="0"/>
                                </a:moveTo>
                                <a:lnTo>
                                  <a:pt x="673655" y="0"/>
                                </a:lnTo>
                              </a:path>
                            </a:pathLst>
                          </a:custGeom>
                          <a:ln w="21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97" name="Shape 9697"/>
                        <wps:cNvSpPr/>
                        <wps:spPr>
                          <a:xfrm>
                            <a:off x="673655" y="0"/>
                            <a:ext cx="6736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654">
                                <a:moveTo>
                                  <a:pt x="0" y="0"/>
                                </a:moveTo>
                                <a:lnTo>
                                  <a:pt x="673654" y="0"/>
                                </a:lnTo>
                              </a:path>
                            </a:pathLst>
                          </a:custGeom>
                          <a:ln w="21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09" name="Shape 9709"/>
                        <wps:cNvSpPr/>
                        <wps:spPr>
                          <a:xfrm>
                            <a:off x="1347309" y="0"/>
                            <a:ext cx="13473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7308">
                                <a:moveTo>
                                  <a:pt x="0" y="0"/>
                                </a:moveTo>
                                <a:lnTo>
                                  <a:pt x="1347308" y="0"/>
                                </a:lnTo>
                              </a:path>
                            </a:pathLst>
                          </a:custGeom>
                          <a:ln w="21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11" name="Shape 9711"/>
                        <wps:cNvSpPr/>
                        <wps:spPr>
                          <a:xfrm>
                            <a:off x="1347309" y="0"/>
                            <a:ext cx="13473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7308">
                                <a:moveTo>
                                  <a:pt x="0" y="0"/>
                                </a:moveTo>
                                <a:lnTo>
                                  <a:pt x="1347308" y="0"/>
                                </a:lnTo>
                              </a:path>
                            </a:pathLst>
                          </a:custGeom>
                          <a:ln w="21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8960" style="width:212.175pt;height:0.169708pt;mso-position-horizontal-relative:char;mso-position-vertical-relative:line" coordsize="26946,21">
                <v:shape id="Shape 9696" style="position:absolute;width:6736;height:0;left:0;top:0;" coordsize="673655,0" path="m0,0l673655,0">
                  <v:stroke weight="0.169708pt" endcap="flat" joinstyle="miter" miterlimit="10" on="true" color="#000000"/>
                  <v:fill on="false" color="#000000" opacity="0"/>
                </v:shape>
                <v:shape id="Shape 9697" style="position:absolute;width:6736;height:0;left:6736;top:0;" coordsize="673654,0" path="m0,0l673654,0">
                  <v:stroke weight="0.169708pt" endcap="flat" joinstyle="miter" miterlimit="10" on="true" color="#000000"/>
                  <v:fill on="false" color="#000000" opacity="0"/>
                </v:shape>
                <v:shape id="Shape 9709" style="position:absolute;width:13473;height:0;left:13473;top:0;" coordsize="1347308,0" path="m0,0l1347308,0">
                  <v:stroke weight="0.169708pt" endcap="flat" joinstyle="miter" miterlimit="10" on="true" color="#000000"/>
                  <v:fill on="false" color="#000000" opacity="0"/>
                </v:shape>
                <v:shape id="Shape 9711" style="position:absolute;width:13473;height:0;left:13473;top:0;" coordsize="1347308,0" path="m0,0l1347308,0">
                  <v:stroke weight="0.16970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E6DC06E" w14:textId="77777777" w:rsidR="00730B48" w:rsidRDefault="000B3B5D">
      <w:pPr>
        <w:spacing w:after="0"/>
        <w:ind w:left="10" w:right="1024" w:hanging="10"/>
        <w:jc w:val="center"/>
      </w:pPr>
      <w:r>
        <w:rPr>
          <w:rFonts w:ascii="Arial" w:eastAsia="Arial" w:hAnsi="Arial" w:cs="Arial"/>
          <w:sz w:val="14"/>
        </w:rPr>
        <w:t>(parašas)</w:t>
      </w:r>
    </w:p>
    <w:p w14:paraId="437C09D0" w14:textId="77777777" w:rsidR="00730B48" w:rsidRDefault="000B3B5D">
      <w:pPr>
        <w:spacing w:after="264" w:line="265" w:lineRule="auto"/>
        <w:ind w:left="10" w:right="2482" w:hanging="10"/>
        <w:jc w:val="right"/>
      </w:pPr>
      <w:r>
        <w:rPr>
          <w:rFonts w:ascii="Arial" w:eastAsia="Arial" w:hAnsi="Arial" w:cs="Arial"/>
          <w:sz w:val="11"/>
        </w:rPr>
        <w:t>(Vardas, pavardė)</w:t>
      </w:r>
    </w:p>
    <w:p w14:paraId="08913FD7" w14:textId="77777777" w:rsidR="00730B48" w:rsidRDefault="000B3B5D">
      <w:pPr>
        <w:spacing w:after="3"/>
        <w:ind w:left="-4" w:hanging="10"/>
      </w:pPr>
      <w:r>
        <w:rPr>
          <w:rFonts w:ascii="Times New Roman" w:eastAsia="Times New Roman" w:hAnsi="Times New Roman" w:cs="Times New Roman"/>
          <w:sz w:val="17"/>
        </w:rPr>
        <w:t xml:space="preserve">Danutė </w:t>
      </w:r>
      <w:proofErr w:type="spellStart"/>
      <w:r>
        <w:rPr>
          <w:rFonts w:ascii="Times New Roman" w:eastAsia="Times New Roman" w:hAnsi="Times New Roman" w:cs="Times New Roman"/>
          <w:sz w:val="17"/>
        </w:rPr>
        <w:t>Levanauskaitė</w:t>
      </w:r>
      <w:proofErr w:type="spellEnd"/>
      <w:r>
        <w:rPr>
          <w:rFonts w:ascii="Times New Roman" w:eastAsia="Times New Roman" w:hAnsi="Times New Roman" w:cs="Times New Roman"/>
          <w:sz w:val="17"/>
        </w:rPr>
        <w:t>, Tel.: +370 660 80565</w:t>
      </w:r>
    </w:p>
    <w:p w14:paraId="474AD553" w14:textId="77777777" w:rsidR="00730B48" w:rsidRDefault="000B3B5D">
      <w:pPr>
        <w:spacing w:after="22"/>
        <w:ind w:left="-33"/>
      </w:pPr>
      <w:r>
        <w:rPr>
          <w:noProof/>
        </w:rPr>
        <mc:AlternateContent>
          <mc:Choice Requires="wpg">
            <w:drawing>
              <wp:inline distT="0" distB="0" distL="0" distR="0" wp14:anchorId="3D19DB73" wp14:editId="2404A4EB">
                <wp:extent cx="2447327" cy="9699"/>
                <wp:effectExtent l="0" t="0" r="0" b="0"/>
                <wp:docPr id="98961" name="Group 989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7327" cy="9699"/>
                          <a:chOff x="0" y="0"/>
                          <a:chExt cx="2447327" cy="9699"/>
                        </a:xfrm>
                      </wpg:grpSpPr>
                      <wps:wsp>
                        <wps:cNvPr id="9700" name="Shape 9700"/>
                        <wps:cNvSpPr/>
                        <wps:spPr>
                          <a:xfrm>
                            <a:off x="0" y="0"/>
                            <a:ext cx="24473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7327">
                                <a:moveTo>
                                  <a:pt x="0" y="0"/>
                                </a:moveTo>
                                <a:lnTo>
                                  <a:pt x="2447327" y="0"/>
                                </a:lnTo>
                              </a:path>
                            </a:pathLst>
                          </a:custGeom>
                          <a:ln w="9699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8961" style="width:192.703pt;height:0.763686pt;mso-position-horizontal-relative:char;mso-position-vertical-relative:line" coordsize="24473,96">
                <v:shape id="Shape 9700" style="position:absolute;width:24473;height:0;left:0;top:0;" coordsize="2447327,0" path="m0,0l2447327,0">
                  <v:stroke weight="0.76368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CE6B02A" w14:textId="77777777" w:rsidR="00730B48" w:rsidRDefault="000B3B5D">
      <w:pPr>
        <w:spacing w:after="3"/>
        <w:ind w:left="-4" w:hanging="10"/>
      </w:pPr>
      <w:r>
        <w:rPr>
          <w:rFonts w:ascii="Times New Roman" w:eastAsia="Times New Roman" w:hAnsi="Times New Roman" w:cs="Times New Roman"/>
          <w:sz w:val="17"/>
        </w:rPr>
        <w:t>(ataskaitos rengėjas, tel. Nr.)</w:t>
      </w:r>
    </w:p>
    <w:p w14:paraId="5900FB05" w14:textId="77777777" w:rsidR="00730B48" w:rsidRDefault="00730B48">
      <w:pPr>
        <w:sectPr w:rsidR="00730B48">
          <w:headerReference w:type="even" r:id="rId18"/>
          <w:headerReference w:type="default" r:id="rId19"/>
          <w:headerReference w:type="first" r:id="rId20"/>
          <w:pgSz w:w="11909" w:h="16834"/>
          <w:pgMar w:top="579" w:right="1137" w:bottom="1061" w:left="1046" w:header="567" w:footer="567" w:gutter="0"/>
          <w:cols w:space="1296"/>
        </w:sectPr>
      </w:pPr>
    </w:p>
    <w:p w14:paraId="15AADEC3" w14:textId="77777777" w:rsidR="00730B48" w:rsidRDefault="000B3B5D">
      <w:pPr>
        <w:spacing w:after="112" w:line="249" w:lineRule="auto"/>
        <w:ind w:left="12415" w:hanging="10"/>
      </w:pPr>
      <w:r>
        <w:rPr>
          <w:rFonts w:ascii="Times New Roman" w:eastAsia="Times New Roman" w:hAnsi="Times New Roman" w:cs="Times New Roman"/>
          <w:sz w:val="12"/>
        </w:rPr>
        <w:t xml:space="preserve">Forma Nr. B-9K   metinė, ketvirtinė patvirtinta Klaipėdos rajono savivaldybės administracijos direktoriaus  2020 m.  balandžio  1 d. įsakymu </w:t>
      </w:r>
      <w:proofErr w:type="spellStart"/>
      <w:r>
        <w:rPr>
          <w:rFonts w:ascii="Times New Roman" w:eastAsia="Times New Roman" w:hAnsi="Times New Roman" w:cs="Times New Roman"/>
          <w:sz w:val="12"/>
        </w:rPr>
        <w:t>Nr</w:t>
      </w:r>
      <w:proofErr w:type="spellEnd"/>
      <w:r>
        <w:rPr>
          <w:rFonts w:ascii="Times New Roman" w:eastAsia="Times New Roman" w:hAnsi="Times New Roman" w:cs="Times New Roman"/>
          <w:sz w:val="12"/>
        </w:rPr>
        <w:t xml:space="preserve"> AV-724</w:t>
      </w:r>
    </w:p>
    <w:p w14:paraId="5730A08D" w14:textId="77777777" w:rsidR="00730B48" w:rsidRDefault="000B3B5D">
      <w:pPr>
        <w:spacing w:after="7"/>
        <w:ind w:left="5195"/>
      </w:pPr>
      <w:r>
        <w:rPr>
          <w:rFonts w:ascii="Times New Roman" w:eastAsia="Times New Roman" w:hAnsi="Times New Roman" w:cs="Times New Roman"/>
          <w:b/>
          <w:sz w:val="21"/>
        </w:rPr>
        <w:t>Vėžaičių kultūros centras, 302324922</w:t>
      </w:r>
    </w:p>
    <w:p w14:paraId="7F8C2686" w14:textId="77777777" w:rsidR="00730B48" w:rsidRDefault="000B3B5D">
      <w:pPr>
        <w:spacing w:before="30" w:after="215"/>
        <w:ind w:left="90" w:right="695" w:hanging="10"/>
        <w:jc w:val="center"/>
      </w:pPr>
      <w:r>
        <w:rPr>
          <w:rFonts w:ascii="Times New Roman" w:eastAsia="Times New Roman" w:hAnsi="Times New Roman" w:cs="Times New Roman"/>
          <w:sz w:val="16"/>
        </w:rPr>
        <w:t>(Įstaigos pavadinimas, kodas)</w:t>
      </w:r>
    </w:p>
    <w:p w14:paraId="3EAED2B3" w14:textId="77777777" w:rsidR="00730B48" w:rsidRDefault="000B3B5D">
      <w:pPr>
        <w:spacing w:after="184"/>
        <w:ind w:left="134" w:hanging="10"/>
        <w:jc w:val="center"/>
      </w:pPr>
      <w:r>
        <w:rPr>
          <w:rFonts w:ascii="Times New Roman" w:eastAsia="Times New Roman" w:hAnsi="Times New Roman" w:cs="Times New Roman"/>
          <w:b/>
          <w:sz w:val="18"/>
        </w:rPr>
        <w:t>KULTŪROS IR KITŲ ĮSTAIGŲ ETATŲ  IR IŠLAIDŲ DARBO UŽMOKESČIUI  PLANO ĮVYKDYMO ATASKAITA 2025 m.  GRUODŽIO MĖN. 31 D.</w:t>
      </w:r>
    </w:p>
    <w:p w14:paraId="53D5E5C8" w14:textId="77777777" w:rsidR="00730B48" w:rsidRDefault="000B3B5D">
      <w:pPr>
        <w:spacing w:after="942"/>
        <w:ind w:right="968"/>
        <w:jc w:val="center"/>
      </w:pPr>
      <w:r>
        <w:rPr>
          <w:rFonts w:ascii="Segoe UI" w:eastAsia="Segoe UI" w:hAnsi="Segoe UI" w:cs="Segoe UI"/>
          <w:sz w:val="12"/>
        </w:rPr>
        <w:t>(data ir numeris)</w:t>
      </w:r>
    </w:p>
    <w:tbl>
      <w:tblPr>
        <w:tblStyle w:val="TableGrid"/>
        <w:tblpPr w:vertAnchor="text" w:tblpX="6857" w:tblpY="-658"/>
        <w:tblOverlap w:val="never"/>
        <w:tblW w:w="9557" w:type="dxa"/>
        <w:tblInd w:w="0" w:type="dxa"/>
        <w:tblCellMar>
          <w:top w:w="0" w:type="dxa"/>
          <w:left w:w="3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099"/>
        <w:gridCol w:w="742"/>
        <w:gridCol w:w="784"/>
        <w:gridCol w:w="784"/>
        <w:gridCol w:w="387"/>
        <w:gridCol w:w="761"/>
      </w:tblGrid>
      <w:tr w:rsidR="00730B48" w14:paraId="3F2760B6" w14:textId="77777777">
        <w:trPr>
          <w:trHeight w:val="219"/>
        </w:trPr>
        <w:tc>
          <w:tcPr>
            <w:tcW w:w="684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DD11CE" w14:textId="77777777" w:rsidR="00730B48" w:rsidRDefault="000B3B5D">
            <w:pPr>
              <w:spacing w:after="0"/>
              <w:ind w:left="826"/>
            </w:pPr>
            <w:r>
              <w:rPr>
                <w:rFonts w:ascii="Times New Roman" w:eastAsia="Times New Roman" w:hAnsi="Times New Roman" w:cs="Times New Roman"/>
                <w:sz w:val="18"/>
                <w:u w:val="single" w:color="000000"/>
              </w:rPr>
              <w:t>Programa: Kultūros paveldo puoselėjimo ir kultūros paslaugų plėtros prog</w:t>
            </w:r>
            <w:r>
              <w:rPr>
                <w:rFonts w:ascii="Times New Roman" w:eastAsia="Times New Roman" w:hAnsi="Times New Roman" w:cs="Times New Roman"/>
                <w:sz w:val="18"/>
              </w:rPr>
              <w:t>rama</w:t>
            </w:r>
          </w:p>
        </w:tc>
        <w:tc>
          <w:tcPr>
            <w:tcW w:w="784" w:type="dxa"/>
            <w:vMerge w:val="restart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F00F81B" w14:textId="77777777" w:rsidR="00730B48" w:rsidRDefault="00730B48"/>
        </w:tc>
        <w:tc>
          <w:tcPr>
            <w:tcW w:w="784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33B0FB5" w14:textId="77777777" w:rsidR="00730B48" w:rsidRDefault="00730B48"/>
        </w:tc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BD65BCF" w14:textId="77777777" w:rsidR="00730B48" w:rsidRDefault="00730B48"/>
        </w:tc>
        <w:tc>
          <w:tcPr>
            <w:tcW w:w="7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98CF1DC" w14:textId="77777777" w:rsidR="00730B48" w:rsidRDefault="000B3B5D">
            <w:pPr>
              <w:spacing w:after="0"/>
              <w:ind w:left="109"/>
            </w:pPr>
            <w:r>
              <w:rPr>
                <w:rFonts w:ascii="Segoe UI" w:eastAsia="Segoe UI" w:hAnsi="Segoe UI" w:cs="Segoe UI"/>
                <w:sz w:val="16"/>
              </w:rPr>
              <w:t>7</w:t>
            </w:r>
          </w:p>
        </w:tc>
      </w:tr>
      <w:tr w:rsidR="00730B48" w14:paraId="73143D4D" w14:textId="77777777">
        <w:trPr>
          <w:trHeight w:val="219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4B5ED26" w14:textId="77777777" w:rsidR="00730B48" w:rsidRDefault="00730B48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3257AC23" w14:textId="77777777" w:rsidR="00730B48" w:rsidRDefault="00730B48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87392AE" w14:textId="77777777" w:rsidR="00730B48" w:rsidRDefault="00730B48"/>
        </w:tc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4CF007E" w14:textId="77777777" w:rsidR="00730B48" w:rsidRDefault="00730B48"/>
        </w:tc>
        <w:tc>
          <w:tcPr>
            <w:tcW w:w="7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452AF1A" w14:textId="77777777" w:rsidR="00730B48" w:rsidRDefault="00730B48"/>
        </w:tc>
      </w:tr>
      <w:tr w:rsidR="00730B48" w14:paraId="4626E4DD" w14:textId="77777777">
        <w:trPr>
          <w:trHeight w:val="219"/>
        </w:trPr>
        <w:tc>
          <w:tcPr>
            <w:tcW w:w="6843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A80B066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Finansavimo šaltinis: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5FC3BF4" w14:textId="77777777" w:rsidR="00730B48" w:rsidRDefault="00730B48"/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894E5FF" w14:textId="77777777" w:rsidR="00730B48" w:rsidRDefault="00730B48"/>
        </w:tc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3481FC3" w14:textId="77777777" w:rsidR="00730B48" w:rsidRDefault="00730B48"/>
        </w:tc>
        <w:tc>
          <w:tcPr>
            <w:tcW w:w="7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0F73131" w14:textId="77777777" w:rsidR="00730B48" w:rsidRDefault="000B3B5D">
            <w:pPr>
              <w:spacing w:after="0"/>
              <w:ind w:left="64"/>
            </w:pPr>
            <w:r>
              <w:rPr>
                <w:rFonts w:ascii="Segoe UI" w:eastAsia="Segoe UI" w:hAnsi="Segoe UI" w:cs="Segoe UI"/>
                <w:sz w:val="16"/>
              </w:rPr>
              <w:t>SB</w:t>
            </w:r>
          </w:p>
        </w:tc>
      </w:tr>
      <w:tr w:rsidR="00730B48" w14:paraId="5CA74F4F" w14:textId="77777777">
        <w:trPr>
          <w:trHeight w:val="219"/>
        </w:trPr>
        <w:tc>
          <w:tcPr>
            <w:tcW w:w="61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D26D7BD" w14:textId="77777777" w:rsidR="00730B48" w:rsidRDefault="000B3B5D">
            <w:pPr>
              <w:spacing w:after="0"/>
              <w:ind w:left="8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Kitos kultūros ir meno įstaigos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F4541" w14:textId="77777777" w:rsidR="00730B48" w:rsidRDefault="000B3B5D">
            <w:pPr>
              <w:spacing w:after="0"/>
              <w:ind w:left="80"/>
              <w:jc w:val="center"/>
            </w:pPr>
            <w:r>
              <w:rPr>
                <w:rFonts w:ascii="Segoe UI" w:eastAsia="Segoe UI" w:hAnsi="Segoe UI" w:cs="Segoe UI"/>
                <w:sz w:val="18"/>
              </w:rPr>
              <w:t>08.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08F0D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02.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CC7A8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01.</w:t>
            </w:r>
          </w:p>
        </w:tc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0843B04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08.</w:t>
            </w:r>
          </w:p>
        </w:tc>
        <w:tc>
          <w:tcPr>
            <w:tcW w:w="76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BD8F121" w14:textId="77777777" w:rsidR="00730B48" w:rsidRDefault="00730B48"/>
        </w:tc>
      </w:tr>
    </w:tbl>
    <w:p w14:paraId="199A7F1D" w14:textId="77777777" w:rsidR="00730B48" w:rsidRDefault="000B3B5D">
      <w:pPr>
        <w:spacing w:after="0"/>
        <w:ind w:left="309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6137928D" wp14:editId="2BFE1A7E">
                <wp:simplePos x="0" y="0"/>
                <wp:positionH relativeFrom="page">
                  <wp:posOffset>1568033</wp:posOffset>
                </wp:positionH>
                <wp:positionV relativeFrom="page">
                  <wp:posOffset>695671</wp:posOffset>
                </wp:positionV>
                <wp:extent cx="5828874" cy="10134"/>
                <wp:effectExtent l="0" t="0" r="0" b="0"/>
                <wp:wrapTopAndBottom/>
                <wp:docPr id="125934" name="Group 1259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8874" cy="10134"/>
                          <a:chOff x="0" y="0"/>
                          <a:chExt cx="5828874" cy="10134"/>
                        </a:xfrm>
                      </wpg:grpSpPr>
                      <wps:wsp>
                        <wps:cNvPr id="10417" name="Shape 10417"/>
                        <wps:cNvSpPr/>
                        <wps:spPr>
                          <a:xfrm>
                            <a:off x="0" y="0"/>
                            <a:ext cx="58288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8874">
                                <a:moveTo>
                                  <a:pt x="0" y="0"/>
                                </a:moveTo>
                                <a:lnTo>
                                  <a:pt x="5828874" y="0"/>
                                </a:lnTo>
                              </a:path>
                            </a:pathLst>
                          </a:custGeom>
                          <a:ln w="1013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5934" style="width:458.966pt;height:0.797927pt;position:absolute;mso-position-horizontal-relative:page;mso-position-horizontal:absolute;margin-left:123.467pt;mso-position-vertical-relative:page;margin-top:54.7772pt;" coordsize="58288,101">
                <v:shape id="Shape 10417" style="position:absolute;width:58288;height:0;left:0;top:0;" coordsize="5828874,0" path="m0,0l5828874,0">
                  <v:stroke weight="0.797927pt" endcap="flat" joinstyle="miter" miterlimit="10" on="true" color="#000000"/>
                  <v:fill on="false" color="#000000" opacity="0"/>
                </v:shape>
                <w10:wrap type="topAndBottom"/>
              </v:group>
            </w:pict>
          </mc:Fallback>
        </mc:AlternateContent>
      </w:r>
      <w:r>
        <w:rPr>
          <w:rFonts w:ascii="Segoe UI" w:eastAsia="Segoe UI" w:hAnsi="Segoe UI" w:cs="Segoe UI"/>
          <w:sz w:val="18"/>
        </w:rPr>
        <w:t>Išlaidų klasifikacija pagal valstybės funkcijas:</w:t>
      </w:r>
    </w:p>
    <w:tbl>
      <w:tblPr>
        <w:tblStyle w:val="TableGrid"/>
        <w:tblW w:w="16414" w:type="dxa"/>
        <w:tblInd w:w="0" w:type="dxa"/>
        <w:tblCellMar>
          <w:top w:w="0" w:type="dxa"/>
          <w:left w:w="5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2290"/>
        <w:gridCol w:w="769"/>
        <w:gridCol w:w="797"/>
        <w:gridCol w:w="797"/>
        <w:gridCol w:w="742"/>
        <w:gridCol w:w="728"/>
        <w:gridCol w:w="732"/>
        <w:gridCol w:w="827"/>
        <w:gridCol w:w="797"/>
        <w:gridCol w:w="588"/>
        <w:gridCol w:w="798"/>
        <w:gridCol w:w="799"/>
        <w:gridCol w:w="813"/>
        <w:gridCol w:w="895"/>
        <w:gridCol w:w="588"/>
        <w:gridCol w:w="742"/>
        <w:gridCol w:w="783"/>
        <w:gridCol w:w="783"/>
        <w:gridCol w:w="1146"/>
      </w:tblGrid>
      <w:tr w:rsidR="00730B48" w14:paraId="22A423D1" w14:textId="77777777">
        <w:trPr>
          <w:trHeight w:val="219"/>
        </w:trPr>
        <w:tc>
          <w:tcPr>
            <w:tcW w:w="2295" w:type="dxa"/>
            <w:vMerge w:val="restart"/>
            <w:tcBorders>
              <w:top w:val="single" w:sz="13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vAlign w:val="center"/>
          </w:tcPr>
          <w:p w14:paraId="570B473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Pareigybės</w:t>
            </w:r>
          </w:p>
        </w:tc>
        <w:tc>
          <w:tcPr>
            <w:tcW w:w="4562" w:type="dxa"/>
            <w:gridSpan w:val="6"/>
            <w:tcBorders>
              <w:top w:val="single" w:sz="13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</w:tcPr>
          <w:p w14:paraId="66B7CDFD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Pareigybių skaičius, vnt.</w:t>
            </w:r>
          </w:p>
        </w:tc>
        <w:tc>
          <w:tcPr>
            <w:tcW w:w="3806" w:type="dxa"/>
            <w:gridSpan w:val="5"/>
            <w:tcBorders>
              <w:top w:val="single" w:sz="10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</w:tcPr>
          <w:p w14:paraId="346647EA" w14:textId="77777777" w:rsidR="00730B48" w:rsidRDefault="000B3B5D">
            <w:pPr>
              <w:spacing w:after="0"/>
              <w:ind w:left="129"/>
            </w:pPr>
            <w:r>
              <w:rPr>
                <w:rFonts w:ascii="Times New Roman" w:eastAsia="Times New Roman" w:hAnsi="Times New Roman" w:cs="Times New Roman"/>
                <w:sz w:val="18"/>
              </w:rPr>
              <w:t>Ataskaitinio laikotarpio patikslintas planas, eurais</w:t>
            </w:r>
          </w:p>
        </w:tc>
        <w:tc>
          <w:tcPr>
            <w:tcW w:w="812" w:type="dxa"/>
            <w:tcBorders>
              <w:top w:val="single" w:sz="10" w:space="0" w:color="000000"/>
              <w:left w:val="single" w:sz="13" w:space="0" w:color="000000"/>
              <w:bottom w:val="single" w:sz="6" w:space="0" w:color="000000"/>
              <w:right w:val="nil"/>
            </w:tcBorders>
          </w:tcPr>
          <w:p w14:paraId="52E1B027" w14:textId="77777777" w:rsidR="00730B48" w:rsidRDefault="00730B48"/>
        </w:tc>
        <w:tc>
          <w:tcPr>
            <w:tcW w:w="3008" w:type="dxa"/>
            <w:gridSpan w:val="4"/>
            <w:tcBorders>
              <w:top w:val="single" w:sz="10" w:space="0" w:color="000000"/>
              <w:left w:val="nil"/>
              <w:bottom w:val="single" w:sz="6" w:space="0" w:color="000000"/>
              <w:right w:val="nil"/>
            </w:tcBorders>
          </w:tcPr>
          <w:p w14:paraId="372FA155" w14:textId="77777777" w:rsidR="00730B48" w:rsidRDefault="000B3B5D">
            <w:pPr>
              <w:spacing w:after="0"/>
              <w:ind w:left="1488"/>
            </w:pPr>
            <w:r>
              <w:rPr>
                <w:rFonts w:ascii="Times New Roman" w:eastAsia="Times New Roman" w:hAnsi="Times New Roman" w:cs="Times New Roman"/>
                <w:sz w:val="18"/>
              </w:rPr>
              <w:t>Įvykdyta, eurais</w:t>
            </w:r>
          </w:p>
        </w:tc>
        <w:tc>
          <w:tcPr>
            <w:tcW w:w="784" w:type="dxa"/>
            <w:tcBorders>
              <w:top w:val="single" w:sz="13" w:space="0" w:color="000000"/>
              <w:left w:val="nil"/>
              <w:bottom w:val="single" w:sz="6" w:space="0" w:color="000000"/>
              <w:right w:val="nil"/>
            </w:tcBorders>
          </w:tcPr>
          <w:p w14:paraId="394D1990" w14:textId="77777777" w:rsidR="00730B48" w:rsidRDefault="00730B48"/>
        </w:tc>
        <w:tc>
          <w:tcPr>
            <w:tcW w:w="1147" w:type="dxa"/>
            <w:tcBorders>
              <w:top w:val="single" w:sz="13" w:space="0" w:color="000000"/>
              <w:left w:val="nil"/>
              <w:bottom w:val="single" w:sz="6" w:space="0" w:color="000000"/>
              <w:right w:val="single" w:sz="13" w:space="0" w:color="000000"/>
            </w:tcBorders>
          </w:tcPr>
          <w:p w14:paraId="5DDA816D" w14:textId="77777777" w:rsidR="00730B48" w:rsidRDefault="00730B48"/>
        </w:tc>
      </w:tr>
      <w:tr w:rsidR="00730B48" w14:paraId="5B833988" w14:textId="77777777">
        <w:trPr>
          <w:trHeight w:val="219"/>
        </w:trPr>
        <w:tc>
          <w:tcPr>
            <w:tcW w:w="0" w:type="auto"/>
            <w:vMerge/>
            <w:tcBorders>
              <w:top w:val="nil"/>
              <w:left w:val="single" w:sz="13" w:space="0" w:color="000000"/>
              <w:bottom w:val="nil"/>
              <w:right w:val="single" w:sz="13" w:space="0" w:color="000000"/>
            </w:tcBorders>
          </w:tcPr>
          <w:p w14:paraId="0DFECE03" w14:textId="77777777" w:rsidR="00730B48" w:rsidRDefault="00730B48"/>
        </w:tc>
        <w:tc>
          <w:tcPr>
            <w:tcW w:w="2365" w:type="dxa"/>
            <w:gridSpan w:val="3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</w:tcPr>
          <w:p w14:paraId="03320EB4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Patvirtinta etatų sąraše</w:t>
            </w:r>
          </w:p>
        </w:tc>
        <w:tc>
          <w:tcPr>
            <w:tcW w:w="21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</w:tcPr>
          <w:p w14:paraId="326AB90D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Faktiškai</w:t>
            </w:r>
          </w:p>
        </w:tc>
        <w:tc>
          <w:tcPr>
            <w:tcW w:w="826" w:type="dxa"/>
            <w:vMerge w:val="restart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A0144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pareiginei algai</w:t>
            </w:r>
          </w:p>
        </w:tc>
        <w:tc>
          <w:tcPr>
            <w:tcW w:w="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1F5A82" w14:textId="77777777" w:rsidR="00730B48" w:rsidRDefault="000B3B5D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pareiginės algos</w:t>
            </w:r>
          </w:p>
          <w:p w14:paraId="12DFE7AC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kintamajai daliai</w:t>
            </w:r>
          </w:p>
        </w:tc>
        <w:tc>
          <w:tcPr>
            <w:tcW w:w="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77F09" w14:textId="77777777" w:rsidR="00730B48" w:rsidRDefault="000B3B5D">
            <w:pPr>
              <w:spacing w:after="0"/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priedams</w:t>
            </w:r>
          </w:p>
          <w:p w14:paraId="2A615609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ir</w:t>
            </w:r>
          </w:p>
          <w:p w14:paraId="732E61F8" w14:textId="77777777" w:rsidR="00730B48" w:rsidRDefault="000B3B5D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priemoko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ms</w:t>
            </w:r>
            <w:proofErr w:type="spellEnd"/>
          </w:p>
        </w:tc>
        <w:tc>
          <w:tcPr>
            <w:tcW w:w="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16AF7" w14:textId="77777777" w:rsidR="00730B48" w:rsidRDefault="000B3B5D">
            <w:pPr>
              <w:spacing w:after="0"/>
              <w:ind w:left="30"/>
            </w:pPr>
            <w:r>
              <w:rPr>
                <w:rFonts w:ascii="Times New Roman" w:eastAsia="Times New Roman" w:hAnsi="Times New Roman" w:cs="Times New Roman"/>
                <w:sz w:val="13"/>
              </w:rPr>
              <w:t>už darbą</w:t>
            </w:r>
          </w:p>
          <w:p w14:paraId="7B2179F1" w14:textId="77777777" w:rsidR="00730B48" w:rsidRDefault="000B3B5D">
            <w:pPr>
              <w:spacing w:after="0"/>
              <w:ind w:left="30"/>
            </w:pPr>
            <w:r>
              <w:rPr>
                <w:rFonts w:ascii="Times New Roman" w:eastAsia="Times New Roman" w:hAnsi="Times New Roman" w:cs="Times New Roman"/>
                <w:sz w:val="13"/>
              </w:rPr>
              <w:t>poilsio ir švenčių dienomis, naktinį bei viršvalandinį darbą ir budėjimą</w:t>
            </w:r>
          </w:p>
        </w:tc>
        <w:tc>
          <w:tcPr>
            <w:tcW w:w="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vAlign w:val="center"/>
          </w:tcPr>
          <w:p w14:paraId="4E500830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Iš viso</w:t>
            </w:r>
          </w:p>
        </w:tc>
        <w:tc>
          <w:tcPr>
            <w:tcW w:w="812" w:type="dxa"/>
            <w:vMerge w:val="restart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6FA2B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pareiginei algai</w:t>
            </w:r>
          </w:p>
        </w:tc>
        <w:tc>
          <w:tcPr>
            <w:tcW w:w="8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C83090" w14:textId="77777777" w:rsidR="00730B48" w:rsidRDefault="000B3B5D">
            <w:pPr>
              <w:spacing w:after="0" w:line="238" w:lineRule="auto"/>
              <w:ind w:left="2" w:right="2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pareiginės algos</w:t>
            </w:r>
          </w:p>
          <w:p w14:paraId="78FC08B5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kintamajai daliai</w:t>
            </w:r>
          </w:p>
        </w:tc>
        <w:tc>
          <w:tcPr>
            <w:tcW w:w="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E70674" w14:textId="77777777" w:rsidR="00730B48" w:rsidRDefault="000B3B5D">
            <w:pPr>
              <w:spacing w:after="0"/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priedams</w:t>
            </w:r>
          </w:p>
          <w:p w14:paraId="74EF965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ir</w:t>
            </w:r>
          </w:p>
          <w:p w14:paraId="2667475F" w14:textId="77777777" w:rsidR="00730B48" w:rsidRDefault="000B3B5D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priemoko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ms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29D12A" w14:textId="77777777" w:rsidR="00730B48" w:rsidRDefault="000B3B5D">
            <w:pPr>
              <w:spacing w:after="0"/>
              <w:ind w:left="30"/>
            </w:pPr>
            <w:r>
              <w:rPr>
                <w:rFonts w:ascii="Times New Roman" w:eastAsia="Times New Roman" w:hAnsi="Times New Roman" w:cs="Times New Roman"/>
                <w:sz w:val="13"/>
              </w:rPr>
              <w:t>už darbą</w:t>
            </w:r>
          </w:p>
          <w:p w14:paraId="564A274D" w14:textId="77777777" w:rsidR="00730B48" w:rsidRDefault="000B3B5D">
            <w:pPr>
              <w:spacing w:after="0"/>
              <w:ind w:left="30"/>
            </w:pPr>
            <w:r>
              <w:rPr>
                <w:rFonts w:ascii="Times New Roman" w:eastAsia="Times New Roman" w:hAnsi="Times New Roman" w:cs="Times New Roman"/>
                <w:sz w:val="13"/>
              </w:rPr>
              <w:t xml:space="preserve">poilsio ir švenčių dienomis, naktinį bei viršvalandinį darbą ir </w:t>
            </w:r>
            <w:proofErr w:type="spellStart"/>
            <w:r>
              <w:rPr>
                <w:rFonts w:ascii="Times New Roman" w:eastAsia="Times New Roman" w:hAnsi="Times New Roman" w:cs="Times New Roman"/>
                <w:sz w:val="13"/>
              </w:rPr>
              <w:t>bud</w:t>
            </w:r>
            <w:proofErr w:type="spellEnd"/>
            <w:r>
              <w:rPr>
                <w:rFonts w:ascii="Times New Roman" w:eastAsia="Times New Roman" w:hAnsi="Times New Roman" w:cs="Times New Roman"/>
                <w:sz w:val="13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2962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skatina-mosi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oms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</w:rPr>
              <w:t xml:space="preserve"> išmokoms</w:t>
            </w:r>
          </w:p>
        </w:tc>
        <w:tc>
          <w:tcPr>
            <w:tcW w:w="7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D74690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kitoms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</w:rPr>
              <w:t>išmo-koms</w:t>
            </w:r>
            <w:proofErr w:type="spellEnd"/>
          </w:p>
        </w:tc>
        <w:tc>
          <w:tcPr>
            <w:tcW w:w="11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vAlign w:val="center"/>
          </w:tcPr>
          <w:p w14:paraId="1FBAC779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Iš viso</w:t>
            </w:r>
          </w:p>
        </w:tc>
      </w:tr>
      <w:tr w:rsidR="00730B48" w14:paraId="6303986C" w14:textId="77777777">
        <w:trPr>
          <w:trHeight w:val="1162"/>
        </w:trPr>
        <w:tc>
          <w:tcPr>
            <w:tcW w:w="0" w:type="auto"/>
            <w:vMerge/>
            <w:tcBorders>
              <w:top w:val="nil"/>
              <w:left w:val="single" w:sz="13" w:space="0" w:color="000000"/>
              <w:bottom w:val="single" w:sz="6" w:space="0" w:color="000000"/>
              <w:right w:val="single" w:sz="13" w:space="0" w:color="000000"/>
            </w:tcBorders>
          </w:tcPr>
          <w:p w14:paraId="544308AC" w14:textId="77777777" w:rsidR="00730B48" w:rsidRDefault="00730B48"/>
        </w:tc>
        <w:tc>
          <w:tcPr>
            <w:tcW w:w="770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B0886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metų</w:t>
            </w:r>
          </w:p>
          <w:p w14:paraId="516D89B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pradžioje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846EE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ataskaitinio laikotarpio pabaigoje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60D6C" w14:textId="77777777" w:rsidR="00730B48" w:rsidRDefault="000B3B5D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patikslintas planas</w:t>
            </w:r>
          </w:p>
          <w:p w14:paraId="03CDD6E8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(vidutinis skaičius) </w:t>
            </w:r>
            <w:r>
              <w:rPr>
                <w:rFonts w:ascii="Times New Roman" w:eastAsia="Times New Roman" w:hAnsi="Times New Roman" w:cs="Times New Roman"/>
                <w:b/>
                <w:sz w:val="14"/>
                <w:vertAlign w:val="superscript"/>
              </w:rPr>
              <w:t>x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BA40A0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metų</w:t>
            </w:r>
          </w:p>
          <w:p w14:paraId="264DF266" w14:textId="77777777" w:rsidR="00730B48" w:rsidRDefault="000B3B5D">
            <w:pPr>
              <w:spacing w:after="0"/>
              <w:ind w:left="102"/>
            </w:pPr>
            <w:r>
              <w:rPr>
                <w:rFonts w:ascii="Times New Roman" w:eastAsia="Times New Roman" w:hAnsi="Times New Roman" w:cs="Times New Roman"/>
                <w:sz w:val="14"/>
              </w:rPr>
              <w:t>pradžioje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58F658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ataskaitinio laikotarpio pabaigoje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vAlign w:val="center"/>
          </w:tcPr>
          <w:p w14:paraId="4AEF45CA" w14:textId="77777777" w:rsidR="00730B48" w:rsidRDefault="000B3B5D">
            <w:pPr>
              <w:spacing w:after="0"/>
              <w:ind w:left="32"/>
              <w:jc w:val="both"/>
            </w:pPr>
            <w:r>
              <w:rPr>
                <w:rFonts w:ascii="Times New Roman" w:eastAsia="Times New Roman" w:hAnsi="Times New Roman" w:cs="Times New Roman"/>
                <w:sz w:val="14"/>
              </w:rPr>
              <w:t>ataskaitinio</w:t>
            </w:r>
          </w:p>
          <w:p w14:paraId="58553C95" w14:textId="77777777" w:rsidR="00730B48" w:rsidRDefault="000B3B5D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laikotarpio vidurkis</w:t>
            </w:r>
          </w:p>
          <w:p w14:paraId="5902170A" w14:textId="77777777" w:rsidR="00730B48" w:rsidRDefault="000B3B5D">
            <w:pPr>
              <w:spacing w:after="0"/>
              <w:ind w:left="299" w:hanging="299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(įvykdymas)  </w:t>
            </w:r>
            <w:r>
              <w:rPr>
                <w:rFonts w:ascii="Times New Roman" w:eastAsia="Times New Roman" w:hAnsi="Times New Roman" w:cs="Times New Roman"/>
                <w:b/>
                <w:sz w:val="9"/>
              </w:rPr>
              <w:t>x</w:t>
            </w:r>
          </w:p>
        </w:tc>
        <w:tc>
          <w:tcPr>
            <w:tcW w:w="0" w:type="auto"/>
            <w:vMerge/>
            <w:tcBorders>
              <w:top w:val="nil"/>
              <w:left w:val="single" w:sz="13" w:space="0" w:color="000000"/>
              <w:bottom w:val="single" w:sz="6" w:space="0" w:color="000000"/>
              <w:right w:val="single" w:sz="6" w:space="0" w:color="000000"/>
            </w:tcBorders>
          </w:tcPr>
          <w:p w14:paraId="403ABE96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E662C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26C1E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A9557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3" w:space="0" w:color="000000"/>
            </w:tcBorders>
          </w:tcPr>
          <w:p w14:paraId="514FE74C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13" w:space="0" w:color="000000"/>
              <w:bottom w:val="single" w:sz="6" w:space="0" w:color="000000"/>
              <w:right w:val="single" w:sz="6" w:space="0" w:color="000000"/>
            </w:tcBorders>
          </w:tcPr>
          <w:p w14:paraId="01692D66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4CEA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682F3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A96B2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3EC3A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A4470" w14:textId="77777777" w:rsidR="00730B48" w:rsidRDefault="00730B4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3" w:space="0" w:color="000000"/>
            </w:tcBorders>
          </w:tcPr>
          <w:p w14:paraId="09F04E96" w14:textId="77777777" w:rsidR="00730B48" w:rsidRDefault="00730B48"/>
        </w:tc>
      </w:tr>
      <w:tr w:rsidR="00730B48" w14:paraId="101D27FD" w14:textId="77777777">
        <w:trPr>
          <w:trHeight w:val="207"/>
        </w:trPr>
        <w:tc>
          <w:tcPr>
            <w:tcW w:w="2295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</w:tcPr>
          <w:p w14:paraId="1BFB4F7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</w:tcPr>
          <w:p w14:paraId="13242EBF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2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216CC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3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7FE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4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49B0E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D55A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</w:tcPr>
          <w:p w14:paraId="4EAAF0E8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7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</w:tcPr>
          <w:p w14:paraId="0EE8D1F2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8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AE657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9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35EA3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10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</w:tcPr>
          <w:p w14:paraId="0182748D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</w:tcPr>
          <w:p w14:paraId="04BDF6D4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2DFF0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13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5ACA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14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D2830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15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B9B34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16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DD6D0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17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</w:tcPr>
          <w:p w14:paraId="01A69088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18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</w:tcPr>
          <w:p w14:paraId="6E034FE6" w14:textId="77777777" w:rsidR="00730B48" w:rsidRDefault="000B3B5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4"/>
              </w:rPr>
              <w:t>19</w:t>
            </w:r>
          </w:p>
        </w:tc>
      </w:tr>
      <w:tr w:rsidR="00730B48" w14:paraId="7AB48D94" w14:textId="77777777">
        <w:trPr>
          <w:trHeight w:val="620"/>
        </w:trPr>
        <w:tc>
          <w:tcPr>
            <w:tcW w:w="2295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</w:tcPr>
          <w:p w14:paraId="4993D679" w14:textId="77777777" w:rsidR="00730B48" w:rsidRDefault="000B3B5D">
            <w:pPr>
              <w:spacing w:after="0"/>
              <w:ind w:left="30" w:right="279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Įstaigos  vadovas,  vadovų pavaduotojai, skyrių, padalinių vadovai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797B753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60BD0D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bottom"/>
          </w:tcPr>
          <w:p w14:paraId="744163A7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6"/>
              </w:rPr>
              <w:t>1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B98E5E6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3B84F26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bottom"/>
          </w:tcPr>
          <w:p w14:paraId="50C106D2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6"/>
              </w:rPr>
              <w:t>1,00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82F91F7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42465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3FF64E1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1290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DF5C3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A1495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  <w:vAlign w:val="bottom"/>
          </w:tcPr>
          <w:p w14:paraId="51D44A55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43755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8346D2E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40698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E4D506E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1290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7A2F" w14:textId="77777777" w:rsidR="00730B48" w:rsidRDefault="00730B48"/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3180B" w14:textId="77777777" w:rsidR="00730B48" w:rsidRDefault="00730B48"/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5FE35F5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1767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901A6" w14:textId="77777777" w:rsidR="00730B48" w:rsidRDefault="00730B48"/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  <w:vAlign w:val="bottom"/>
          </w:tcPr>
          <w:p w14:paraId="3B710AB5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43755</w:t>
            </w:r>
          </w:p>
        </w:tc>
      </w:tr>
      <w:tr w:rsidR="00730B48" w14:paraId="1F84CDB4" w14:textId="77777777">
        <w:trPr>
          <w:trHeight w:val="413"/>
        </w:trPr>
        <w:tc>
          <w:tcPr>
            <w:tcW w:w="2295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</w:tcPr>
          <w:p w14:paraId="7BA86012" w14:textId="77777777" w:rsidR="00730B48" w:rsidRDefault="000B3B5D">
            <w:pPr>
              <w:spacing w:after="0"/>
              <w:ind w:left="30"/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Iš jų pareigybės priskiriamos kultūros darbuotojams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7A95BE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ACF4F99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bottom"/>
          </w:tcPr>
          <w:p w14:paraId="0E2D758E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6"/>
              </w:rPr>
              <w:t>1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1037B51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9E84C6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1,00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bottom"/>
          </w:tcPr>
          <w:p w14:paraId="4558A288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6"/>
              </w:rPr>
              <w:t>1,00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460117F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42465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48C2A07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1290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50FCF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C33B0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  <w:vAlign w:val="bottom"/>
          </w:tcPr>
          <w:p w14:paraId="2F47EFAF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43755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0" w:space="0" w:color="000000"/>
            </w:tcBorders>
            <w:vAlign w:val="bottom"/>
          </w:tcPr>
          <w:p w14:paraId="75C2D314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40698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E28A38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1290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70050" w14:textId="77777777" w:rsidR="00730B48" w:rsidRDefault="00730B48"/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3B75B" w14:textId="77777777" w:rsidR="00730B48" w:rsidRDefault="00730B48"/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34E0408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1767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DAF5B" w14:textId="77777777" w:rsidR="00730B48" w:rsidRDefault="00730B48"/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  <w:vAlign w:val="bottom"/>
          </w:tcPr>
          <w:p w14:paraId="293CE0B2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43755</w:t>
            </w:r>
          </w:p>
        </w:tc>
      </w:tr>
      <w:tr w:rsidR="00730B48" w14:paraId="23698E58" w14:textId="77777777">
        <w:trPr>
          <w:trHeight w:val="219"/>
        </w:trPr>
        <w:tc>
          <w:tcPr>
            <w:tcW w:w="2295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</w:tcPr>
          <w:p w14:paraId="44D43F58" w14:textId="77777777" w:rsidR="00730B48" w:rsidRDefault="000B3B5D">
            <w:pPr>
              <w:spacing w:after="0"/>
              <w:ind w:left="30"/>
            </w:pPr>
            <w:r>
              <w:rPr>
                <w:rFonts w:ascii="Segoe UI" w:eastAsia="Segoe UI" w:hAnsi="Segoe UI" w:cs="Segoe UI"/>
                <w:sz w:val="16"/>
              </w:rPr>
              <w:t>Kultūros ir meno darbuotojai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0" w:space="0" w:color="000000"/>
            </w:tcBorders>
          </w:tcPr>
          <w:p w14:paraId="1D8EDB5A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8,25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14:paraId="0C81D102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8,25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14:paraId="6B3BEDE0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8,25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14:paraId="75219465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6,75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6E7CB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8,25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14:paraId="4F372F63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6"/>
              </w:rPr>
              <w:t>8,25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14:paraId="1321BE3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177661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BD266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2512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35B49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Segoe UI" w:eastAsia="Segoe UI" w:hAnsi="Segoe UI" w:cs="Segoe UI"/>
                <w:sz w:val="18"/>
              </w:rPr>
              <w:t>16535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1DD42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6"/>
              </w:rPr>
              <w:t>5656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50B1E95E" w14:textId="77777777" w:rsidR="00730B48" w:rsidRDefault="000B3B5D">
            <w:pPr>
              <w:spacing w:after="0"/>
              <w:ind w:left="183"/>
            </w:pPr>
            <w:r>
              <w:rPr>
                <w:rFonts w:ascii="Segoe UI" w:eastAsia="Segoe UI" w:hAnsi="Segoe UI" w:cs="Segoe UI"/>
                <w:sz w:val="18"/>
              </w:rPr>
              <w:t>202364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</w:tcPr>
          <w:p w14:paraId="5452A46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175454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AA4F2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2512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685FE" w14:textId="77777777" w:rsidR="00730B48" w:rsidRDefault="000B3B5D">
            <w:pPr>
              <w:spacing w:after="0"/>
              <w:ind w:left="69"/>
              <w:jc w:val="both"/>
            </w:pPr>
            <w:r>
              <w:rPr>
                <w:rFonts w:ascii="Segoe UI" w:eastAsia="Segoe UI" w:hAnsi="Segoe UI" w:cs="Segoe UI"/>
                <w:sz w:val="18"/>
              </w:rPr>
              <w:t>16535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5650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5656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F15B9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1750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1522B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457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772A0E0A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202364,00</w:t>
            </w:r>
          </w:p>
        </w:tc>
      </w:tr>
      <w:tr w:rsidR="00730B48" w14:paraId="3C1A88A5" w14:textId="77777777">
        <w:trPr>
          <w:trHeight w:val="413"/>
        </w:trPr>
        <w:tc>
          <w:tcPr>
            <w:tcW w:w="2295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</w:tcPr>
          <w:p w14:paraId="2386916C" w14:textId="77777777" w:rsidR="00730B48" w:rsidRDefault="000B3B5D">
            <w:pPr>
              <w:spacing w:after="0"/>
              <w:ind w:left="30"/>
            </w:pPr>
            <w:r>
              <w:rPr>
                <w:rFonts w:ascii="Times New Roman" w:eastAsia="Times New Roman" w:hAnsi="Times New Roman" w:cs="Times New Roman"/>
                <w:sz w:val="16"/>
              </w:rPr>
              <w:t>Sporto specialistai (darbas su suaugusiais)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</w:tcPr>
          <w:p w14:paraId="7C85B2B3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56E65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14:paraId="2708EBCA" w14:textId="77777777" w:rsidR="00730B48" w:rsidRDefault="00730B48"/>
        </w:tc>
        <w:tc>
          <w:tcPr>
            <w:tcW w:w="74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14:paraId="1C4A68B8" w14:textId="77777777" w:rsidR="00730B48" w:rsidRDefault="00730B48"/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0277E" w14:textId="77777777" w:rsidR="00730B48" w:rsidRDefault="00730B48"/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14:paraId="34180602" w14:textId="77777777" w:rsidR="00730B48" w:rsidRDefault="00730B48"/>
        </w:tc>
        <w:tc>
          <w:tcPr>
            <w:tcW w:w="82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14:paraId="18AB50AC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29712" w14:textId="77777777" w:rsidR="00730B48" w:rsidRDefault="00730B48"/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A7D68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9DFF6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  <w:vAlign w:val="bottom"/>
          </w:tcPr>
          <w:p w14:paraId="4D31D0C2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0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</w:tcPr>
          <w:p w14:paraId="0B228E01" w14:textId="77777777" w:rsidR="00730B48" w:rsidRDefault="00730B48"/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E6294" w14:textId="77777777" w:rsidR="00730B48" w:rsidRDefault="00730B48"/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893AC" w14:textId="77777777" w:rsidR="00730B48" w:rsidRDefault="00730B48"/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5E109" w14:textId="77777777" w:rsidR="00730B48" w:rsidRDefault="00730B48"/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6EEE8" w14:textId="77777777" w:rsidR="00730B48" w:rsidRDefault="00730B48"/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35EA" w14:textId="77777777" w:rsidR="00730B48" w:rsidRDefault="00730B48"/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  <w:vAlign w:val="bottom"/>
          </w:tcPr>
          <w:p w14:paraId="606920C1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0</w:t>
            </w:r>
          </w:p>
        </w:tc>
      </w:tr>
      <w:tr w:rsidR="00730B48" w14:paraId="6F84FCBD" w14:textId="77777777">
        <w:trPr>
          <w:trHeight w:val="413"/>
        </w:trPr>
        <w:tc>
          <w:tcPr>
            <w:tcW w:w="2295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</w:tcPr>
          <w:p w14:paraId="60F8F76F" w14:textId="77777777" w:rsidR="00730B48" w:rsidRDefault="000B3B5D">
            <w:pPr>
              <w:spacing w:after="0"/>
              <w:ind w:left="30"/>
            </w:pPr>
            <w:r>
              <w:rPr>
                <w:rFonts w:ascii="Times New Roman" w:eastAsia="Times New Roman" w:hAnsi="Times New Roman" w:cs="Times New Roman"/>
                <w:sz w:val="16"/>
              </w:rPr>
              <w:t>Sporto specialistai (darbas su vaikais)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</w:tcPr>
          <w:p w14:paraId="4A3940D4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8E740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14:paraId="664C3ABE" w14:textId="77777777" w:rsidR="00730B48" w:rsidRDefault="00730B48"/>
        </w:tc>
        <w:tc>
          <w:tcPr>
            <w:tcW w:w="74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14:paraId="15768995" w14:textId="77777777" w:rsidR="00730B48" w:rsidRDefault="00730B48"/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8C495" w14:textId="77777777" w:rsidR="00730B48" w:rsidRDefault="00730B48"/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14:paraId="3CEA95D2" w14:textId="77777777" w:rsidR="00730B48" w:rsidRDefault="00730B48"/>
        </w:tc>
        <w:tc>
          <w:tcPr>
            <w:tcW w:w="82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14:paraId="0E825F5A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0ACCE" w14:textId="77777777" w:rsidR="00730B48" w:rsidRDefault="00730B48"/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21BA6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8DB8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  <w:vAlign w:val="bottom"/>
          </w:tcPr>
          <w:p w14:paraId="2BE87A3A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0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</w:tcPr>
          <w:p w14:paraId="10A5C742" w14:textId="77777777" w:rsidR="00730B48" w:rsidRDefault="00730B48"/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9EDB1" w14:textId="77777777" w:rsidR="00730B48" w:rsidRDefault="00730B48"/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07A6A" w14:textId="77777777" w:rsidR="00730B48" w:rsidRDefault="00730B48"/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5098E" w14:textId="77777777" w:rsidR="00730B48" w:rsidRDefault="00730B48"/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C4647" w14:textId="77777777" w:rsidR="00730B48" w:rsidRDefault="00730B48"/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10CC1" w14:textId="77777777" w:rsidR="00730B48" w:rsidRDefault="00730B48"/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  <w:vAlign w:val="bottom"/>
          </w:tcPr>
          <w:p w14:paraId="0E22FE5D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0</w:t>
            </w:r>
          </w:p>
        </w:tc>
      </w:tr>
      <w:tr w:rsidR="00730B48" w14:paraId="074477FA" w14:textId="77777777">
        <w:trPr>
          <w:trHeight w:val="219"/>
        </w:trPr>
        <w:tc>
          <w:tcPr>
            <w:tcW w:w="2295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</w:tcPr>
          <w:p w14:paraId="5BE0DF63" w14:textId="77777777" w:rsidR="00730B48" w:rsidRDefault="000B3B5D">
            <w:pPr>
              <w:spacing w:after="0"/>
              <w:ind w:left="30"/>
            </w:pPr>
            <w:r>
              <w:rPr>
                <w:rFonts w:ascii="Segoe UI" w:eastAsia="Segoe UI" w:hAnsi="Segoe UI" w:cs="Segoe UI"/>
                <w:sz w:val="16"/>
              </w:rPr>
              <w:t>Kiti darbuotojai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</w:tcPr>
          <w:p w14:paraId="5CE6B533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5,25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</w:tcPr>
          <w:p w14:paraId="19C2565F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5,25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14:paraId="4F78431E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6"/>
              </w:rPr>
              <w:t>4,23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14:paraId="53B3B01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4,75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816B0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3,50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14:paraId="2D0B22B9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6"/>
              </w:rPr>
              <w:t>4,08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14:paraId="1F3FE34F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69244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007D7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308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9C183" w14:textId="77777777" w:rsidR="00730B48" w:rsidRDefault="000B3B5D">
            <w:pPr>
              <w:spacing w:after="0"/>
              <w:ind w:left="164"/>
            </w:pPr>
            <w:r>
              <w:rPr>
                <w:rFonts w:ascii="Segoe UI" w:eastAsia="Segoe UI" w:hAnsi="Segoe UI" w:cs="Segoe UI"/>
                <w:sz w:val="18"/>
              </w:rPr>
              <w:t>9968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828D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6"/>
              </w:rPr>
              <w:t>561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45BA2B65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80081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</w:tcPr>
          <w:p w14:paraId="121FA92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64024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9AA8A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308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5AC1" w14:textId="77777777" w:rsidR="00730B48" w:rsidRDefault="000B3B5D">
            <w:pPr>
              <w:spacing w:after="0"/>
              <w:ind w:left="164"/>
            </w:pPr>
            <w:r>
              <w:rPr>
                <w:rFonts w:ascii="Segoe UI" w:eastAsia="Segoe UI" w:hAnsi="Segoe UI" w:cs="Segoe UI"/>
                <w:sz w:val="18"/>
              </w:rPr>
              <w:t>9968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8A29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561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F1E09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2326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022A1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2894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2A3D286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80081,00</w:t>
            </w:r>
          </w:p>
        </w:tc>
      </w:tr>
      <w:tr w:rsidR="00730B48" w14:paraId="72245AC4" w14:textId="77777777">
        <w:trPr>
          <w:trHeight w:val="413"/>
        </w:trPr>
        <w:tc>
          <w:tcPr>
            <w:tcW w:w="2295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</w:tcPr>
          <w:p w14:paraId="68BB62E5" w14:textId="77777777" w:rsidR="00730B48" w:rsidRDefault="000B3B5D">
            <w:pPr>
              <w:spacing w:after="0"/>
              <w:ind w:left="30"/>
            </w:pPr>
            <w:r>
              <w:rPr>
                <w:rFonts w:ascii="Segoe UI" w:eastAsia="Segoe UI" w:hAnsi="Segoe UI" w:cs="Segoe UI"/>
                <w:i/>
                <w:sz w:val="16"/>
              </w:rPr>
              <w:t>Iš jų pareigybės priskiriamos D lygiui (darbininkai)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vAlign w:val="bottom"/>
          </w:tcPr>
          <w:p w14:paraId="77CDEA6B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4,0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vAlign w:val="bottom"/>
          </w:tcPr>
          <w:p w14:paraId="31A6F50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4,0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vAlign w:val="bottom"/>
          </w:tcPr>
          <w:p w14:paraId="6D138FAB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3,3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7B89CF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4,0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62993F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2,25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  <w:vAlign w:val="bottom"/>
          </w:tcPr>
          <w:p w14:paraId="799DF7ED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6"/>
              </w:rPr>
              <w:t>2,83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3D2A9F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39151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8E26B" w14:textId="77777777" w:rsidR="00730B48" w:rsidRDefault="00730B48"/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132CF61" w14:textId="77777777" w:rsidR="00730B48" w:rsidRDefault="000B3B5D">
            <w:pPr>
              <w:spacing w:after="0"/>
              <w:ind w:left="164"/>
            </w:pPr>
            <w:r>
              <w:rPr>
                <w:rFonts w:ascii="Segoe UI" w:eastAsia="Segoe UI" w:hAnsi="Segoe UI" w:cs="Segoe UI"/>
                <w:sz w:val="18"/>
              </w:rPr>
              <w:t>3325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A9209" w14:textId="77777777" w:rsidR="00730B48" w:rsidRDefault="00730B48"/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  <w:vAlign w:val="bottom"/>
          </w:tcPr>
          <w:p w14:paraId="18D115E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42476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42D07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33339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4DF0B" w14:textId="77777777" w:rsidR="00730B48" w:rsidRDefault="00730B48"/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B2D731A" w14:textId="77777777" w:rsidR="00730B48" w:rsidRDefault="000B3B5D">
            <w:pPr>
              <w:spacing w:after="0"/>
              <w:ind w:left="164"/>
            </w:pPr>
            <w:r>
              <w:rPr>
                <w:rFonts w:ascii="Segoe UI" w:eastAsia="Segoe UI" w:hAnsi="Segoe UI" w:cs="Segoe UI"/>
                <w:sz w:val="18"/>
              </w:rPr>
              <w:t>2669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A57892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332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0F67D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1099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6102F33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1516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  <w:vAlign w:val="bottom"/>
          </w:tcPr>
          <w:p w14:paraId="25EF8DE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sz w:val="18"/>
              </w:rPr>
              <w:t>38955</w:t>
            </w:r>
          </w:p>
        </w:tc>
      </w:tr>
      <w:tr w:rsidR="00730B48" w14:paraId="6690CB06" w14:textId="77777777">
        <w:trPr>
          <w:trHeight w:val="219"/>
        </w:trPr>
        <w:tc>
          <w:tcPr>
            <w:tcW w:w="2295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77BB0EB4" w14:textId="77777777" w:rsidR="00730B48" w:rsidRDefault="000B3B5D">
            <w:pPr>
              <w:spacing w:after="0"/>
              <w:ind w:left="30"/>
            </w:pPr>
            <w:r>
              <w:rPr>
                <w:rFonts w:ascii="Segoe UI" w:eastAsia="Segoe UI" w:hAnsi="Segoe UI" w:cs="Segoe UI"/>
                <w:b/>
                <w:sz w:val="14"/>
              </w:rPr>
              <w:t>Iš viso: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5E30192F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b/>
                <w:sz w:val="18"/>
              </w:rPr>
              <w:t>14,5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7642FB69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b/>
                <w:sz w:val="18"/>
              </w:rPr>
              <w:t>14,5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02B3D519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b/>
                <w:sz w:val="18"/>
              </w:rPr>
              <w:t>13,48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4802CD90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b/>
                <w:sz w:val="18"/>
              </w:rPr>
              <w:t>12,5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2E94F0F9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b/>
                <w:sz w:val="18"/>
              </w:rPr>
              <w:t>12,75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22ED3AE7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b/>
                <w:sz w:val="18"/>
              </w:rPr>
              <w:t>13,33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01F97D79" w14:textId="77777777" w:rsidR="00730B48" w:rsidRDefault="000B3B5D">
            <w:pPr>
              <w:spacing w:after="0"/>
              <w:ind w:left="173"/>
            </w:pPr>
            <w:r>
              <w:rPr>
                <w:rFonts w:ascii="Segoe UI" w:eastAsia="Segoe UI" w:hAnsi="Segoe UI" w:cs="Segoe UI"/>
                <w:b/>
                <w:sz w:val="18"/>
              </w:rPr>
              <w:t>289370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5B4F3E5B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b/>
                <w:sz w:val="18"/>
              </w:rPr>
              <w:t>4110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0A181A22" w14:textId="77777777" w:rsidR="00730B48" w:rsidRDefault="000B3B5D">
            <w:pPr>
              <w:spacing w:after="0"/>
              <w:ind w:left="37"/>
              <w:jc w:val="both"/>
            </w:pPr>
            <w:r>
              <w:rPr>
                <w:rFonts w:ascii="Segoe UI" w:eastAsia="Segoe UI" w:hAnsi="Segoe UI" w:cs="Segoe UI"/>
                <w:b/>
                <w:sz w:val="18"/>
              </w:rPr>
              <w:t>26503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59AF3223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b/>
                <w:sz w:val="18"/>
              </w:rPr>
              <w:t>6217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312353DD" w14:textId="77777777" w:rsidR="00730B48" w:rsidRDefault="000B3B5D">
            <w:pPr>
              <w:spacing w:after="0"/>
              <w:ind w:left="145"/>
            </w:pPr>
            <w:r>
              <w:rPr>
                <w:rFonts w:ascii="Segoe UI" w:eastAsia="Segoe UI" w:hAnsi="Segoe UI" w:cs="Segoe UI"/>
                <w:b/>
                <w:sz w:val="18"/>
              </w:rPr>
              <w:t>326200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33551562" w14:textId="77777777" w:rsidR="00730B48" w:rsidRDefault="000B3B5D">
            <w:pPr>
              <w:spacing w:after="0"/>
              <w:ind w:left="159"/>
            </w:pPr>
            <w:r>
              <w:rPr>
                <w:rFonts w:ascii="Segoe UI" w:eastAsia="Segoe UI" w:hAnsi="Segoe UI" w:cs="Segoe UI"/>
                <w:b/>
                <w:sz w:val="18"/>
              </w:rPr>
              <w:t>280176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6222311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b/>
                <w:sz w:val="18"/>
              </w:rPr>
              <w:t>4110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54C2D736" w14:textId="77777777" w:rsidR="00730B48" w:rsidRDefault="000B3B5D">
            <w:pPr>
              <w:spacing w:after="0"/>
              <w:ind w:left="37"/>
              <w:jc w:val="both"/>
            </w:pPr>
            <w:r>
              <w:rPr>
                <w:rFonts w:ascii="Segoe UI" w:eastAsia="Segoe UI" w:hAnsi="Segoe UI" w:cs="Segoe UI"/>
                <w:b/>
                <w:sz w:val="18"/>
              </w:rPr>
              <w:t>26503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51C71CDD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b/>
                <w:sz w:val="18"/>
              </w:rPr>
              <w:t>6217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5EAB39DA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b/>
                <w:sz w:val="18"/>
              </w:rPr>
              <w:t>5843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13" w:space="0" w:color="000000"/>
            </w:tcBorders>
            <w:shd w:val="clear" w:color="auto" w:fill="FFFFCC"/>
          </w:tcPr>
          <w:p w14:paraId="69D74BCA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b/>
                <w:sz w:val="18"/>
              </w:rPr>
              <w:t>3351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3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14:paraId="03837E4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Segoe UI" w:eastAsia="Segoe UI" w:hAnsi="Segoe UI" w:cs="Segoe UI"/>
                <w:b/>
                <w:sz w:val="18"/>
              </w:rPr>
              <w:t>326200</w:t>
            </w:r>
          </w:p>
        </w:tc>
      </w:tr>
      <w:tr w:rsidR="00730B48" w14:paraId="598D6861" w14:textId="77777777">
        <w:trPr>
          <w:trHeight w:val="426"/>
        </w:trPr>
        <w:tc>
          <w:tcPr>
            <w:tcW w:w="2295" w:type="dxa"/>
            <w:tcBorders>
              <w:top w:val="single" w:sz="6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  <w:shd w:val="clear" w:color="auto" w:fill="FFFFCC"/>
          </w:tcPr>
          <w:p w14:paraId="5BC9A5D5" w14:textId="77777777" w:rsidR="00730B48" w:rsidRDefault="000B3B5D">
            <w:pPr>
              <w:spacing w:after="0"/>
              <w:ind w:left="30"/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Iš jų pareigybės priskiriamos kultūros darbuotojams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13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61EBB17F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9,25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2A053C2A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9,25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25E1E7B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9,25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6683CDEB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7,75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697F9A2B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9,25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13" w:space="0" w:color="000000"/>
            </w:tcBorders>
            <w:shd w:val="clear" w:color="auto" w:fill="FFFFCC"/>
            <w:vAlign w:val="bottom"/>
          </w:tcPr>
          <w:p w14:paraId="5F4A4FBE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9,25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13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40E209F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220126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3AA5D9D8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3802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07A31062" w14:textId="77777777" w:rsidR="00730B48" w:rsidRDefault="000B3B5D">
            <w:pPr>
              <w:spacing w:after="0"/>
              <w:ind w:left="148"/>
            </w:pPr>
            <w:r>
              <w:rPr>
                <w:rFonts w:ascii="Times New Roman" w:eastAsia="Times New Roman" w:hAnsi="Times New Roman" w:cs="Times New Roman"/>
                <w:sz w:val="16"/>
              </w:rPr>
              <w:t>16535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15B83C12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5656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13" w:space="0" w:color="000000"/>
            </w:tcBorders>
            <w:shd w:val="clear" w:color="auto" w:fill="FFFFCC"/>
            <w:vAlign w:val="bottom"/>
          </w:tcPr>
          <w:p w14:paraId="57E5486B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246119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13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12180E76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216152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3FEF7353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3802</w:t>
            </w: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6028024E" w14:textId="77777777" w:rsidR="00730B48" w:rsidRDefault="000B3B5D">
            <w:pPr>
              <w:spacing w:after="0"/>
              <w:ind w:left="148"/>
            </w:pPr>
            <w:r>
              <w:rPr>
                <w:rFonts w:ascii="Times New Roman" w:eastAsia="Times New Roman" w:hAnsi="Times New Roman" w:cs="Times New Roman"/>
                <w:sz w:val="16"/>
              </w:rPr>
              <w:t>16535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79ED4B4A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5656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1F6E57BC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3517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6" w:space="0" w:color="000000"/>
            </w:tcBorders>
            <w:shd w:val="clear" w:color="auto" w:fill="FFFFCC"/>
            <w:vAlign w:val="bottom"/>
          </w:tcPr>
          <w:p w14:paraId="672898E4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457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13" w:space="0" w:color="000000"/>
              <w:right w:val="single" w:sz="13" w:space="0" w:color="000000"/>
            </w:tcBorders>
            <w:shd w:val="clear" w:color="auto" w:fill="FFFFCC"/>
            <w:vAlign w:val="bottom"/>
          </w:tcPr>
          <w:p w14:paraId="1B7E5B9D" w14:textId="77777777" w:rsidR="00730B48" w:rsidRDefault="000B3B5D">
            <w:pPr>
              <w:spacing w:after="0"/>
              <w:ind w:right="3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246119</w:t>
            </w:r>
          </w:p>
        </w:tc>
      </w:tr>
    </w:tbl>
    <w:p w14:paraId="20EA42FB" w14:textId="77777777" w:rsidR="00730B48" w:rsidRDefault="000B3B5D">
      <w:pPr>
        <w:spacing w:after="5" w:line="249" w:lineRule="auto"/>
        <w:ind w:left="-5" w:hanging="10"/>
      </w:pPr>
      <w:r>
        <w:rPr>
          <w:rFonts w:ascii="Times New Roman" w:eastAsia="Times New Roman" w:hAnsi="Times New Roman" w:cs="Times New Roman"/>
          <w:sz w:val="8"/>
        </w:rPr>
        <w:t>x</w:t>
      </w:r>
      <w:r>
        <w:rPr>
          <w:rFonts w:ascii="Times New Roman" w:eastAsia="Times New Roman" w:hAnsi="Times New Roman" w:cs="Times New Roman"/>
          <w:sz w:val="12"/>
        </w:rPr>
        <w:t xml:space="preserve">    (I+II+III) mėn. /3 arba (I+II+III+IV+V+VI) mėn. /6</w:t>
      </w:r>
    </w:p>
    <w:tbl>
      <w:tblPr>
        <w:tblStyle w:val="TableGrid"/>
        <w:tblW w:w="15266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365"/>
        <w:gridCol w:w="2268"/>
        <w:gridCol w:w="6633"/>
      </w:tblGrid>
      <w:tr w:rsidR="00730B48" w14:paraId="65CA465E" w14:textId="77777777">
        <w:trPr>
          <w:trHeight w:val="909"/>
        </w:trPr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</w:tcPr>
          <w:p w14:paraId="561866AE" w14:textId="77777777" w:rsidR="00730B48" w:rsidRDefault="000B3B5D">
            <w:pPr>
              <w:spacing w:after="0"/>
              <w:ind w:left="35"/>
            </w:pPr>
            <w:r>
              <w:rPr>
                <w:rFonts w:ascii="Times New Roman" w:eastAsia="Times New Roman" w:hAnsi="Times New Roman" w:cs="Times New Roman"/>
                <w:sz w:val="18"/>
              </w:rPr>
              <w:t>Direktorė</w:t>
            </w:r>
          </w:p>
          <w:p w14:paraId="012816B4" w14:textId="77777777" w:rsidR="00730B48" w:rsidRDefault="000B3B5D">
            <w:pPr>
              <w:spacing w:after="255"/>
              <w:ind w:left="466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E4B237F" wp14:editId="339DA32B">
                      <wp:extent cx="932975" cy="10134"/>
                      <wp:effectExtent l="0" t="0" r="0" b="0"/>
                      <wp:docPr id="126281" name="Group 1262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2975" cy="10134"/>
                                <a:chOff x="0" y="0"/>
                                <a:chExt cx="932975" cy="10134"/>
                              </a:xfrm>
                            </wpg:grpSpPr>
                            <wps:wsp>
                              <wps:cNvPr id="10404" name="Shape 10404"/>
                              <wps:cNvSpPr/>
                              <wps:spPr>
                                <a:xfrm>
                                  <a:off x="0" y="0"/>
                                  <a:ext cx="47093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0930">
                                      <a:moveTo>
                                        <a:pt x="0" y="0"/>
                                      </a:moveTo>
                                      <a:lnTo>
                                        <a:pt x="470930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05" name="Shape 10405"/>
                              <wps:cNvSpPr/>
                              <wps:spPr>
                                <a:xfrm>
                                  <a:off x="470930" y="0"/>
                                  <a:ext cx="46204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2045">
                                      <a:moveTo>
                                        <a:pt x="0" y="0"/>
                                      </a:moveTo>
                                      <a:lnTo>
                                        <a:pt x="462045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26281" style="width:73.4626pt;height:0.797927pt;mso-position-horizontal-relative:char;mso-position-vertical-relative:line" coordsize="9329,101">
                      <v:shape id="Shape 10404" style="position:absolute;width:4709;height:0;left:0;top:0;" coordsize="470930,0" path="m0,0l470930,0">
                        <v:stroke weight="0.797927pt" endcap="flat" joinstyle="miter" miterlimit="10" on="true" color="#000000"/>
                        <v:fill on="false" color="#000000" opacity="0"/>
                      </v:shape>
                      <v:shape id="Shape 10405" style="position:absolute;width:4620;height:0;left:4709;top:0;" coordsize="462045,0" path="m0,0l462045,0">
                        <v:stroke weight="0.797927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14:paraId="79FBA3AC" w14:textId="77777777" w:rsidR="00730B48" w:rsidRDefault="000B3B5D">
            <w:pPr>
              <w:spacing w:after="0" w:line="238" w:lineRule="auto"/>
              <w:ind w:left="35" w:right="3290"/>
            </w:pPr>
            <w:r>
              <w:rPr>
                <w:rFonts w:ascii="Times New Roman" w:eastAsia="Times New Roman" w:hAnsi="Times New Roman" w:cs="Times New Roman"/>
                <w:sz w:val="18"/>
              </w:rPr>
              <w:t>Biudžetinių įstaigų centralizuotos apskaitos skyriaus vedėja</w:t>
            </w:r>
          </w:p>
          <w:p w14:paraId="45C2E4BD" w14:textId="77777777" w:rsidR="00730B48" w:rsidRDefault="000B3B5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1896EE7" wp14:editId="50707C4B">
                      <wp:extent cx="3891840" cy="10134"/>
                      <wp:effectExtent l="0" t="0" r="0" b="0"/>
                      <wp:docPr id="132871" name="Group 1328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91840" cy="10134"/>
                                <a:chOff x="0" y="0"/>
                                <a:chExt cx="3891840" cy="10134"/>
                              </a:xfrm>
                            </wpg:grpSpPr>
                            <wps:wsp>
                              <wps:cNvPr id="10409" name="Shape 10409"/>
                              <wps:cNvSpPr/>
                              <wps:spPr>
                                <a:xfrm>
                                  <a:off x="2958865" y="0"/>
                                  <a:ext cx="47093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0930">
                                      <a:moveTo>
                                        <a:pt x="0" y="0"/>
                                      </a:moveTo>
                                      <a:lnTo>
                                        <a:pt x="470930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10" name="Shape 10410"/>
                              <wps:cNvSpPr/>
                              <wps:spPr>
                                <a:xfrm>
                                  <a:off x="3429795" y="0"/>
                                  <a:ext cx="46204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2045">
                                      <a:moveTo>
                                        <a:pt x="0" y="0"/>
                                      </a:moveTo>
                                      <a:lnTo>
                                        <a:pt x="462045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31" name="Shape 10531"/>
                              <wps:cNvSpPr/>
                              <wps:spPr>
                                <a:xfrm>
                                  <a:off x="0" y="0"/>
                                  <a:ext cx="194592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45921">
                                      <a:moveTo>
                                        <a:pt x="0" y="0"/>
                                      </a:moveTo>
                                      <a:lnTo>
                                        <a:pt x="1945921" y="0"/>
                                      </a:lnTo>
                                    </a:path>
                                  </a:pathLst>
                                </a:custGeom>
                                <a:ln w="2252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32871" style="width:306.444pt;height:0.797927pt;mso-position-horizontal-relative:char;mso-position-vertical-relative:line" coordsize="38918,101">
                      <v:shape id="Shape 10409" style="position:absolute;width:4709;height:0;left:29588;top:0;" coordsize="470930,0" path="m0,0l470930,0">
                        <v:stroke weight="0.797927pt" endcap="flat" joinstyle="miter" miterlimit="10" on="true" color="#000000"/>
                        <v:fill on="false" color="#000000" opacity="0"/>
                      </v:shape>
                      <v:shape id="Shape 10410" style="position:absolute;width:4620;height:0;left:34297;top:0;" coordsize="462045,0" path="m0,0l462045,0">
                        <v:stroke weight="0.797927pt" endcap="flat" joinstyle="miter" miterlimit="10" on="true" color="#000000"/>
                        <v:fill on="false" color="#000000" opacity="0"/>
                      </v:shape>
                      <v:shape id="Shape 10531" style="position:absolute;width:19459;height:0;left:0;top:0;" coordsize="1945921,0" path="m0,0l1945921,0">
                        <v:stroke weight="0.177317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CDF136" w14:textId="77777777" w:rsidR="00730B48" w:rsidRDefault="000B3B5D">
            <w:pPr>
              <w:spacing w:after="82"/>
              <w:ind w:left="-23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65D2410" wp14:editId="3E3D32FC">
                      <wp:extent cx="1492760" cy="10134"/>
                      <wp:effectExtent l="0" t="0" r="0" b="0"/>
                      <wp:docPr id="126298" name="Group 1262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760" cy="10134"/>
                                <a:chOff x="0" y="0"/>
                                <a:chExt cx="1492760" cy="10134"/>
                              </a:xfrm>
                            </wpg:grpSpPr>
                            <wps:wsp>
                              <wps:cNvPr id="10406" name="Shape 10406"/>
                              <wps:cNvSpPr/>
                              <wps:spPr>
                                <a:xfrm>
                                  <a:off x="0" y="0"/>
                                  <a:ext cx="46204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2045">
                                      <a:moveTo>
                                        <a:pt x="0" y="0"/>
                                      </a:moveTo>
                                      <a:lnTo>
                                        <a:pt x="462045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07" name="Shape 10407"/>
                              <wps:cNvSpPr/>
                              <wps:spPr>
                                <a:xfrm>
                                  <a:off x="462045" y="0"/>
                                  <a:ext cx="5242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4243">
                                      <a:moveTo>
                                        <a:pt x="0" y="0"/>
                                      </a:moveTo>
                                      <a:lnTo>
                                        <a:pt x="524243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08" name="Shape 10408"/>
                              <wps:cNvSpPr/>
                              <wps:spPr>
                                <a:xfrm>
                                  <a:off x="986288" y="0"/>
                                  <a:ext cx="50647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6472">
                                      <a:moveTo>
                                        <a:pt x="0" y="0"/>
                                      </a:moveTo>
                                      <a:lnTo>
                                        <a:pt x="506472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26" name="Shape 10526"/>
                              <wps:cNvSpPr/>
                              <wps:spPr>
                                <a:xfrm>
                                  <a:off x="0" y="0"/>
                                  <a:ext cx="98628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86288">
                                      <a:moveTo>
                                        <a:pt x="0" y="0"/>
                                      </a:moveTo>
                                      <a:lnTo>
                                        <a:pt x="986288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26298" style="width:117.54pt;height:0.797927pt;mso-position-horizontal-relative:char;mso-position-vertical-relative:line" coordsize="14927,101">
                      <v:shape id="Shape 10406" style="position:absolute;width:4620;height:0;left:0;top:0;" coordsize="462045,0" path="m0,0l462045,0">
                        <v:stroke weight="0.797927pt" endcap="flat" joinstyle="miter" miterlimit="10" on="true" color="#000000"/>
                        <v:fill on="false" color="#000000" opacity="0"/>
                      </v:shape>
                      <v:shape id="Shape 10407" style="position:absolute;width:5242;height:0;left:4620;top:0;" coordsize="524243,0" path="m0,0l524243,0">
                        <v:stroke weight="0.797927pt" endcap="flat" joinstyle="miter" miterlimit="10" on="true" color="#000000"/>
                        <v:fill on="false" color="#000000" opacity="0"/>
                      </v:shape>
                      <v:shape id="Shape 10408" style="position:absolute;width:5064;height:0;left:9862;top:0;" coordsize="506472,0" path="m0,0l506472,0">
                        <v:stroke weight="0.797927pt" endcap="flat" joinstyle="miter" miterlimit="10" on="true" color="#000000"/>
                        <v:fill on="false" color="#000000" opacity="0"/>
                      </v:shape>
                      <v:shape id="Shape 10526" style="position:absolute;width:9862;height:0;left:0;top:0;" coordsize="986288,0" path="m0,0l986288,0">
                        <v:stroke weight="0.797927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14:paraId="57AB9A8E" w14:textId="77777777" w:rsidR="00730B48" w:rsidRDefault="000B3B5D">
            <w:pPr>
              <w:spacing w:after="309"/>
              <w:ind w:left="316"/>
            </w:pPr>
            <w:r>
              <w:rPr>
                <w:rFonts w:ascii="Times New Roman" w:eastAsia="Times New Roman" w:hAnsi="Times New Roman" w:cs="Times New Roman"/>
                <w:sz w:val="12"/>
              </w:rPr>
              <w:t>(parašas)</w:t>
            </w:r>
          </w:p>
          <w:p w14:paraId="6D550FAD" w14:textId="77777777" w:rsidR="00730B48" w:rsidRDefault="000B3B5D">
            <w:pPr>
              <w:spacing w:after="0"/>
              <w:ind w:left="-23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CD9B7BA" wp14:editId="576A2DAA">
                      <wp:extent cx="1492760" cy="10134"/>
                      <wp:effectExtent l="0" t="0" r="0" b="0"/>
                      <wp:docPr id="126299" name="Group 1262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2760" cy="10134"/>
                                <a:chOff x="0" y="0"/>
                                <a:chExt cx="1492760" cy="10134"/>
                              </a:xfrm>
                            </wpg:grpSpPr>
                            <wps:wsp>
                              <wps:cNvPr id="10411" name="Shape 10411"/>
                              <wps:cNvSpPr/>
                              <wps:spPr>
                                <a:xfrm>
                                  <a:off x="0" y="0"/>
                                  <a:ext cx="46204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2045">
                                      <a:moveTo>
                                        <a:pt x="0" y="0"/>
                                      </a:moveTo>
                                      <a:lnTo>
                                        <a:pt x="462045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12" name="Shape 10412"/>
                              <wps:cNvSpPr/>
                              <wps:spPr>
                                <a:xfrm>
                                  <a:off x="462045" y="0"/>
                                  <a:ext cx="5242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4243">
                                      <a:moveTo>
                                        <a:pt x="0" y="0"/>
                                      </a:moveTo>
                                      <a:lnTo>
                                        <a:pt x="524243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13" name="Shape 10413"/>
                              <wps:cNvSpPr/>
                              <wps:spPr>
                                <a:xfrm>
                                  <a:off x="986288" y="0"/>
                                  <a:ext cx="50647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6472">
                                      <a:moveTo>
                                        <a:pt x="0" y="0"/>
                                      </a:moveTo>
                                      <a:lnTo>
                                        <a:pt x="506472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35" name="Shape 10535"/>
                              <wps:cNvSpPr/>
                              <wps:spPr>
                                <a:xfrm>
                                  <a:off x="0" y="0"/>
                                  <a:ext cx="98628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86288">
                                      <a:moveTo>
                                        <a:pt x="0" y="0"/>
                                      </a:moveTo>
                                      <a:lnTo>
                                        <a:pt x="986288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26299" style="width:117.54pt;height:0.797927pt;mso-position-horizontal-relative:char;mso-position-vertical-relative:line" coordsize="14927,101">
                      <v:shape id="Shape 10411" style="position:absolute;width:4620;height:0;left:0;top:0;" coordsize="462045,0" path="m0,0l462045,0">
                        <v:stroke weight="0.797927pt" endcap="flat" joinstyle="miter" miterlimit="10" on="true" color="#000000"/>
                        <v:fill on="false" color="#000000" opacity="0"/>
                      </v:shape>
                      <v:shape id="Shape 10412" style="position:absolute;width:5242;height:0;left:4620;top:0;" coordsize="524243,0" path="m0,0l524243,0">
                        <v:stroke weight="0.797927pt" endcap="flat" joinstyle="miter" miterlimit="10" on="true" color="#000000"/>
                        <v:fill on="false" color="#000000" opacity="0"/>
                      </v:shape>
                      <v:shape id="Shape 10413" style="position:absolute;width:5064;height:0;left:9862;top:0;" coordsize="506472,0" path="m0,0l506472,0">
                        <v:stroke weight="0.797927pt" endcap="flat" joinstyle="miter" miterlimit="10" on="true" color="#000000"/>
                        <v:fill on="false" color="#000000" opacity="0"/>
                      </v:shape>
                      <v:shape id="Shape 10535" style="position:absolute;width:9862;height:0;left:0;top:0;" coordsize="986288,0" path="m0,0l986288,0">
                        <v:stroke weight="0.797927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734754BC" w14:textId="77777777" w:rsidR="00730B48" w:rsidRDefault="000B3B5D">
            <w:pPr>
              <w:spacing w:after="0"/>
              <w:ind w:left="123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Diana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Ciparienė</w:t>
            </w:r>
            <w:proofErr w:type="spellEnd"/>
          </w:p>
          <w:p w14:paraId="128A97ED" w14:textId="77777777" w:rsidR="00730B48" w:rsidRDefault="000B3B5D">
            <w:pPr>
              <w:spacing w:after="82"/>
              <w:ind w:left="123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F66BD75" wp14:editId="437EFE28">
                      <wp:extent cx="3429795" cy="10134"/>
                      <wp:effectExtent l="0" t="0" r="0" b="0"/>
                      <wp:docPr id="126307" name="Group 1263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29795" cy="10134"/>
                                <a:chOff x="0" y="0"/>
                                <a:chExt cx="3429795" cy="10134"/>
                              </a:xfrm>
                            </wpg:grpSpPr>
                            <wps:wsp>
                              <wps:cNvPr id="10524" name="Shape 10524"/>
                              <wps:cNvSpPr/>
                              <wps:spPr>
                                <a:xfrm>
                                  <a:off x="0" y="0"/>
                                  <a:ext cx="342979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795">
                                      <a:moveTo>
                                        <a:pt x="0" y="0"/>
                                      </a:moveTo>
                                      <a:lnTo>
                                        <a:pt x="3429795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28" name="Shape 10528"/>
                              <wps:cNvSpPr/>
                              <wps:spPr>
                                <a:xfrm>
                                  <a:off x="0" y="0"/>
                                  <a:ext cx="342979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795">
                                      <a:moveTo>
                                        <a:pt x="0" y="0"/>
                                      </a:moveTo>
                                      <a:lnTo>
                                        <a:pt x="3429795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26307" style="width:270.063pt;height:0.797927pt;mso-position-horizontal-relative:char;mso-position-vertical-relative:line" coordsize="34297,101">
                      <v:shape id="Shape 10524" style="position:absolute;width:34297;height:0;left:0;top:0;" coordsize="3429795,0" path="m0,0l3429795,0">
                        <v:stroke weight="0.797927pt" endcap="flat" joinstyle="miter" miterlimit="10" on="true" color="#000000"/>
                        <v:fill on="false" color="#000000" opacity="0"/>
                      </v:shape>
                      <v:shape id="Shape 10528" style="position:absolute;width:34297;height:0;left:0;top:0;" coordsize="3429795,0" path="m0,0l3429795,0">
                        <v:stroke weight="0.797927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14:paraId="69F31AAA" w14:textId="77777777" w:rsidR="00730B48" w:rsidRDefault="000B3B5D">
            <w:pPr>
              <w:spacing w:after="287"/>
              <w:ind w:left="12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(vardas ir pavardė)</w:t>
            </w:r>
          </w:p>
          <w:p w14:paraId="2E52D51C" w14:textId="77777777" w:rsidR="00730B48" w:rsidRDefault="000B3B5D">
            <w:pPr>
              <w:spacing w:after="0"/>
              <w:ind w:left="12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Viktorija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Kaprizkina</w:t>
            </w:r>
            <w:proofErr w:type="spellEnd"/>
          </w:p>
          <w:p w14:paraId="3AC6557C" w14:textId="77777777" w:rsidR="00730B48" w:rsidRDefault="000B3B5D">
            <w:pPr>
              <w:spacing w:after="0"/>
              <w:ind w:left="123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9E91766" wp14:editId="7E33A035">
                      <wp:extent cx="3429795" cy="10134"/>
                      <wp:effectExtent l="0" t="0" r="0" b="0"/>
                      <wp:docPr id="126308" name="Group 1263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29795" cy="10134"/>
                                <a:chOff x="0" y="0"/>
                                <a:chExt cx="3429795" cy="10134"/>
                              </a:xfrm>
                            </wpg:grpSpPr>
                            <wps:wsp>
                              <wps:cNvPr id="10533" name="Shape 10533"/>
                              <wps:cNvSpPr/>
                              <wps:spPr>
                                <a:xfrm>
                                  <a:off x="0" y="0"/>
                                  <a:ext cx="342979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795">
                                      <a:moveTo>
                                        <a:pt x="0" y="0"/>
                                      </a:moveTo>
                                      <a:lnTo>
                                        <a:pt x="3429795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37" name="Shape 10537"/>
                              <wps:cNvSpPr/>
                              <wps:spPr>
                                <a:xfrm>
                                  <a:off x="0" y="0"/>
                                  <a:ext cx="342979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795">
                                      <a:moveTo>
                                        <a:pt x="0" y="0"/>
                                      </a:moveTo>
                                      <a:lnTo>
                                        <a:pt x="3429795" y="0"/>
                                      </a:lnTo>
                                    </a:path>
                                  </a:pathLst>
                                </a:custGeom>
                                <a:ln w="10134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26308" style="width:270.063pt;height:0.797927pt;mso-position-horizontal-relative:char;mso-position-vertical-relative:line" coordsize="34297,101">
                      <v:shape id="Shape 10533" style="position:absolute;width:34297;height:0;left:0;top:0;" coordsize="3429795,0" path="m0,0l3429795,0">
                        <v:stroke weight="0.797927pt" endcap="flat" joinstyle="miter" miterlimit="10" on="true" color="#000000"/>
                        <v:fill on="false" color="#000000" opacity="0"/>
                      </v:shape>
                      <v:shape id="Shape 10537" style="position:absolute;width:34297;height:0;left:0;top:0;" coordsize="3429795,0" path="m0,0l3429795,0">
                        <v:stroke weight="0.797927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730B48" w14:paraId="0CB9043D" w14:textId="77777777">
        <w:trPr>
          <w:trHeight w:val="219"/>
        </w:trPr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</w:tcPr>
          <w:p w14:paraId="1BFA7990" w14:textId="77777777" w:rsidR="00730B48" w:rsidRDefault="00730B48"/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1654FD" w14:textId="77777777" w:rsidR="00730B48" w:rsidRDefault="000B3B5D">
            <w:pPr>
              <w:spacing w:after="0"/>
              <w:ind w:left="316"/>
            </w:pPr>
            <w:r>
              <w:rPr>
                <w:rFonts w:ascii="Times New Roman" w:eastAsia="Times New Roman" w:hAnsi="Times New Roman" w:cs="Times New Roman"/>
                <w:sz w:val="12"/>
              </w:rPr>
              <w:t>(parašas)</w:t>
            </w:r>
          </w:p>
        </w:tc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3AC75948" w14:textId="77777777" w:rsidR="00730B48" w:rsidRDefault="000B3B5D">
            <w:pPr>
              <w:spacing w:after="0"/>
              <w:ind w:left="12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(vardas ir pavardė)</w:t>
            </w:r>
          </w:p>
        </w:tc>
      </w:tr>
    </w:tbl>
    <w:p w14:paraId="30E44CE9" w14:textId="77777777" w:rsidR="00730B48" w:rsidRDefault="00730B48">
      <w:pPr>
        <w:sectPr w:rsidR="00730B48">
          <w:headerReference w:type="even" r:id="rId21"/>
          <w:headerReference w:type="default" r:id="rId22"/>
          <w:headerReference w:type="first" r:id="rId23"/>
          <w:pgSz w:w="16834" w:h="11909" w:orient="landscape"/>
          <w:pgMar w:top="1440" w:right="369" w:bottom="1440" w:left="175" w:header="567" w:footer="567" w:gutter="0"/>
          <w:cols w:space="1296"/>
        </w:sectPr>
      </w:pPr>
    </w:p>
    <w:p w14:paraId="41675BB0" w14:textId="77777777" w:rsidR="00730B48" w:rsidRDefault="000B3B5D">
      <w:pPr>
        <w:pStyle w:val="Antrat1"/>
        <w:ind w:left="111" w:right="0"/>
      </w:pPr>
      <w:r>
        <w:t>Vėžaičių kultūros centras</w:t>
      </w:r>
    </w:p>
    <w:p w14:paraId="35354EFF" w14:textId="77777777" w:rsidR="00730B48" w:rsidRDefault="000B3B5D">
      <w:pPr>
        <w:spacing w:after="70"/>
        <w:ind w:left="-35" w:right="-136"/>
      </w:pPr>
      <w:r>
        <w:rPr>
          <w:noProof/>
        </w:rPr>
        <mc:AlternateContent>
          <mc:Choice Requires="wpg">
            <w:drawing>
              <wp:inline distT="0" distB="0" distL="0" distR="0" wp14:anchorId="1D9610B6" wp14:editId="210BC88C">
                <wp:extent cx="5105069" cy="11430"/>
                <wp:effectExtent l="0" t="0" r="0" b="0"/>
                <wp:docPr id="86551" name="Group 86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05069" cy="11430"/>
                          <a:chOff x="0" y="0"/>
                          <a:chExt cx="5105069" cy="11430"/>
                        </a:xfrm>
                      </wpg:grpSpPr>
                      <wps:wsp>
                        <wps:cNvPr id="10704" name="Shape 10704"/>
                        <wps:cNvSpPr/>
                        <wps:spPr>
                          <a:xfrm>
                            <a:off x="0" y="0"/>
                            <a:ext cx="51050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05069">
                                <a:moveTo>
                                  <a:pt x="0" y="0"/>
                                </a:moveTo>
                                <a:lnTo>
                                  <a:pt x="5105069" y="0"/>
                                </a:lnTo>
                              </a:path>
                            </a:pathLst>
                          </a:custGeom>
                          <a:ln w="1143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06" name="Shape 10706"/>
                        <wps:cNvSpPr/>
                        <wps:spPr>
                          <a:xfrm>
                            <a:off x="542665" y="0"/>
                            <a:ext cx="39192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19245">
                                <a:moveTo>
                                  <a:pt x="0" y="0"/>
                                </a:moveTo>
                                <a:lnTo>
                                  <a:pt x="3919245" y="0"/>
                                </a:lnTo>
                              </a:path>
                            </a:pathLst>
                          </a:custGeom>
                          <a:ln w="1143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6551" style="width:401.974pt;height:0.9pt;mso-position-horizontal-relative:char;mso-position-vertical-relative:line" coordsize="51050,114">
                <v:shape id="Shape 10704" style="position:absolute;width:51050;height:0;left:0;top:0;" coordsize="5105069,0" path="m0,0l5105069,0">
                  <v:stroke weight="0.9pt" endcap="flat" joinstyle="miter" miterlimit="10" on="true" color="#000000"/>
                  <v:fill on="false" color="#000000" opacity="0"/>
                </v:shape>
                <v:shape id="Shape 10706" style="position:absolute;width:39192;height:0;left:5426;top:0;" coordsize="3919245,0" path="m0,0l3919245,0">
                  <v:stroke weight="0.9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924613B" w14:textId="77777777" w:rsidR="00730B48" w:rsidRDefault="000B3B5D">
      <w:pPr>
        <w:spacing w:after="336"/>
        <w:ind w:left="90" w:right="138" w:hanging="10"/>
        <w:jc w:val="center"/>
      </w:pPr>
      <w:r>
        <w:rPr>
          <w:rFonts w:ascii="Times New Roman" w:eastAsia="Times New Roman" w:hAnsi="Times New Roman" w:cs="Times New Roman"/>
          <w:sz w:val="16"/>
        </w:rPr>
        <w:t>(Įstaigos pavadinimas)</w:t>
      </w:r>
    </w:p>
    <w:p w14:paraId="63B2F10B" w14:textId="77777777" w:rsidR="00730B48" w:rsidRDefault="000B3B5D">
      <w:pPr>
        <w:spacing w:after="190" w:line="265" w:lineRule="auto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>PAŽYMA APIE NEUŽIMTAS PAREIGYBES  2025  M.  GRUODŽIO 31 D.</w:t>
      </w:r>
    </w:p>
    <w:p w14:paraId="62D62051" w14:textId="77777777" w:rsidR="00730B48" w:rsidRDefault="000B3B5D">
      <w:pPr>
        <w:spacing w:after="0"/>
        <w:ind w:right="58"/>
        <w:jc w:val="center"/>
      </w:pPr>
      <w:r>
        <w:rPr>
          <w:rFonts w:ascii="Arial" w:eastAsia="Arial" w:hAnsi="Arial" w:cs="Arial"/>
          <w:sz w:val="20"/>
        </w:rPr>
        <w:t>2025-12-31</w:t>
      </w:r>
    </w:p>
    <w:p w14:paraId="4BA29DCA" w14:textId="77777777" w:rsidR="00730B48" w:rsidRDefault="000B3B5D">
      <w:pPr>
        <w:spacing w:after="26"/>
        <w:ind w:left="820"/>
      </w:pPr>
      <w:r>
        <w:rPr>
          <w:noProof/>
        </w:rPr>
        <mc:AlternateContent>
          <mc:Choice Requires="wpg">
            <w:drawing>
              <wp:inline distT="0" distB="0" distL="0" distR="0" wp14:anchorId="5C195FB3" wp14:editId="547942BF">
                <wp:extent cx="3919245" cy="11430"/>
                <wp:effectExtent l="0" t="0" r="0" b="0"/>
                <wp:docPr id="86552" name="Group 865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9245" cy="11430"/>
                          <a:chOff x="0" y="0"/>
                          <a:chExt cx="3919245" cy="11430"/>
                        </a:xfrm>
                      </wpg:grpSpPr>
                      <wps:wsp>
                        <wps:cNvPr id="10708" name="Shape 10708"/>
                        <wps:cNvSpPr/>
                        <wps:spPr>
                          <a:xfrm>
                            <a:off x="0" y="0"/>
                            <a:ext cx="39192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19245">
                                <a:moveTo>
                                  <a:pt x="0" y="0"/>
                                </a:moveTo>
                                <a:lnTo>
                                  <a:pt x="3919245" y="0"/>
                                </a:lnTo>
                              </a:path>
                            </a:pathLst>
                          </a:custGeom>
                          <a:ln w="1143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6552" style="width:308.602pt;height:0.9pt;mso-position-horizontal-relative:char;mso-position-vertical-relative:line" coordsize="39192,114">
                <v:shape id="Shape 10708" style="position:absolute;width:39192;height:0;left:0;top:0;" coordsize="3919245,0" path="m0,0l3919245,0">
                  <v:stroke weight="0.9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88C2A78" w14:textId="77777777" w:rsidR="00730B48" w:rsidRDefault="000B3B5D">
      <w:pPr>
        <w:spacing w:after="0"/>
        <w:ind w:left="2396" w:right="3299" w:hanging="10"/>
        <w:jc w:val="center"/>
      </w:pPr>
      <w:r>
        <w:rPr>
          <w:rFonts w:ascii="Times New Roman" w:eastAsia="Times New Roman" w:hAnsi="Times New Roman" w:cs="Times New Roman"/>
          <w:sz w:val="20"/>
        </w:rPr>
        <w:t>(data)</w:t>
      </w:r>
    </w:p>
    <w:tbl>
      <w:tblPr>
        <w:tblStyle w:val="TableGrid"/>
        <w:tblW w:w="7027" w:type="dxa"/>
        <w:tblInd w:w="-35" w:type="dxa"/>
        <w:tblCellMar>
          <w:top w:w="26" w:type="dxa"/>
          <w:left w:w="40" w:type="dxa"/>
          <w:bottom w:w="0" w:type="dxa"/>
          <w:right w:w="87" w:type="dxa"/>
        </w:tblCellMar>
        <w:tblLook w:val="04A0" w:firstRow="1" w:lastRow="0" w:firstColumn="1" w:lastColumn="0" w:noHBand="0" w:noVBand="1"/>
      </w:tblPr>
      <w:tblGrid>
        <w:gridCol w:w="855"/>
        <w:gridCol w:w="4158"/>
        <w:gridCol w:w="1970"/>
        <w:gridCol w:w="44"/>
      </w:tblGrid>
      <w:tr w:rsidR="00730B48" w14:paraId="716C312C" w14:textId="77777777">
        <w:trPr>
          <w:trHeight w:val="248"/>
        </w:trPr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46207F" w14:textId="77777777" w:rsidR="00730B48" w:rsidRDefault="000B3B5D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Eil.Nr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>.</w:t>
            </w:r>
          </w:p>
        </w:tc>
        <w:tc>
          <w:tcPr>
            <w:tcW w:w="41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599F59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Pareigybės pavadinimas</w:t>
            </w:r>
          </w:p>
        </w:tc>
        <w:tc>
          <w:tcPr>
            <w:tcW w:w="20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42F2E0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pareigybių skaičius</w:t>
            </w:r>
          </w:p>
        </w:tc>
      </w:tr>
      <w:tr w:rsidR="00730B48" w14:paraId="3480C301" w14:textId="77777777">
        <w:trPr>
          <w:trHeight w:val="306"/>
        </w:trPr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A74EDB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41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891AB9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Katilinės darbininkas</w:t>
            </w:r>
          </w:p>
        </w:tc>
        <w:tc>
          <w:tcPr>
            <w:tcW w:w="20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30C04" w14:textId="77777777" w:rsidR="00730B48" w:rsidRDefault="000B3B5D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1,75</w:t>
            </w:r>
          </w:p>
        </w:tc>
      </w:tr>
      <w:tr w:rsidR="00730B48" w14:paraId="28BABF6A" w14:textId="77777777">
        <w:trPr>
          <w:trHeight w:val="306"/>
        </w:trPr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C5D721" w14:textId="77777777" w:rsidR="00730B48" w:rsidRDefault="00730B48"/>
        </w:tc>
        <w:tc>
          <w:tcPr>
            <w:tcW w:w="41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DAD7B2" w14:textId="77777777" w:rsidR="00730B48" w:rsidRDefault="00730B48"/>
        </w:tc>
        <w:tc>
          <w:tcPr>
            <w:tcW w:w="20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917ED0" w14:textId="77777777" w:rsidR="00730B48" w:rsidRDefault="00730B48"/>
        </w:tc>
      </w:tr>
      <w:tr w:rsidR="00730B48" w14:paraId="2C8433C0" w14:textId="77777777">
        <w:trPr>
          <w:trHeight w:val="306"/>
        </w:trPr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4E14C9" w14:textId="77777777" w:rsidR="00730B48" w:rsidRDefault="00730B48"/>
        </w:tc>
        <w:tc>
          <w:tcPr>
            <w:tcW w:w="41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801D3E" w14:textId="77777777" w:rsidR="00730B48" w:rsidRDefault="00730B48"/>
        </w:tc>
        <w:tc>
          <w:tcPr>
            <w:tcW w:w="20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EE8C2A" w14:textId="77777777" w:rsidR="00730B48" w:rsidRDefault="00730B48"/>
        </w:tc>
      </w:tr>
      <w:tr w:rsidR="00730B48" w14:paraId="202F48C1" w14:textId="77777777">
        <w:trPr>
          <w:trHeight w:val="306"/>
        </w:trPr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C21667" w14:textId="77777777" w:rsidR="00730B48" w:rsidRDefault="00730B48"/>
        </w:tc>
        <w:tc>
          <w:tcPr>
            <w:tcW w:w="41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E25C76" w14:textId="77777777" w:rsidR="00730B48" w:rsidRDefault="00730B48"/>
        </w:tc>
        <w:tc>
          <w:tcPr>
            <w:tcW w:w="20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1FC0D" w14:textId="77777777" w:rsidR="00730B48" w:rsidRDefault="00730B48"/>
        </w:tc>
      </w:tr>
      <w:tr w:rsidR="00730B48" w14:paraId="570C0967" w14:textId="77777777">
        <w:trPr>
          <w:trHeight w:val="306"/>
        </w:trPr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06D945" w14:textId="77777777" w:rsidR="00730B48" w:rsidRDefault="00730B48"/>
        </w:tc>
        <w:tc>
          <w:tcPr>
            <w:tcW w:w="41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CA1F02" w14:textId="77777777" w:rsidR="00730B48" w:rsidRDefault="00730B48"/>
        </w:tc>
        <w:tc>
          <w:tcPr>
            <w:tcW w:w="20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45BA0" w14:textId="77777777" w:rsidR="00730B48" w:rsidRDefault="00730B48"/>
        </w:tc>
      </w:tr>
      <w:tr w:rsidR="00730B48" w14:paraId="44098FA5" w14:textId="77777777">
        <w:trPr>
          <w:trHeight w:val="306"/>
        </w:trPr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D18D10" w14:textId="77777777" w:rsidR="00730B48" w:rsidRDefault="00730B48"/>
        </w:tc>
        <w:tc>
          <w:tcPr>
            <w:tcW w:w="41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1D4DB8" w14:textId="77777777" w:rsidR="00730B48" w:rsidRDefault="00730B48"/>
        </w:tc>
        <w:tc>
          <w:tcPr>
            <w:tcW w:w="20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3B5A72" w14:textId="77777777" w:rsidR="00730B48" w:rsidRDefault="00730B48"/>
        </w:tc>
      </w:tr>
      <w:tr w:rsidR="00730B48" w14:paraId="570C680D" w14:textId="77777777">
        <w:trPr>
          <w:trHeight w:val="306"/>
        </w:trPr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D88AAD" w14:textId="77777777" w:rsidR="00730B48" w:rsidRDefault="00730B48"/>
        </w:tc>
        <w:tc>
          <w:tcPr>
            <w:tcW w:w="416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4CF19B" w14:textId="77777777" w:rsidR="00730B48" w:rsidRDefault="00730B48"/>
        </w:tc>
        <w:tc>
          <w:tcPr>
            <w:tcW w:w="20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DD8A39" w14:textId="77777777" w:rsidR="00730B48" w:rsidRDefault="00730B48"/>
        </w:tc>
      </w:tr>
      <w:tr w:rsidR="00730B48" w14:paraId="697A13D0" w14:textId="77777777">
        <w:trPr>
          <w:trHeight w:val="306"/>
        </w:trPr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12008F2C" w14:textId="77777777" w:rsidR="00730B48" w:rsidRDefault="000B3B5D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IŠ VISO</w:t>
            </w:r>
          </w:p>
        </w:tc>
        <w:tc>
          <w:tcPr>
            <w:tcW w:w="4162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3A81334C" w14:textId="77777777" w:rsidR="00730B48" w:rsidRDefault="00730B48"/>
        </w:tc>
        <w:tc>
          <w:tcPr>
            <w:tcW w:w="201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99B9D0" w14:textId="77777777" w:rsidR="00730B48" w:rsidRDefault="000B3B5D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1,75</w:t>
            </w:r>
          </w:p>
        </w:tc>
      </w:tr>
      <w:tr w:rsidR="00730B48" w14:paraId="18FADCC3" w14:textId="77777777">
        <w:tblPrEx>
          <w:tblCellMar>
            <w:top w:w="0" w:type="dxa"/>
            <w:left w:w="0" w:type="dxa"/>
            <w:right w:w="0" w:type="dxa"/>
          </w:tblCellMar>
        </w:tblPrEx>
        <w:trPr>
          <w:gridAfter w:val="1"/>
          <w:wAfter w:w="44" w:type="dxa"/>
          <w:trHeight w:val="521"/>
        </w:trPr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B56F5B2" w14:textId="77777777" w:rsidR="00730B48" w:rsidRDefault="000B3B5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Direktorė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C6D0E" w14:textId="77777777" w:rsidR="00730B48" w:rsidRDefault="000B3B5D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(parašas)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</w:tcPr>
          <w:p w14:paraId="37907F30" w14:textId="77777777" w:rsidR="00730B48" w:rsidRDefault="000B3B5D">
            <w:pPr>
              <w:spacing w:after="0"/>
              <w:ind w:left="18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Diana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Ciparienė</w:t>
            </w:r>
            <w:proofErr w:type="spellEnd"/>
          </w:p>
          <w:p w14:paraId="3D6C2AC1" w14:textId="77777777" w:rsidR="00730B48" w:rsidRDefault="000B3B5D">
            <w:pPr>
              <w:spacing w:after="26"/>
              <w:ind w:left="-4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B0288BB" wp14:editId="3B4444A0">
                      <wp:extent cx="1276268" cy="11430"/>
                      <wp:effectExtent l="0" t="0" r="0" b="0"/>
                      <wp:docPr id="86851" name="Group 868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76268" cy="11430"/>
                                <a:chOff x="0" y="0"/>
                                <a:chExt cx="1276268" cy="11430"/>
                              </a:xfrm>
                            </wpg:grpSpPr>
                            <wps:wsp>
                              <wps:cNvPr id="10699" name="Shape 10699"/>
                              <wps:cNvSpPr/>
                              <wps:spPr>
                                <a:xfrm>
                                  <a:off x="0" y="0"/>
                                  <a:ext cx="127626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76268">
                                      <a:moveTo>
                                        <a:pt x="0" y="0"/>
                                      </a:moveTo>
                                      <a:lnTo>
                                        <a:pt x="1276268" y="0"/>
                                      </a:lnTo>
                                    </a:path>
                                  </a:pathLst>
                                </a:custGeom>
                                <a:ln w="1143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86851" style="width:100.493pt;height:0.9pt;mso-position-horizontal-relative:char;mso-position-vertical-relative:line" coordsize="12762,114">
                      <v:shape id="Shape 10699" style="position:absolute;width:12762;height:0;left:0;top:0;" coordsize="1276268,0" path="m0,0l1276268,0">
                        <v:stroke weight="0.9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14:paraId="79B1118A" w14:textId="77777777" w:rsidR="00730B48" w:rsidRDefault="000B3B5D">
            <w:pPr>
              <w:spacing w:after="0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Vardas, pavardė</w:t>
            </w:r>
          </w:p>
        </w:tc>
      </w:tr>
    </w:tbl>
    <w:p w14:paraId="6AF3E19B" w14:textId="77777777" w:rsidR="00730B48" w:rsidRDefault="000B3B5D">
      <w:pPr>
        <w:spacing w:after="44"/>
        <w:ind w:left="2396" w:right="145" w:hanging="10"/>
        <w:jc w:val="center"/>
      </w:pPr>
      <w:r>
        <w:rPr>
          <w:rFonts w:ascii="Times New Roman" w:eastAsia="Times New Roman" w:hAnsi="Times New Roman" w:cs="Times New Roman"/>
          <w:sz w:val="20"/>
        </w:rPr>
        <w:t>`</w:t>
      </w:r>
    </w:p>
    <w:p w14:paraId="2922DD10" w14:textId="77777777" w:rsidR="00730B48" w:rsidRDefault="00730B48">
      <w:pPr>
        <w:sectPr w:rsidR="00730B48">
          <w:headerReference w:type="even" r:id="rId24"/>
          <w:headerReference w:type="default" r:id="rId25"/>
          <w:headerReference w:type="first" r:id="rId26"/>
          <w:pgSz w:w="11909" w:h="16834"/>
          <w:pgMar w:top="1440" w:right="2375" w:bottom="1440" w:left="1665" w:header="567" w:footer="567" w:gutter="0"/>
          <w:cols w:space="1296"/>
        </w:sectPr>
      </w:pPr>
    </w:p>
    <w:p w14:paraId="39877C10" w14:textId="77777777" w:rsidR="00730B48" w:rsidRDefault="00730B48">
      <w:pPr>
        <w:spacing w:after="0"/>
        <w:ind w:left="-1440" w:right="10460"/>
      </w:pPr>
    </w:p>
    <w:tbl>
      <w:tblPr>
        <w:tblStyle w:val="TableGrid"/>
        <w:tblW w:w="10093" w:type="dxa"/>
        <w:tblInd w:w="-440" w:type="dxa"/>
        <w:tblCellMar>
          <w:top w:w="44" w:type="dxa"/>
          <w:left w:w="40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5050"/>
        <w:gridCol w:w="5043"/>
      </w:tblGrid>
      <w:tr w:rsidR="00730B48" w14:paraId="6A85A55C" w14:textId="77777777">
        <w:trPr>
          <w:trHeight w:val="324"/>
        </w:trPr>
        <w:tc>
          <w:tcPr>
            <w:tcW w:w="10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F5612" w14:textId="77777777" w:rsidR="00730B48" w:rsidRDefault="000B3B5D">
            <w:pPr>
              <w:spacing w:after="0"/>
              <w:ind w:left="27"/>
              <w:jc w:val="center"/>
            </w:pPr>
            <w:r>
              <w:rPr>
                <w:b/>
                <w:sz w:val="20"/>
              </w:rPr>
              <w:t>DETALŪS METADUOMENYS</w:t>
            </w:r>
          </w:p>
        </w:tc>
      </w:tr>
      <w:tr w:rsidR="00730B48" w14:paraId="6D963353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25BCCD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Dokumento sudarytojas (-ai)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C8BA0C" w14:textId="77777777" w:rsidR="00730B48" w:rsidRDefault="000B3B5D">
            <w:pPr>
              <w:spacing w:after="0"/>
            </w:pPr>
            <w:r>
              <w:rPr>
                <w:sz w:val="20"/>
              </w:rPr>
              <w:t>Vėžaičių kultūros centras</w:t>
            </w:r>
          </w:p>
        </w:tc>
      </w:tr>
      <w:tr w:rsidR="00730B48" w14:paraId="35AFAF4A" w14:textId="77777777">
        <w:trPr>
          <w:trHeight w:val="568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BF69B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Dokumento pavadinimas (antraštė)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707119" w14:textId="77777777" w:rsidR="00730B48" w:rsidRDefault="000B3B5D">
            <w:pPr>
              <w:spacing w:after="0"/>
            </w:pPr>
            <w:r>
              <w:rPr>
                <w:sz w:val="20"/>
              </w:rPr>
              <w:t>Biudžeto išlaidų sąmatos vykdymo ataskaitų rinkinys 2025-12-31</w:t>
            </w:r>
          </w:p>
        </w:tc>
      </w:tr>
      <w:tr w:rsidR="00730B48" w14:paraId="0A03028F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E4703E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Dokumento registracijos data ir numeris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B2C380" w14:textId="77777777" w:rsidR="00730B48" w:rsidRDefault="000B3B5D">
            <w:pPr>
              <w:spacing w:after="0"/>
            </w:pPr>
            <w:r>
              <w:rPr>
                <w:sz w:val="20"/>
              </w:rPr>
              <w:t>2026-01-14 Nr. S-6</w:t>
            </w:r>
          </w:p>
        </w:tc>
      </w:tr>
      <w:tr w:rsidR="00730B48" w14:paraId="7D87CF99" w14:textId="77777777">
        <w:trPr>
          <w:trHeight w:val="568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85E17F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Dokumento gavimo data ir dokumento gavimo registracijos numeris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288BCC" w14:textId="77777777" w:rsidR="00730B48" w:rsidRDefault="000B3B5D">
            <w:pPr>
              <w:spacing w:after="0"/>
            </w:pPr>
            <w:r>
              <w:rPr>
                <w:sz w:val="20"/>
              </w:rPr>
              <w:t>-</w:t>
            </w:r>
          </w:p>
        </w:tc>
      </w:tr>
      <w:tr w:rsidR="00730B48" w14:paraId="4FE03035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340D27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Dokumento adresatas (-ai)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E972A7" w14:textId="77777777" w:rsidR="00730B48" w:rsidRDefault="000B3B5D">
            <w:pPr>
              <w:spacing w:after="0"/>
            </w:pPr>
            <w:r>
              <w:rPr>
                <w:sz w:val="20"/>
              </w:rPr>
              <w:t xml:space="preserve">Klaipėdos rajono </w:t>
            </w:r>
            <w:proofErr w:type="spellStart"/>
            <w:r>
              <w:rPr>
                <w:sz w:val="20"/>
              </w:rPr>
              <w:t>savivaldybėė</w:t>
            </w:r>
            <w:proofErr w:type="spellEnd"/>
          </w:p>
        </w:tc>
      </w:tr>
      <w:tr w:rsidR="00730B48" w14:paraId="1B4848F9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63C4A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Dokumento specifikacijos identifikavimo žymuo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63D753" w14:textId="77777777" w:rsidR="00730B48" w:rsidRDefault="000B3B5D">
            <w:pPr>
              <w:spacing w:after="0"/>
            </w:pPr>
            <w:r>
              <w:rPr>
                <w:sz w:val="20"/>
              </w:rPr>
              <w:t>ADOC-V1.0</w:t>
            </w:r>
          </w:p>
        </w:tc>
      </w:tr>
      <w:tr w:rsidR="00730B48" w14:paraId="415A78BA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242650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Parašo paskirtis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DEAB31" w14:textId="77777777" w:rsidR="00730B48" w:rsidRDefault="000B3B5D">
            <w:pPr>
              <w:spacing w:after="0"/>
            </w:pPr>
            <w:r>
              <w:rPr>
                <w:sz w:val="20"/>
              </w:rPr>
              <w:t>Pasirašymas</w:t>
            </w:r>
          </w:p>
        </w:tc>
      </w:tr>
      <w:tr w:rsidR="00730B48" w14:paraId="37988B49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D6500F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Parašą sukūrusio asmens vardas, pavardė ir pareigos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CA3D25" w14:textId="77777777" w:rsidR="00730B48" w:rsidRDefault="000B3B5D">
            <w:pPr>
              <w:spacing w:after="0"/>
            </w:pPr>
            <w:r>
              <w:rPr>
                <w:sz w:val="20"/>
              </w:rPr>
              <w:t xml:space="preserve">Viktorija </w:t>
            </w:r>
            <w:proofErr w:type="spellStart"/>
            <w:r>
              <w:rPr>
                <w:sz w:val="20"/>
              </w:rPr>
              <w:t>Kaprizkina</w:t>
            </w:r>
            <w:proofErr w:type="spellEnd"/>
            <w:r>
              <w:rPr>
                <w:sz w:val="20"/>
              </w:rPr>
              <w:t xml:space="preserve"> Skyriaus vedėjas</w:t>
            </w:r>
          </w:p>
        </w:tc>
      </w:tr>
      <w:tr w:rsidR="00730B48" w14:paraId="3CBBBAF9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43700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Parašo sukūrimo data ir laikas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5EDFC7" w14:textId="77777777" w:rsidR="00730B48" w:rsidRDefault="000B3B5D">
            <w:pPr>
              <w:spacing w:after="0"/>
            </w:pPr>
            <w:r>
              <w:rPr>
                <w:sz w:val="20"/>
              </w:rPr>
              <w:t>2026-01-14 11:44</w:t>
            </w:r>
          </w:p>
        </w:tc>
      </w:tr>
      <w:tr w:rsidR="00730B48" w14:paraId="0F102132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00A8AB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Parašo formatas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536329" w14:textId="77777777" w:rsidR="00730B48" w:rsidRDefault="000B3B5D">
            <w:pPr>
              <w:spacing w:after="0"/>
            </w:pPr>
            <w:r>
              <w:rPr>
                <w:sz w:val="20"/>
              </w:rPr>
              <w:t>Einamojo galiojimo (</w:t>
            </w:r>
            <w:proofErr w:type="spellStart"/>
            <w:r>
              <w:rPr>
                <w:sz w:val="20"/>
              </w:rPr>
              <w:t>XAdES</w:t>
            </w:r>
            <w:proofErr w:type="spellEnd"/>
            <w:r>
              <w:rPr>
                <w:sz w:val="20"/>
              </w:rPr>
              <w:t>-EPES)</w:t>
            </w:r>
          </w:p>
        </w:tc>
      </w:tr>
      <w:tr w:rsidR="00730B48" w14:paraId="5A9807EA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D63408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Laiko žymoje nurodytas laikas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9711F0" w14:textId="77777777" w:rsidR="00730B48" w:rsidRDefault="00730B48"/>
        </w:tc>
      </w:tr>
      <w:tr w:rsidR="00730B48" w14:paraId="40B90481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749326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Informacija apie sertifikavimo paslaugų teikėją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3DC4F0" w14:textId="77777777" w:rsidR="00730B48" w:rsidRDefault="000B3B5D">
            <w:pPr>
              <w:spacing w:after="0"/>
            </w:pPr>
            <w:r>
              <w:rPr>
                <w:sz w:val="20"/>
              </w:rPr>
              <w:t>EID-SK 2016</w:t>
            </w:r>
          </w:p>
        </w:tc>
      </w:tr>
      <w:tr w:rsidR="00730B48" w14:paraId="07669B52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EE901F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Sertifikato galiojimo laikas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1BC523" w14:textId="77777777" w:rsidR="00730B48" w:rsidRDefault="000B3B5D">
            <w:pPr>
              <w:spacing w:after="0"/>
            </w:pPr>
            <w:r>
              <w:rPr>
                <w:sz w:val="20"/>
              </w:rPr>
              <w:t>2021-10-02 13:57 - 2026-10-01 23:59</w:t>
            </w:r>
          </w:p>
        </w:tc>
      </w:tr>
      <w:tr w:rsidR="00730B48" w14:paraId="250BF4DA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6156D5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Parašo paskirtis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4CEC23" w14:textId="77777777" w:rsidR="00730B48" w:rsidRDefault="000B3B5D">
            <w:pPr>
              <w:spacing w:after="0"/>
            </w:pPr>
            <w:r>
              <w:rPr>
                <w:sz w:val="20"/>
              </w:rPr>
              <w:t>Pasirašymas</w:t>
            </w:r>
          </w:p>
        </w:tc>
      </w:tr>
      <w:tr w:rsidR="00730B48" w14:paraId="33FC59C4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D0584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Parašą sukūrusio asmens vardas, pavardė ir pareigos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898D3E" w14:textId="77777777" w:rsidR="00730B48" w:rsidRDefault="000B3B5D">
            <w:pPr>
              <w:spacing w:after="0"/>
            </w:pPr>
            <w:r>
              <w:rPr>
                <w:sz w:val="20"/>
              </w:rPr>
              <w:t xml:space="preserve">Diana </w:t>
            </w:r>
            <w:proofErr w:type="spellStart"/>
            <w:r>
              <w:rPr>
                <w:sz w:val="20"/>
              </w:rPr>
              <w:t>Ciparienė</w:t>
            </w:r>
            <w:proofErr w:type="spellEnd"/>
            <w:r>
              <w:rPr>
                <w:sz w:val="20"/>
              </w:rPr>
              <w:t xml:space="preserve"> Direktorė</w:t>
            </w:r>
          </w:p>
        </w:tc>
      </w:tr>
      <w:tr w:rsidR="00730B48" w14:paraId="3463ACC2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0C90A9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Parašo sukūrimo data ir laikas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16A924" w14:textId="77777777" w:rsidR="00730B48" w:rsidRDefault="000B3B5D">
            <w:pPr>
              <w:spacing w:after="0"/>
            </w:pPr>
            <w:r>
              <w:rPr>
                <w:sz w:val="20"/>
              </w:rPr>
              <w:t>2026-01-16 11:33</w:t>
            </w:r>
          </w:p>
        </w:tc>
      </w:tr>
      <w:tr w:rsidR="00730B48" w14:paraId="580CFF31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E770C8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Parašo formatas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DE8E7C" w14:textId="77777777" w:rsidR="00730B48" w:rsidRDefault="000B3B5D">
            <w:pPr>
              <w:spacing w:after="0"/>
            </w:pPr>
            <w:r>
              <w:rPr>
                <w:sz w:val="20"/>
              </w:rPr>
              <w:t>Einamojo galiojimo (</w:t>
            </w:r>
            <w:proofErr w:type="spellStart"/>
            <w:r>
              <w:rPr>
                <w:sz w:val="20"/>
              </w:rPr>
              <w:t>XAdES</w:t>
            </w:r>
            <w:proofErr w:type="spellEnd"/>
            <w:r>
              <w:rPr>
                <w:sz w:val="20"/>
              </w:rPr>
              <w:t>-EPES)</w:t>
            </w:r>
          </w:p>
        </w:tc>
      </w:tr>
      <w:tr w:rsidR="00730B48" w14:paraId="6AB0DC9F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6D3F8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Laiko žymoje nurodytas laikas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1E8A69" w14:textId="77777777" w:rsidR="00730B48" w:rsidRDefault="00730B48"/>
        </w:tc>
      </w:tr>
      <w:tr w:rsidR="00730B48" w14:paraId="3CD6E6AD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0CB0FB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Informacija apie sertifikavimo paslaugų teikėją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EE5244" w14:textId="77777777" w:rsidR="00730B48" w:rsidRDefault="000B3B5D">
            <w:pPr>
              <w:spacing w:after="0"/>
            </w:pPr>
            <w:r>
              <w:rPr>
                <w:sz w:val="20"/>
              </w:rPr>
              <w:t>EID-SK 2016</w:t>
            </w:r>
          </w:p>
        </w:tc>
      </w:tr>
      <w:tr w:rsidR="00730B48" w14:paraId="2D20CB63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5C4AE0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Sertifikato galiojimo laikas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B1268D" w14:textId="77777777" w:rsidR="00730B48" w:rsidRDefault="000B3B5D">
            <w:pPr>
              <w:spacing w:after="0"/>
            </w:pPr>
            <w:r>
              <w:rPr>
                <w:sz w:val="20"/>
              </w:rPr>
              <w:t>2021-12-29 12:42 - 2026-12-28 23:59</w:t>
            </w:r>
          </w:p>
        </w:tc>
      </w:tr>
      <w:tr w:rsidR="00730B48" w14:paraId="33535F33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275879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Parašo paskirtis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7A0D0C" w14:textId="77777777" w:rsidR="00730B48" w:rsidRDefault="000B3B5D">
            <w:pPr>
              <w:spacing w:after="0"/>
            </w:pPr>
            <w:r>
              <w:rPr>
                <w:sz w:val="20"/>
              </w:rPr>
              <w:t>Pasirašymas</w:t>
            </w:r>
          </w:p>
        </w:tc>
      </w:tr>
      <w:tr w:rsidR="00730B48" w14:paraId="5436EF98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77F934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Parašą sukūrusio asmens vardas, pavardė ir pareigos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9FF2EB" w14:textId="77777777" w:rsidR="00730B48" w:rsidRDefault="000B3B5D">
            <w:pPr>
              <w:spacing w:after="0"/>
            </w:pPr>
            <w:r>
              <w:rPr>
                <w:sz w:val="20"/>
              </w:rPr>
              <w:t>Jolanta Polekauskienė Patarėjas</w:t>
            </w:r>
          </w:p>
        </w:tc>
      </w:tr>
      <w:tr w:rsidR="00730B48" w14:paraId="05CFC43B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28C55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Parašo sukūrimo data ir laikas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1E8B38" w14:textId="77777777" w:rsidR="00730B48" w:rsidRDefault="000B3B5D">
            <w:pPr>
              <w:spacing w:after="0"/>
            </w:pPr>
            <w:r>
              <w:rPr>
                <w:sz w:val="20"/>
              </w:rPr>
              <w:t>2026-01-16 13:43</w:t>
            </w:r>
          </w:p>
        </w:tc>
      </w:tr>
      <w:tr w:rsidR="00730B48" w14:paraId="16CB1895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A7B998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Parašo formatas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87AB7F" w14:textId="77777777" w:rsidR="00730B48" w:rsidRDefault="000B3B5D">
            <w:pPr>
              <w:spacing w:after="0"/>
            </w:pPr>
            <w:r>
              <w:rPr>
                <w:sz w:val="20"/>
              </w:rPr>
              <w:t>Einamojo galiojimo (</w:t>
            </w:r>
            <w:proofErr w:type="spellStart"/>
            <w:r>
              <w:rPr>
                <w:sz w:val="20"/>
              </w:rPr>
              <w:t>XAdES</w:t>
            </w:r>
            <w:proofErr w:type="spellEnd"/>
            <w:r>
              <w:rPr>
                <w:sz w:val="20"/>
              </w:rPr>
              <w:t>-EPES)</w:t>
            </w:r>
          </w:p>
        </w:tc>
      </w:tr>
      <w:tr w:rsidR="00730B48" w14:paraId="75DC405A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7ABFC2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Laiko žymoje nurodytas laikas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1B2EB8" w14:textId="77777777" w:rsidR="00730B48" w:rsidRDefault="00730B48"/>
        </w:tc>
      </w:tr>
      <w:tr w:rsidR="00730B48" w14:paraId="02E1710F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DB209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Informacija apie sertifikavimo paslaugų teikėją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C3C821" w14:textId="77777777" w:rsidR="00730B48" w:rsidRDefault="000B3B5D">
            <w:pPr>
              <w:spacing w:after="0"/>
            </w:pPr>
            <w:r>
              <w:rPr>
                <w:sz w:val="20"/>
              </w:rPr>
              <w:t>KRSA-DC1-CA</w:t>
            </w:r>
          </w:p>
        </w:tc>
      </w:tr>
      <w:tr w:rsidR="00730B48" w14:paraId="74C69E3D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BB027A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Sertifikato galiojimo laikas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5AB460" w14:textId="77777777" w:rsidR="00730B48" w:rsidRDefault="000B3B5D">
            <w:pPr>
              <w:spacing w:after="0"/>
            </w:pPr>
            <w:r>
              <w:rPr>
                <w:sz w:val="20"/>
              </w:rPr>
              <w:t>2026-01-05 16:08 - 2027-01-05 16:08</w:t>
            </w:r>
          </w:p>
        </w:tc>
      </w:tr>
      <w:tr w:rsidR="00730B48" w14:paraId="699EE05B" w14:textId="77777777">
        <w:trPr>
          <w:trHeight w:val="568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B1826D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Informacija apie būdus, naudotus metaduomenų vientisumui užtikrinti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E5313D" w14:textId="77777777" w:rsidR="00730B48" w:rsidRDefault="000B3B5D">
            <w:pPr>
              <w:spacing w:after="0"/>
            </w:pPr>
            <w:r>
              <w:rPr>
                <w:sz w:val="20"/>
              </w:rPr>
              <w:t>-</w:t>
            </w:r>
          </w:p>
        </w:tc>
      </w:tr>
      <w:tr w:rsidR="00730B48" w14:paraId="1E8BE2B7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11E2E5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Pagrindinio dokumento priedų skaičius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3A2AE2" w14:textId="77777777" w:rsidR="00730B48" w:rsidRDefault="000B3B5D">
            <w:pPr>
              <w:spacing w:after="0"/>
            </w:pPr>
            <w:r>
              <w:rPr>
                <w:sz w:val="20"/>
              </w:rPr>
              <w:t>1</w:t>
            </w:r>
          </w:p>
        </w:tc>
      </w:tr>
      <w:tr w:rsidR="00730B48" w14:paraId="19674687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854C50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Pagrindinio dokumento pridedamų dokumentų skaičius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CD7DFE" w14:textId="77777777" w:rsidR="00730B48" w:rsidRDefault="000B3B5D">
            <w:pPr>
              <w:spacing w:after="0"/>
            </w:pPr>
            <w:r>
              <w:rPr>
                <w:sz w:val="20"/>
              </w:rPr>
              <w:t>0</w:t>
            </w:r>
          </w:p>
        </w:tc>
      </w:tr>
      <w:tr w:rsidR="00730B48" w14:paraId="40F2E11A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966EF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Pridedamo dokumento sudarytojas (-ai)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BEBA03" w14:textId="77777777" w:rsidR="00730B48" w:rsidRDefault="000B3B5D">
            <w:pPr>
              <w:spacing w:after="0"/>
            </w:pPr>
            <w:r>
              <w:rPr>
                <w:sz w:val="20"/>
              </w:rPr>
              <w:t>-</w:t>
            </w:r>
          </w:p>
        </w:tc>
      </w:tr>
      <w:tr w:rsidR="00730B48" w14:paraId="1EE49C22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B27E62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Pridedamo dokumento pavadinimas (antraštė)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A74A93" w14:textId="77777777" w:rsidR="00730B48" w:rsidRDefault="000B3B5D">
            <w:pPr>
              <w:spacing w:after="0"/>
            </w:pPr>
            <w:r>
              <w:rPr>
                <w:sz w:val="20"/>
              </w:rPr>
              <w:t xml:space="preserve">2025-12-31 </w:t>
            </w:r>
            <w:proofErr w:type="spellStart"/>
            <w:r>
              <w:rPr>
                <w:sz w:val="20"/>
              </w:rPr>
              <w:t>biudz.isl.samatų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vykd.ataskaitos</w:t>
            </w:r>
            <w:proofErr w:type="spellEnd"/>
            <w:r>
              <w:rPr>
                <w:sz w:val="20"/>
              </w:rPr>
              <w:t xml:space="preserve"> VKC.xlsx</w:t>
            </w:r>
          </w:p>
        </w:tc>
      </w:tr>
      <w:tr w:rsidR="00730B48" w14:paraId="43ABF1F8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4676B4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Pridedamo dokumento registracijos data ir numeris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44B3A2" w14:textId="77777777" w:rsidR="00730B48" w:rsidRDefault="000B3B5D">
            <w:pPr>
              <w:spacing w:after="0"/>
            </w:pPr>
            <w:r>
              <w:rPr>
                <w:sz w:val="20"/>
              </w:rPr>
              <w:t>-</w:t>
            </w:r>
          </w:p>
        </w:tc>
      </w:tr>
      <w:tr w:rsidR="00730B48" w14:paraId="6F6A74E2" w14:textId="77777777">
        <w:trPr>
          <w:trHeight w:val="568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6E7FB4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Programinės įrangos, kuria naudojantis sudarytas elektroninis dokumentas, pavadinimas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25DBB4" w14:textId="77777777" w:rsidR="00730B48" w:rsidRDefault="000B3B5D">
            <w:pPr>
              <w:spacing w:after="0"/>
            </w:pPr>
            <w:proofErr w:type="spellStart"/>
            <w:r>
              <w:rPr>
                <w:sz w:val="20"/>
              </w:rPr>
              <w:t>Elpako</w:t>
            </w:r>
            <w:proofErr w:type="spellEnd"/>
            <w:r>
              <w:rPr>
                <w:sz w:val="20"/>
              </w:rPr>
              <w:t xml:space="preserve"> v.20251219.1</w:t>
            </w:r>
          </w:p>
        </w:tc>
      </w:tr>
      <w:tr w:rsidR="00730B48" w14:paraId="0FDD211E" w14:textId="77777777">
        <w:trPr>
          <w:trHeight w:val="568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1302E7" w14:textId="77777777" w:rsidR="00730B48" w:rsidRDefault="000B3B5D">
            <w:pPr>
              <w:spacing w:after="0"/>
              <w:ind w:right="11"/>
            </w:pPr>
            <w:r>
              <w:rPr>
                <w:b/>
                <w:sz w:val="20"/>
              </w:rPr>
              <w:t>Informacija apie elektroninio dokumento ir elektroninio (-</w:t>
            </w:r>
            <w:proofErr w:type="spellStart"/>
            <w:r>
              <w:rPr>
                <w:b/>
                <w:sz w:val="20"/>
              </w:rPr>
              <w:t>ių</w:t>
            </w:r>
            <w:proofErr w:type="spellEnd"/>
            <w:r>
              <w:rPr>
                <w:b/>
                <w:sz w:val="20"/>
              </w:rPr>
              <w:t>) parašo (-ų) tikrinimą (tikrinimo data)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633B0D" w14:textId="77777777" w:rsidR="00730B48" w:rsidRDefault="000B3B5D">
            <w:pPr>
              <w:spacing w:after="0"/>
            </w:pPr>
            <w:r>
              <w:rPr>
                <w:sz w:val="20"/>
              </w:rPr>
              <w:t>Tikrinant dokumentą nenustatyta jokių klaidų (2026-03-09)</w:t>
            </w:r>
          </w:p>
        </w:tc>
      </w:tr>
      <w:tr w:rsidR="00730B48" w14:paraId="477D4DD6" w14:textId="77777777">
        <w:trPr>
          <w:trHeight w:val="568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4C22A3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Elektroninio dokumento nuorašo atspausdinimo data ir ją atspausdinęs darbuotojas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D99D88" w14:textId="77777777" w:rsidR="00730B48" w:rsidRDefault="000B3B5D">
            <w:pPr>
              <w:spacing w:after="0"/>
            </w:pPr>
            <w:r>
              <w:rPr>
                <w:sz w:val="20"/>
              </w:rPr>
              <w:t xml:space="preserve">2026-03-09 nuorašą suformavo Danutė </w:t>
            </w:r>
            <w:proofErr w:type="spellStart"/>
            <w:r>
              <w:rPr>
                <w:sz w:val="20"/>
              </w:rPr>
              <w:t>Levanauskaitė</w:t>
            </w:r>
            <w:proofErr w:type="spellEnd"/>
          </w:p>
        </w:tc>
      </w:tr>
      <w:tr w:rsidR="00730B48" w14:paraId="7305E2C8" w14:textId="77777777">
        <w:trPr>
          <w:trHeight w:val="324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FE602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Paieškos nuoroda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C79758" w14:textId="77777777" w:rsidR="00730B48" w:rsidRDefault="000B3B5D">
            <w:pPr>
              <w:spacing w:after="0"/>
            </w:pPr>
            <w:r>
              <w:rPr>
                <w:sz w:val="20"/>
              </w:rPr>
              <w:t>-</w:t>
            </w:r>
          </w:p>
        </w:tc>
      </w:tr>
      <w:tr w:rsidR="00730B48" w14:paraId="219FD60B" w14:textId="77777777">
        <w:trPr>
          <w:trHeight w:val="568"/>
        </w:trPr>
        <w:tc>
          <w:tcPr>
            <w:tcW w:w="5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DA0E5D" w14:textId="77777777" w:rsidR="00730B48" w:rsidRDefault="000B3B5D">
            <w:pPr>
              <w:spacing w:after="0"/>
            </w:pPr>
            <w:r>
              <w:rPr>
                <w:b/>
                <w:sz w:val="20"/>
              </w:rPr>
              <w:t>Papildomi metaduomenys</w:t>
            </w:r>
          </w:p>
        </w:tc>
        <w:tc>
          <w:tcPr>
            <w:tcW w:w="5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65DB6E" w14:textId="77777777" w:rsidR="00730B48" w:rsidRDefault="000B3B5D">
            <w:pPr>
              <w:spacing w:after="0"/>
            </w:pPr>
            <w:r>
              <w:rPr>
                <w:sz w:val="20"/>
              </w:rPr>
              <w:t>Nuorašą suformavo 2026-03-09 Dokumentų valdymo sistema „Kontora“</w:t>
            </w:r>
          </w:p>
        </w:tc>
      </w:tr>
    </w:tbl>
    <w:p w14:paraId="0BE317A0" w14:textId="77777777" w:rsidR="000B3B5D" w:rsidRDefault="000B3B5D"/>
    <w:sectPr w:rsidR="000B3B5D">
      <w:headerReference w:type="even" r:id="rId27"/>
      <w:headerReference w:type="default" r:id="rId28"/>
      <w:headerReference w:type="first" r:id="rId29"/>
      <w:pgSz w:w="11900" w:h="16840"/>
      <w:pgMar w:top="1344" w:right="1440" w:bottom="1143" w:left="1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E7D60" w14:textId="77777777" w:rsidR="000B3B5D" w:rsidRDefault="000B3B5D">
      <w:pPr>
        <w:spacing w:after="0" w:line="240" w:lineRule="auto"/>
      </w:pPr>
      <w:r>
        <w:separator/>
      </w:r>
    </w:p>
  </w:endnote>
  <w:endnote w:type="continuationSeparator" w:id="0">
    <w:p w14:paraId="3855C574" w14:textId="77777777" w:rsidR="000B3B5D" w:rsidRDefault="000B3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25B58" w14:textId="77777777" w:rsidR="000B3B5D" w:rsidRDefault="000B3B5D">
      <w:pPr>
        <w:spacing w:after="0" w:line="240" w:lineRule="auto"/>
      </w:pPr>
      <w:r>
        <w:separator/>
      </w:r>
    </w:p>
  </w:footnote>
  <w:footnote w:type="continuationSeparator" w:id="0">
    <w:p w14:paraId="4769C4BA" w14:textId="77777777" w:rsidR="000B3B5D" w:rsidRDefault="000B3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12CA" w14:textId="77777777" w:rsidR="00730B48" w:rsidRDefault="00730B48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2D1DB" w14:textId="77777777" w:rsidR="00730B48" w:rsidRDefault="00730B48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F00D2" w14:textId="77777777" w:rsidR="00730B48" w:rsidRDefault="00730B48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BF7E" w14:textId="77777777" w:rsidR="00730B48" w:rsidRDefault="00730B48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276A2" w14:textId="77777777" w:rsidR="00730B48" w:rsidRDefault="00730B48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8727" w14:textId="77777777" w:rsidR="00730B48" w:rsidRDefault="00730B48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63ECF" w14:textId="77777777" w:rsidR="00730B48" w:rsidRDefault="00730B48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9004B" w14:textId="77777777" w:rsidR="00730B48" w:rsidRDefault="00730B48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76A20" w14:textId="77777777" w:rsidR="00730B48" w:rsidRDefault="00730B48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B93A9" w14:textId="77777777" w:rsidR="00730B48" w:rsidRDefault="00730B48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53401" w14:textId="77777777" w:rsidR="00730B48" w:rsidRDefault="00730B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C59BF" w14:textId="77777777" w:rsidR="00730B48" w:rsidRDefault="00730B48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EAB97" w14:textId="77777777" w:rsidR="00730B48" w:rsidRDefault="00730B48"/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D63D" w14:textId="77777777" w:rsidR="00730B48" w:rsidRDefault="00730B48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8C9B2" w14:textId="77777777" w:rsidR="00730B48" w:rsidRDefault="00730B48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C4BF" w14:textId="77777777" w:rsidR="00730B48" w:rsidRDefault="00730B48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EB2B4" w14:textId="77777777" w:rsidR="00730B48" w:rsidRDefault="00730B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36D9F" w14:textId="77777777" w:rsidR="00730B48" w:rsidRDefault="00730B4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AA058" w14:textId="77777777" w:rsidR="00730B48" w:rsidRDefault="00730B4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49AD1" w14:textId="77777777" w:rsidR="00730B48" w:rsidRDefault="000B3B5D">
    <w:pPr>
      <w:spacing w:after="0" w:line="249" w:lineRule="auto"/>
      <w:ind w:left="5689" w:right="397"/>
    </w:pPr>
    <w:r>
      <w:rPr>
        <w:rFonts w:ascii="Times New Roman" w:eastAsia="Times New Roman" w:hAnsi="Times New Roman" w:cs="Times New Roman"/>
        <w:sz w:val="16"/>
      </w:rPr>
      <w:t>Biudžeto vykdymo ataskaitų rinkinių rengimo taisyklių 1 priedas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45AA3" w14:textId="77777777" w:rsidR="00730B48" w:rsidRDefault="000B3B5D">
    <w:pPr>
      <w:spacing w:after="0" w:line="249" w:lineRule="auto"/>
      <w:ind w:left="5689" w:right="397"/>
    </w:pPr>
    <w:r>
      <w:rPr>
        <w:rFonts w:ascii="Times New Roman" w:eastAsia="Times New Roman" w:hAnsi="Times New Roman" w:cs="Times New Roman"/>
        <w:sz w:val="16"/>
      </w:rPr>
      <w:t>Biudžeto vykdymo ataskaitų rinkinių rengimo taisyklių 1 priedas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42395" w14:textId="77777777" w:rsidR="00730B48" w:rsidRDefault="00730B48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540B6" w14:textId="77777777" w:rsidR="00730B48" w:rsidRDefault="00730B48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769E2" w14:textId="77777777" w:rsidR="00730B48" w:rsidRDefault="00730B4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B48"/>
    <w:rsid w:val="000B3B5D"/>
    <w:rsid w:val="00381850"/>
    <w:rsid w:val="004D6A16"/>
    <w:rsid w:val="0073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C39F7"/>
  <w15:docId w15:val="{09A8115E-D700-4DA7-B6D4-445804AE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Antrat1">
    <w:name w:val="heading 1"/>
    <w:next w:val="prastasis"/>
    <w:link w:val="Antrat1Diagrama"/>
    <w:uiPriority w:val="9"/>
    <w:qFormat/>
    <w:pPr>
      <w:keepNext/>
      <w:keepLines/>
      <w:spacing w:after="0" w:line="259" w:lineRule="auto"/>
      <w:ind w:left="10" w:right="873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Antrat2">
    <w:name w:val="heading 2"/>
    <w:next w:val="prastasis"/>
    <w:link w:val="Antrat2Diagrama"/>
    <w:uiPriority w:val="9"/>
    <w:unhideWhenUsed/>
    <w:qFormat/>
    <w:pPr>
      <w:keepNext/>
      <w:keepLines/>
      <w:spacing w:after="2" w:line="259" w:lineRule="auto"/>
      <w:ind w:left="225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19"/>
    </w:rPr>
  </w:style>
  <w:style w:type="paragraph" w:styleId="Antrat3">
    <w:name w:val="heading 3"/>
    <w:next w:val="prastasis"/>
    <w:link w:val="Antrat3Diagrama"/>
    <w:uiPriority w:val="9"/>
    <w:unhideWhenUsed/>
    <w:qFormat/>
    <w:pPr>
      <w:keepNext/>
      <w:keepLines/>
      <w:spacing w:after="0" w:line="259" w:lineRule="auto"/>
      <w:ind w:left="10" w:right="165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rPr>
      <w:rFonts w:ascii="Times New Roman" w:eastAsia="Times New Roman" w:hAnsi="Times New Roman" w:cs="Times New Roman"/>
      <w:b/>
      <w:color w:val="000000"/>
      <w:sz w:val="19"/>
    </w:rPr>
  </w:style>
  <w:style w:type="character" w:customStyle="1" w:styleId="Antrat1Diagrama">
    <w:name w:val="Antraštė 1 Diagrama"/>
    <w:link w:val="Antrat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Antrat3Diagrama">
    <w:name w:val="Antraštė 3 Diagrama"/>
    <w:link w:val="Antrat3"/>
    <w:rPr>
      <w:rFonts w:ascii="Times New Roman" w:eastAsia="Times New Roman" w:hAnsi="Times New Roman" w:cs="Times New Roman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26" Type="http://schemas.openxmlformats.org/officeDocument/2006/relationships/header" Target="header21.xml"/><Relationship Id="rId3" Type="http://schemas.openxmlformats.org/officeDocument/2006/relationships/webSettings" Target="webSettings.xml"/><Relationship Id="rId21" Type="http://schemas.openxmlformats.org/officeDocument/2006/relationships/header" Target="header16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5" Type="http://schemas.openxmlformats.org/officeDocument/2006/relationships/header" Target="header20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header" Target="header15.xml"/><Relationship Id="rId29" Type="http://schemas.openxmlformats.org/officeDocument/2006/relationships/header" Target="header24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24" Type="http://schemas.openxmlformats.org/officeDocument/2006/relationships/header" Target="header19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23" Type="http://schemas.openxmlformats.org/officeDocument/2006/relationships/header" Target="header18.xml"/><Relationship Id="rId28" Type="http://schemas.openxmlformats.org/officeDocument/2006/relationships/header" Target="header23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Relationship Id="rId22" Type="http://schemas.openxmlformats.org/officeDocument/2006/relationships/header" Target="header17.xml"/><Relationship Id="rId27" Type="http://schemas.openxmlformats.org/officeDocument/2006/relationships/header" Target="header2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25998</Words>
  <Characters>14819</Characters>
  <Application>Microsoft Office Word</Application>
  <DocSecurity>0</DocSecurity>
  <Lines>123</Lines>
  <Paragraphs>81</Paragraphs>
  <ScaleCrop>false</ScaleCrop>
  <Company/>
  <LinksUpToDate>false</LinksUpToDate>
  <CharactersWithSpaces>40736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cp:lastModifiedBy>Jolanta Polekauskienė</cp:lastModifiedBy>
  <cp:revision>2</cp:revision>
  <dcterms:created xsi:type="dcterms:W3CDTF">2026-03-10T07:14:00Z</dcterms:created>
  <dcterms:modified xsi:type="dcterms:W3CDTF">2026-03-10T07:14:00Z</dcterms:modified>
</cp:coreProperties>
</file>